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B99" w:rsidRDefault="00401B99" w:rsidP="00A256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01B99" w:rsidRPr="00745013" w:rsidRDefault="00401B99" w:rsidP="00401B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МБДОУ детский сад №11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Аревик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01B99" w:rsidRPr="00745013" w:rsidRDefault="00401B99" w:rsidP="00401B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B99" w:rsidRPr="00745013" w:rsidRDefault="00401B99" w:rsidP="00401B99">
      <w:pPr>
        <w:jc w:val="center"/>
        <w:rPr>
          <w:rFonts w:ascii="Times New Roman" w:hAnsi="Times New Roman" w:cs="Times New Roman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План конспект познавательн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 исследовательской деятельности для детей старшего дошкольного возраста  «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Снеговичок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» </w:t>
      </w:r>
      <w:bookmarkEnd w:id="0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.</w:t>
      </w: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602A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Pr="00745013" w:rsidRDefault="00401B99" w:rsidP="00401B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</w:p>
    <w:p w:rsidR="00401B99" w:rsidRDefault="00401B99" w:rsidP="00602AAA">
      <w:pPr>
        <w:shd w:val="clear" w:color="auto" w:fill="FFFFFF"/>
        <w:spacing w:after="0" w:line="240" w:lineRule="auto"/>
        <w:ind w:left="-360" w:firstLine="706"/>
        <w:jc w:val="right"/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</w:pPr>
      <w:r w:rsidRPr="00745013"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Подготовила: воспитатель</w:t>
      </w:r>
    </w:p>
    <w:p w:rsidR="00401B99" w:rsidRPr="00745013" w:rsidRDefault="00401B99" w:rsidP="00602AAA">
      <w:pPr>
        <w:shd w:val="clear" w:color="auto" w:fill="FFFFFF"/>
        <w:spacing w:after="0" w:line="240" w:lineRule="auto"/>
        <w:ind w:left="-360" w:firstLine="706"/>
        <w:jc w:val="righ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>Сергеян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27"/>
          <w:szCs w:val="27"/>
          <w:bdr w:val="none" w:sz="0" w:space="0" w:color="auto" w:frame="1"/>
          <w:lang w:eastAsia="ru-RU"/>
        </w:rPr>
        <w:t xml:space="preserve"> Надежда Владимировна</w:t>
      </w:r>
    </w:p>
    <w:p w:rsidR="00401B99" w:rsidRDefault="00401B99" w:rsidP="00401B99">
      <w:pPr>
        <w:jc w:val="center"/>
      </w:pPr>
    </w:p>
    <w:p w:rsidR="00401B99" w:rsidRDefault="00401B99" w:rsidP="00A256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Конспект познавательно-исследовательской деятельности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-567" w:hanging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детей старшего дошкольного возраста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proofErr w:type="spellStart"/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Снеговичок</w:t>
      </w:r>
      <w:proofErr w:type="spellEnd"/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Выявить и расширить представления детей о свойствах снега.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2364B5" w:rsidRPr="00A256EA" w:rsidRDefault="002364B5" w:rsidP="00A256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умение замечать изменения в природе.</w:t>
      </w:r>
    </w:p>
    <w:p w:rsidR="002364B5" w:rsidRPr="00A256EA" w:rsidRDefault="002364B5" w:rsidP="00A256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Расширять представления о том, что в мороз вода превращается в лед, сосульки, лед и снег в теплом помещении тают.</w:t>
      </w:r>
    </w:p>
    <w:p w:rsidR="002364B5" w:rsidRPr="00A256EA" w:rsidRDefault="002364B5" w:rsidP="00A256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речь, мышление, воображение.</w:t>
      </w:r>
    </w:p>
    <w:p w:rsidR="002364B5" w:rsidRPr="00A256EA" w:rsidRDefault="002364B5" w:rsidP="00A256EA">
      <w:pPr>
        <w:numPr>
          <w:ilvl w:val="0"/>
          <w:numId w:val="1"/>
        </w:numPr>
        <w:shd w:val="clear" w:color="auto" w:fill="FFFFFF"/>
        <w:spacing w:before="30" w:after="30" w:line="240" w:lineRule="auto"/>
        <w:ind w:left="164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интерес к явлениям неживой природы.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579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игрушка,  синие альбомные листы А-4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</w:t>
      </w:r>
      <w:r w:rsidR="00E02579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лочки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краски клей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</w:t>
      </w:r>
      <w:r w:rsidR="00E02579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ллюстрации «Зимние развлечения»,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2579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снежки,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Деда Мороза с мешочками.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Интеграция: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Коммуникация: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участвовать в беседе,</w:t>
      </w: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любознательности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помогать детям, выражать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свою точку зрения, совершенствовать интонационную выразительность речи.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Художественное творчество: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Развивать образные представления, воображение.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Здоровье: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укреплению здоровья детей.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Безопасность: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Знакомить детей с правилами игр со снегом</w:t>
      </w: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Физкультура: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равновесия при ходьбе и беге на носочках</w:t>
      </w: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Заучивание стихов о зиме, «Зима» И. Суриков, «Падал снег на порог» П. Воронько.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 игры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подзывает детей к столу, на котором стоит ведерко со снегом.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Ребята у меня для вас – сюрприз! Подходите скорее к столу. Посмотрите, какое красивое ведерко, а ведерко не простое, а волшебное. Давайте все вместе скажем волшебные слова, закроем глаза и посмотрим, чем наполнится наше ведерко! Ребята, только я все волшебные слова, забыла, помогите мне. Напомните волшебные слова. Какие волшебные слова вы знаете?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- предлагают варианты волшебных слов (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Крибе-крабле-бумс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Ведерко- ведерко покружись и ребятам покажись; Еще можно подуть на ведерко и сказать 1,2,3).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Молодцы знаете волшебные слова! Закрываем все глазки и произносим все вместе «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Крибле-Крабле-Бумс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(Дети закрывают глаза и произносят вместе с воспитателем волшебные слова.) Ребята глазки не открывайте, потрогайте ручками. Скажите, что у меня в ведерке?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трогают снег руками.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холодно!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Холодно, и в руке появляется вода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ручка мерзнет!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знаю это снег!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Молодцы, ребята! Вы правильно определили, наше волшебное ведро наполнилось снегом! Я предлагаю вам поиграть со снегом и подержать его в ладошках. Но наша игра со снегом в группе только «Минутка радости». Почему минутка радости?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- Снег в теплой комнате растает и превратится в воду.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Снег тает в комнате быстро, за минутку. Снегом детки играют на улице!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Да, через несколько минут наш снег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растает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превратятся в воду. Но мы с вами можем поиграть и с водой. Придумайте, в какие игры?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- Воду можно оставить в волшебном ведерке, потом вынести на улицу оставить там и она замерзнет и превратится в лед!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Хорошо, я согласна с вами ребята, мы так и сделаем. Вынесем ведерко на улицу. А утром, посмотрим, что произошло с нашей водой!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(Выносит на улицу ведерко с растаявшим снегом и оставляет на ночь.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Утром на прогулке, вместе с детьми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случилось с водой и почему она замерзла.)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Беседы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 правилах игр со снегом</w:t>
      </w: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Наблюдения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прогулке за снегом.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Экспериментирование: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опыты со снегом и водой (замораживание, рассматривание на прогулке замерзшей воды на балконе в волшебном ведерке, проводится на следующий день после игры «Минутка радости</w:t>
      </w: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Словарная работа:</w:t>
      </w: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 «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сверкает», «оттепель», «морозный день», «солнечная погода».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80BDB" w:rsidRPr="00A256EA" w:rsidRDefault="00380BDB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Воспитатель:</w:t>
      </w:r>
      <w:r w:rsidR="006D218C"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gramStart"/>
      <w:r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 w:rsidR="00C70A73"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</w:t>
      </w:r>
      <w:proofErr w:type="gramEnd"/>
      <w:r w:rsidR="00C70A73"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аждый год,</w:t>
      </w:r>
      <w:r w:rsidR="006D218C"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C70A73" w:rsidRPr="00A256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зимой все снеговики празднуют свой день рождения. 18 января –Всемирный День Снеговиков. И каждый год в городах России проводят парады снеговиков</w:t>
      </w:r>
      <w:r w:rsidR="00C70A73"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 становитесь в кружок. Пр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иготовьте свои ручки для пальчиковой игры. 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(Дети стоят в кру</w:t>
      </w:r>
      <w:r w:rsidR="000613EA"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гу, проводи</w:t>
      </w:r>
      <w:r w:rsidR="006D218C"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тся пальчиковая игра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Все, что захотим, 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Хлопают в ладоши.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Мы из снега смастерим.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Ваня лепит колобок, 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Складывают ладошки ковшиком, лепим колобок.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Наташа - теремок, 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Соединяют прямые ладони над головой («крыша»).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Геля лепит разных рыб, 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Прижимают ладони друг к другу и двигают ими</w:t>
      </w:r>
      <w:proofErr w:type="gramStart"/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В</w:t>
      </w:r>
      <w:proofErr w:type="gramEnd"/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право-влево.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Ну а Даня снеговик! 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Ладошки «ковшиком и лепят колобки».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 обращает внимание детей на звуки, которые, которые доносятся из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–з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двери.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вы слышите? Кто-то плачет? Послушайте! (Дети прислушиваются).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Давайте, посмотрим, кто же это плачет? (Дети вместе с воспитателем подходят к двери, открывают ее и видят снеговика (игрушку), который заблудился и боится растаять в теплой комнате.)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Ой! Ребята, посмотрите,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Давайте, спросим у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он попал в нашу группу? (Воспитатель вносит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усаживает его на стульчик, а дети усаживаются рядом на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ковре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идет беседа.)</w:t>
      </w:r>
    </w:p>
    <w:p w:rsidR="002364B5" w:rsidRPr="00A256EA" w:rsidRDefault="006D218C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Ася</w:t>
      </w:r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ты делаешь в нашей раздевалке?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Милана: - Как ты, попал в наш детский сад?</w:t>
      </w:r>
    </w:p>
    <w:p w:rsidR="002364B5" w:rsidRPr="00A256EA" w:rsidRDefault="006D218C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Арсен</w:t>
      </w:r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</w:t>
      </w:r>
      <w:proofErr w:type="spell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ты можешь растаять в теплой комнате и превратиться в воду!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Снеговик (воспитатель, изменив голос, отвечает на вопросы детей) </w:t>
      </w:r>
      <w:proofErr w:type="gramStart"/>
      <w:r w:rsidR="00A256EA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шел к вам в гости на участок, хотел с вами немного поиграть, на прогулке загадать вам мои любимые загадки, но заблудился и попал в теплую комнату и боюсь растаять!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же сегодня день рождения.</w:t>
      </w:r>
    </w:p>
    <w:p w:rsidR="00A256EA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</w:t>
      </w:r>
      <w:r w:rsidR="006D218C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давайте поздравим снеговика с днем рождения и споем ему песенку «Каравай».</w:t>
      </w:r>
      <w:r w:rsidR="00A256EA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4B5" w:rsidRPr="00A256EA" w:rsidRDefault="00A256EA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я помогу тебе! Давай мне твои загадки, я их загадаю ребятам! А ты, быстрее беги на участок и жди нас! Мы пойдем на прогулку и поиграем с тобой! Ребята, вы хотите поиграть со снеговиком на прогулке?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Дети: - Да, хотим поиграть!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Снеговик: - До встречи на прогулке! Я убегаю и жду вас на участке! (Снеговик уходит, воспитатель, прячет снеговика.)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Ребята садитесь на стульчики, и слушайте любимые загадки нашего снеговика! (Дети садятся на стульчики и отгадывают загадки.)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Загадки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Снег на полях,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 на реках,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гуляет,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это бывает?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Дети (Зимой)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Мягкий он, а не подушка,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Липнет он, а не пушок,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холодный, как лягушка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согреешь - ручеек.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(Снег).</w:t>
      </w:r>
    </w:p>
    <w:p w:rsidR="002364B5" w:rsidRPr="00A256EA" w:rsidRDefault="000613EA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Беседа </w:t>
      </w:r>
      <w:r w:rsidRPr="00A256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 том</w:t>
      </w:r>
      <w:proofErr w:type="gramStart"/>
      <w:r w:rsidRPr="00A256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,</w:t>
      </w:r>
      <w:proofErr w:type="gramEnd"/>
      <w:r w:rsidRPr="00A256EA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как в старину ваши бабушки и дедушки лепили маленького снеговика из свежевыпавшего снега и тихонько шептали ему свое желание. Верили, что снежная фигурка выполнит  все их желания.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Воспитатель: - А почему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зиму и снег? Как вы думаете?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 детей: -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Снеговичок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любит зиму и снег, потому, что зимой холодно, мороз и снеговики не тают, а когда на улице жарко, то снеговик может растаять.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 жарких южных странах холодной зимы не бывает, и поэтому, у нас снег бывает редко.  А в некоторых странах его вообще не бывает.  Представьте, что вы приехали в Африку. Что вы можете рассказать африканским детям о снеге? Ребята, расскажите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свойствах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снега. Дети перечисляют свойства снега: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Снег белый, пушистый, холодный. Он появляется на земле когда на улице холодно.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Из пушистых облаков падают на землю легкие снежинки. Они похожи на маленькие звездочки, состоящие из лучиков.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сияют и переливаются на солнышке.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Когда люди наступают на снежинки, лучики ломаются и снег скрипит под ногами.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А еще можно стихи рассказать о снеге. 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Белый снег пушистый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воздухе кружится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под утро снегом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 забелело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пеленою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его одело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Темный лес – что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Принакрылся чудной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заснул под нею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непробудно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Стали дни короче.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светит мало.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пришли морозцы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зима настала!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:К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знает стихотворение о зиме и хочет рассказать.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«Падал снег на порог»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Падал снег на порог,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лепил себе пирог,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пока лепил и пек -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Ручейком пирог утек.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Пирожки себе пеки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из снега, - из муки».</w:t>
      </w:r>
    </w:p>
    <w:p w:rsidR="000613EA" w:rsidRPr="00A256EA" w:rsidRDefault="000613EA" w:rsidP="00A256EA">
      <w:pPr>
        <w:shd w:val="clear" w:color="auto" w:fill="FFFFFF"/>
        <w:spacing w:after="0" w:line="240" w:lineRule="auto"/>
        <w:ind w:left="450" w:firstLine="56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256EA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Ребятки, а теперь давайте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изобразим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хрустят снежинки, когда у них ломаются лучики, пошагали, с пятки на носочек и 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сказали. Скрип-скрип, Хруст- хруст! (Дети,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ходят по группе в разных направлениях изображая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скрип снега под ногами.) Молодцы, а сейчас вы превращаетесь в легкие, белые снежинки и летите на стульчики и усаживаетесь перед доской! И рассматривают иллюстрации о зимних забавах детей.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Трудно передать словами, как скрипит снег в морозный день под ногами. Как блестит снег в солнечную погоду. Мы любим красоту зимней природы, а еще мы любим зимние забавы. Посмотрите на иллюстрации «</w:t>
      </w:r>
      <w:r w:rsidRPr="00A25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Зимние развлечения».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Представьте, что эти картинки детских игр на снегу мы показали африканским ребятам. Расскажите о том, что нарисовано на картинках. Постарайтесь, чтобы ваш рассказ был так же интересен, как интересно бывает нам играть в зимний день на улице.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-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кататься на санках с горки, так – же, как катаются детки на картинке санки едут с горки очень быстро и можно свалиться в белый мягкий и пушистый снег. Вот один мальчик упал, а санки покатились с горки вниз. Но когда падаешь в снег, не больно, потому, что он пушистый все смеются, всем весело.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Я думаю, что деткам в Африке захочется прокатиться на санках после такого рассказа.</w:t>
      </w:r>
    </w:p>
    <w:p w:rsidR="00A256EA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 снегом можно играть в снежки, вот на этой картинке детки играют в снежки. Но это опасно можно больно бросить снежком в деток. Играть в эту веселую игру нужно осторожно!</w:t>
      </w:r>
      <w:r w:rsidR="00A256EA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Посмотрите на картинку, как весело дети играют в снежки, девочки и мальчики лепят снежки и бросают их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друга. А как вы, думаете зимний день теплый, или морозный?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в снежки играют в теплый зимний день, когда из липкого снега можно лепить снежки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как еще можно играть зимой? Кто ответит?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Еще зимой можно кататься на лыжах с горки и на коньках на льду.</w:t>
      </w:r>
    </w:p>
    <w:p w:rsidR="00A256EA" w:rsidRPr="00A256EA" w:rsidRDefault="00A256EA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Подвижная игра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«Снежки».</w:t>
      </w:r>
    </w:p>
    <w:p w:rsidR="00A256EA" w:rsidRPr="00A256EA" w:rsidRDefault="00A256EA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мы могли бы привезти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Африку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Африке очень жарко, там никогда не бывает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снеговик может растаять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Воспитатель: - Как это можно сделать?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Снеговика можно посадить в холодильник и быстро-быстро на самолете, отвезти, показать ребятам. Посадить его снова в холодильник и привезти обратно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- А какие трудности могут возникнуть у </w:t>
      </w:r>
      <w:proofErr w:type="spell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Снеговичка</w:t>
      </w:r>
      <w:proofErr w:type="spell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если мы попытаемся его оставить в Африке на один, на два, на три дня, на неделю?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в Африке нельзя оставлять даже на одну минутку, он растает и превратится в воду.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Воспитатель: - Ребята, а из всякого ли снега мы можем зимой лепить снеговика?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детей: - Нет, снеговиков можно лепить только из влажного липкого снега!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Да, снеговика можно слепить только из влажного липкого снега. Оказывается снег, бывает разный. В морозный день он хрустящий и рассыпается! А вот если потеплеет на улице и наступит легкий небольшой морозец, снег станет липким, и мы сможем вылепить снежную бабу, построить снежную крепость, и поиграть в снежки.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что у снеговика вместо носа? (Морковка). А я однажды видела снеговика с сосулькой вместо носа. Подумайте, откуда появилась сосулька?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-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лежал на крыше, на солнце он немного растаял, превратился в воду, а ночью ударил мороз, вода снова замерзла и превратилась в сосульку.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- А мы с вами можем слепить снеговика в группе, если занесем снег?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детей</w:t>
      </w: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 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снег в группе растает. Мы уже лепили из снега снеговиков в группе, и они растаяли и превратились в воду.</w:t>
      </w:r>
    </w:p>
    <w:p w:rsidR="00380BDB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A256E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с </w:t>
      </w:r>
      <w:r w:rsidR="00380BDB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вами, заменим снег белой краской</w:t>
      </w: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я уверена, у вас получатся настоящие снеговики. Ребята, подходите к столам.</w:t>
      </w:r>
    </w:p>
    <w:p w:rsidR="002364B5" w:rsidRPr="00A256EA" w:rsidRDefault="00380BDB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-Сейчас мы с вами будем рисовать нетрадиционным </w:t>
      </w:r>
      <w:proofErr w:type="gramStart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способом-ватными</w:t>
      </w:r>
      <w:proofErr w:type="gramEnd"/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палочками. </w:t>
      </w:r>
    </w:p>
    <w:p w:rsidR="002364B5" w:rsidRPr="00A256EA" w:rsidRDefault="00380BDB" w:rsidP="00A25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proofErr w:type="gram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замечательные </w:t>
      </w:r>
      <w:proofErr w:type="spell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Снеговички</w:t>
      </w:r>
      <w:proofErr w:type="spell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вас получились. Я предлагаю сфотографировать их, выложить на сайт и пусть африканские ребята посмотрят наших Снеговиков в интернете! (Воспитатель фотографирует </w:t>
      </w:r>
      <w:proofErr w:type="spellStart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Снеговичков</w:t>
      </w:r>
      <w:proofErr w:type="spellEnd"/>
      <w:r w:rsidR="002364B5"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380BDB" w:rsidRPr="00A256EA" w:rsidRDefault="00380BDB" w:rsidP="00A256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401B99" w:rsidRPr="0040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Подвижная </w:t>
      </w:r>
      <w:r w:rsidRPr="0040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01B99" w:rsidRPr="0040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401B9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</w:t>
      </w:r>
      <w:r w:rsidR="0040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«Два Мороза»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Итог занятия</w:t>
      </w:r>
    </w:p>
    <w:p w:rsidR="002364B5" w:rsidRPr="00A256EA" w:rsidRDefault="002364B5" w:rsidP="00A256EA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000000"/>
          <w:lang w:eastAsia="ru-RU"/>
        </w:rPr>
      </w:pPr>
      <w:r w:rsidRPr="00A256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 - чудесное время года. Жаль немного, что у нас редко бывает снег.</w:t>
      </w:r>
    </w:p>
    <w:p w:rsidR="00A1136B" w:rsidRPr="00A256EA" w:rsidRDefault="00A1136B" w:rsidP="00A256EA">
      <w:pPr>
        <w:rPr>
          <w:rFonts w:ascii="Times New Roman" w:hAnsi="Times New Roman" w:cs="Times New Roman"/>
        </w:rPr>
      </w:pPr>
    </w:p>
    <w:sectPr w:rsidR="00A1136B" w:rsidRPr="00A256EA" w:rsidSect="00602AAA">
      <w:pgSz w:w="11906" w:h="16838"/>
      <w:pgMar w:top="1134" w:right="1274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C02D5"/>
    <w:multiLevelType w:val="multilevel"/>
    <w:tmpl w:val="CE287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CE"/>
    <w:rsid w:val="00014D44"/>
    <w:rsid w:val="00015F60"/>
    <w:rsid w:val="000177D3"/>
    <w:rsid w:val="000613EA"/>
    <w:rsid w:val="00063D67"/>
    <w:rsid w:val="00071C44"/>
    <w:rsid w:val="0009091B"/>
    <w:rsid w:val="000A1DBD"/>
    <w:rsid w:val="000B1EBE"/>
    <w:rsid w:val="000E6A2F"/>
    <w:rsid w:val="00104832"/>
    <w:rsid w:val="00107258"/>
    <w:rsid w:val="00164389"/>
    <w:rsid w:val="00180ED1"/>
    <w:rsid w:val="00181C8C"/>
    <w:rsid w:val="001A3428"/>
    <w:rsid w:val="001B794D"/>
    <w:rsid w:val="001C0A59"/>
    <w:rsid w:val="001E3755"/>
    <w:rsid w:val="001E5782"/>
    <w:rsid w:val="001F5175"/>
    <w:rsid w:val="00204A5B"/>
    <w:rsid w:val="00224988"/>
    <w:rsid w:val="002364B5"/>
    <w:rsid w:val="0029326D"/>
    <w:rsid w:val="002A0CE5"/>
    <w:rsid w:val="002C3583"/>
    <w:rsid w:val="002C6A8D"/>
    <w:rsid w:val="002F3971"/>
    <w:rsid w:val="00305734"/>
    <w:rsid w:val="00310BA2"/>
    <w:rsid w:val="00333D4F"/>
    <w:rsid w:val="00362AB0"/>
    <w:rsid w:val="00363BFF"/>
    <w:rsid w:val="00380BDB"/>
    <w:rsid w:val="003A032B"/>
    <w:rsid w:val="003C224B"/>
    <w:rsid w:val="003F3149"/>
    <w:rsid w:val="00401B99"/>
    <w:rsid w:val="00464B12"/>
    <w:rsid w:val="00541D7D"/>
    <w:rsid w:val="005621B9"/>
    <w:rsid w:val="00572B58"/>
    <w:rsid w:val="005B3073"/>
    <w:rsid w:val="005B51DB"/>
    <w:rsid w:val="005C0D63"/>
    <w:rsid w:val="005C1750"/>
    <w:rsid w:val="00602AAA"/>
    <w:rsid w:val="00630AE6"/>
    <w:rsid w:val="0063620F"/>
    <w:rsid w:val="00675483"/>
    <w:rsid w:val="00697631"/>
    <w:rsid w:val="006D218C"/>
    <w:rsid w:val="006E1D06"/>
    <w:rsid w:val="006E4EBE"/>
    <w:rsid w:val="006F4A66"/>
    <w:rsid w:val="007246DA"/>
    <w:rsid w:val="007310E3"/>
    <w:rsid w:val="0075648F"/>
    <w:rsid w:val="007629CA"/>
    <w:rsid w:val="00776B97"/>
    <w:rsid w:val="007839D6"/>
    <w:rsid w:val="007C6FA4"/>
    <w:rsid w:val="00813AC4"/>
    <w:rsid w:val="00815F8B"/>
    <w:rsid w:val="0084313B"/>
    <w:rsid w:val="00853493"/>
    <w:rsid w:val="00873907"/>
    <w:rsid w:val="008853F1"/>
    <w:rsid w:val="008871FA"/>
    <w:rsid w:val="008A74D9"/>
    <w:rsid w:val="008B75A1"/>
    <w:rsid w:val="008D4473"/>
    <w:rsid w:val="008D570E"/>
    <w:rsid w:val="008E5496"/>
    <w:rsid w:val="0090186A"/>
    <w:rsid w:val="009019FB"/>
    <w:rsid w:val="00901F79"/>
    <w:rsid w:val="00907AF4"/>
    <w:rsid w:val="009126CE"/>
    <w:rsid w:val="00922F29"/>
    <w:rsid w:val="00925870"/>
    <w:rsid w:val="00952D06"/>
    <w:rsid w:val="00977B5E"/>
    <w:rsid w:val="00A05813"/>
    <w:rsid w:val="00A1136B"/>
    <w:rsid w:val="00A256EA"/>
    <w:rsid w:val="00A3651D"/>
    <w:rsid w:val="00A42EBB"/>
    <w:rsid w:val="00A53435"/>
    <w:rsid w:val="00A70BF5"/>
    <w:rsid w:val="00A94822"/>
    <w:rsid w:val="00AD43CC"/>
    <w:rsid w:val="00AE1F34"/>
    <w:rsid w:val="00AF29C8"/>
    <w:rsid w:val="00B242DC"/>
    <w:rsid w:val="00B25808"/>
    <w:rsid w:val="00B47D39"/>
    <w:rsid w:val="00B50DBE"/>
    <w:rsid w:val="00B70F25"/>
    <w:rsid w:val="00BA04EC"/>
    <w:rsid w:val="00BB0B39"/>
    <w:rsid w:val="00C15D1C"/>
    <w:rsid w:val="00C232F6"/>
    <w:rsid w:val="00C2654C"/>
    <w:rsid w:val="00C647BC"/>
    <w:rsid w:val="00C70A73"/>
    <w:rsid w:val="00CA61F7"/>
    <w:rsid w:val="00CB4556"/>
    <w:rsid w:val="00CB6341"/>
    <w:rsid w:val="00CD5B20"/>
    <w:rsid w:val="00CF78CA"/>
    <w:rsid w:val="00D03047"/>
    <w:rsid w:val="00D43C4A"/>
    <w:rsid w:val="00D63B96"/>
    <w:rsid w:val="00DA02AB"/>
    <w:rsid w:val="00DA45D8"/>
    <w:rsid w:val="00DC4FFE"/>
    <w:rsid w:val="00DC7B0C"/>
    <w:rsid w:val="00DD5E5E"/>
    <w:rsid w:val="00DE1825"/>
    <w:rsid w:val="00E02579"/>
    <w:rsid w:val="00E03012"/>
    <w:rsid w:val="00E142C3"/>
    <w:rsid w:val="00E9224C"/>
    <w:rsid w:val="00EB5614"/>
    <w:rsid w:val="00ED6BCD"/>
    <w:rsid w:val="00F0492B"/>
    <w:rsid w:val="00F5444D"/>
    <w:rsid w:val="00F54F69"/>
    <w:rsid w:val="00F72D02"/>
    <w:rsid w:val="00F939B2"/>
    <w:rsid w:val="00FB2B7C"/>
    <w:rsid w:val="00FB70DB"/>
    <w:rsid w:val="00FD3A79"/>
    <w:rsid w:val="00FD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64B5"/>
  </w:style>
  <w:style w:type="character" w:customStyle="1" w:styleId="c4">
    <w:name w:val="c4"/>
    <w:basedOn w:val="a0"/>
    <w:rsid w:val="002364B5"/>
  </w:style>
  <w:style w:type="paragraph" w:customStyle="1" w:styleId="c2">
    <w:name w:val="c2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4B5"/>
  </w:style>
  <w:style w:type="character" w:customStyle="1" w:styleId="c8">
    <w:name w:val="c8"/>
    <w:basedOn w:val="a0"/>
    <w:rsid w:val="002364B5"/>
  </w:style>
  <w:style w:type="character" w:customStyle="1" w:styleId="c3">
    <w:name w:val="c3"/>
    <w:basedOn w:val="a0"/>
    <w:rsid w:val="002364B5"/>
  </w:style>
  <w:style w:type="character" w:customStyle="1" w:styleId="c6">
    <w:name w:val="c6"/>
    <w:basedOn w:val="a0"/>
    <w:rsid w:val="002364B5"/>
  </w:style>
  <w:style w:type="paragraph" w:customStyle="1" w:styleId="c14">
    <w:name w:val="c14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2364B5"/>
  </w:style>
  <w:style w:type="character" w:customStyle="1" w:styleId="c4">
    <w:name w:val="c4"/>
    <w:basedOn w:val="a0"/>
    <w:rsid w:val="002364B5"/>
  </w:style>
  <w:style w:type="paragraph" w:customStyle="1" w:styleId="c2">
    <w:name w:val="c2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364B5"/>
  </w:style>
  <w:style w:type="character" w:customStyle="1" w:styleId="c8">
    <w:name w:val="c8"/>
    <w:basedOn w:val="a0"/>
    <w:rsid w:val="002364B5"/>
  </w:style>
  <w:style w:type="character" w:customStyle="1" w:styleId="c3">
    <w:name w:val="c3"/>
    <w:basedOn w:val="a0"/>
    <w:rsid w:val="002364B5"/>
  </w:style>
  <w:style w:type="character" w:customStyle="1" w:styleId="c6">
    <w:name w:val="c6"/>
    <w:basedOn w:val="a0"/>
    <w:rsid w:val="002364B5"/>
  </w:style>
  <w:style w:type="paragraph" w:customStyle="1" w:styleId="c14">
    <w:name w:val="c14"/>
    <w:basedOn w:val="a"/>
    <w:rsid w:val="0023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7</Pages>
  <Words>1749</Words>
  <Characters>9972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2023-01-15T20:42:00Z</dcterms:created>
  <dcterms:modified xsi:type="dcterms:W3CDTF">2023-01-19T13:45:00Z</dcterms:modified>
</cp:coreProperties>
</file>