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68DB" w14:textId="77777777" w:rsidR="00274075" w:rsidRPr="00F03925" w:rsidRDefault="00274075" w:rsidP="00274075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F03925"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</w:t>
      </w:r>
    </w:p>
    <w:p w14:paraId="7BFE563F" w14:textId="77777777" w:rsidR="00274075" w:rsidRPr="00F03925" w:rsidRDefault="00274075" w:rsidP="00274075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F03925">
        <w:rPr>
          <w:rFonts w:ascii="Times New Roman" w:hAnsi="Times New Roman" w:cs="Times New Roman"/>
          <w:sz w:val="28"/>
        </w:rPr>
        <w:t>Детский сад №11  «Аревик»</w:t>
      </w:r>
    </w:p>
    <w:p w14:paraId="673FB408" w14:textId="77777777" w:rsidR="00274075" w:rsidRPr="00F03925" w:rsidRDefault="00274075" w:rsidP="00274075">
      <w:pPr>
        <w:rPr>
          <w:rFonts w:ascii="Times New Roman" w:hAnsi="Times New Roman" w:cs="Times New Roman"/>
          <w:sz w:val="36"/>
        </w:rPr>
      </w:pPr>
    </w:p>
    <w:p w14:paraId="11EA8E92" w14:textId="77777777" w:rsidR="00274075" w:rsidRDefault="00274075" w:rsidP="00274075">
      <w:pPr>
        <w:rPr>
          <w:rFonts w:ascii="Times New Roman" w:hAnsi="Times New Roman" w:cs="Times New Roman"/>
          <w:sz w:val="56"/>
          <w:szCs w:val="72"/>
        </w:rPr>
      </w:pPr>
    </w:p>
    <w:p w14:paraId="6E6C2D96" w14:textId="77777777" w:rsidR="00274075" w:rsidRPr="00E143C9" w:rsidRDefault="00274075" w:rsidP="00274075">
      <w:pPr>
        <w:rPr>
          <w:rFonts w:ascii="Times New Roman" w:hAnsi="Times New Roman" w:cs="Times New Roman"/>
          <w:sz w:val="56"/>
          <w:szCs w:val="72"/>
        </w:rPr>
      </w:pPr>
    </w:p>
    <w:p w14:paraId="471DB653" w14:textId="77777777" w:rsidR="00274075" w:rsidRPr="00E143C9" w:rsidRDefault="00274075" w:rsidP="00274075">
      <w:pPr>
        <w:rPr>
          <w:rFonts w:ascii="Times New Roman" w:hAnsi="Times New Roman" w:cs="Times New Roman"/>
          <w:sz w:val="56"/>
          <w:szCs w:val="72"/>
        </w:rPr>
      </w:pPr>
    </w:p>
    <w:p w14:paraId="59E8581B" w14:textId="77777777" w:rsidR="00274075" w:rsidRPr="00E143C9" w:rsidRDefault="004C1F17" w:rsidP="00274075">
      <w:pPr>
        <w:spacing w:after="0"/>
        <w:jc w:val="center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Times New Roman"/>
          <w:sz w:val="56"/>
          <w:szCs w:val="72"/>
        </w:rPr>
        <w:t>Конспект</w:t>
      </w:r>
      <w:r w:rsidR="00274075" w:rsidRPr="00E143C9">
        <w:rPr>
          <w:rFonts w:ascii="Times New Roman" w:hAnsi="Times New Roman" w:cs="Times New Roman"/>
          <w:sz w:val="56"/>
          <w:szCs w:val="72"/>
        </w:rPr>
        <w:t xml:space="preserve"> </w:t>
      </w:r>
      <w:r w:rsidR="00274075">
        <w:rPr>
          <w:rFonts w:ascii="Times New Roman" w:hAnsi="Times New Roman" w:cs="Times New Roman"/>
          <w:sz w:val="56"/>
          <w:szCs w:val="72"/>
        </w:rPr>
        <w:t xml:space="preserve">открытого занятия </w:t>
      </w:r>
    </w:p>
    <w:p w14:paraId="4188E85D" w14:textId="77777777" w:rsidR="00274075" w:rsidRPr="00E143C9" w:rsidRDefault="00274075" w:rsidP="00274075">
      <w:pPr>
        <w:spacing w:after="0"/>
        <w:jc w:val="center"/>
        <w:rPr>
          <w:rFonts w:ascii="Times New Roman" w:hAnsi="Times New Roman" w:cs="Times New Roman"/>
          <w:sz w:val="56"/>
          <w:szCs w:val="72"/>
        </w:rPr>
      </w:pPr>
      <w:r w:rsidRPr="00E143C9">
        <w:rPr>
          <w:rFonts w:ascii="Times New Roman" w:hAnsi="Times New Roman" w:cs="Times New Roman"/>
          <w:sz w:val="56"/>
          <w:szCs w:val="72"/>
        </w:rPr>
        <w:t>«</w:t>
      </w:r>
      <w:r>
        <w:rPr>
          <w:rFonts w:ascii="Times New Roman" w:hAnsi="Times New Roman" w:cs="Times New Roman"/>
          <w:sz w:val="56"/>
          <w:szCs w:val="72"/>
        </w:rPr>
        <w:t>Мама</w:t>
      </w:r>
      <w:r w:rsidRPr="00E143C9">
        <w:rPr>
          <w:rFonts w:ascii="Times New Roman" w:hAnsi="Times New Roman" w:cs="Times New Roman"/>
          <w:sz w:val="56"/>
          <w:szCs w:val="72"/>
        </w:rPr>
        <w:t xml:space="preserve">» </w:t>
      </w:r>
    </w:p>
    <w:p w14:paraId="3C47087C" w14:textId="77777777" w:rsidR="00274075" w:rsidRPr="00E143C9" w:rsidRDefault="00274075" w:rsidP="00274075">
      <w:pPr>
        <w:spacing w:after="0"/>
        <w:jc w:val="center"/>
        <w:rPr>
          <w:rFonts w:ascii="Times New Roman" w:hAnsi="Times New Roman" w:cs="Times New Roman"/>
          <w:sz w:val="56"/>
          <w:szCs w:val="72"/>
        </w:rPr>
      </w:pPr>
      <w:r w:rsidRPr="00E143C9">
        <w:rPr>
          <w:rFonts w:ascii="Times New Roman" w:hAnsi="Times New Roman" w:cs="Times New Roman"/>
          <w:sz w:val="56"/>
          <w:szCs w:val="72"/>
        </w:rPr>
        <w:t>в разновозрастной группы раннего возраста «Лучики», общеразвивающей направленности</w:t>
      </w:r>
    </w:p>
    <w:p w14:paraId="0C1D4894" w14:textId="77777777" w:rsidR="00274075" w:rsidRPr="00F03925" w:rsidRDefault="00274075" w:rsidP="00274075">
      <w:pPr>
        <w:jc w:val="center"/>
        <w:rPr>
          <w:rFonts w:ascii="Times New Roman" w:hAnsi="Times New Roman" w:cs="Times New Roman"/>
          <w:sz w:val="44"/>
        </w:rPr>
      </w:pPr>
    </w:p>
    <w:p w14:paraId="5A760CD6" w14:textId="77777777" w:rsidR="00274075" w:rsidRPr="00F03925" w:rsidRDefault="00274075" w:rsidP="00274075">
      <w:pPr>
        <w:jc w:val="center"/>
        <w:rPr>
          <w:rFonts w:ascii="Times New Roman" w:hAnsi="Times New Roman" w:cs="Times New Roman"/>
          <w:sz w:val="44"/>
        </w:rPr>
      </w:pPr>
    </w:p>
    <w:p w14:paraId="7DD75AFC" w14:textId="77777777" w:rsidR="00274075" w:rsidRDefault="00274075" w:rsidP="00274075">
      <w:pPr>
        <w:spacing w:after="0" w:line="240" w:lineRule="atLeast"/>
        <w:jc w:val="right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Воспитатель:</w:t>
      </w:r>
    </w:p>
    <w:p w14:paraId="49CA6F4E" w14:textId="77777777" w:rsidR="00274075" w:rsidRDefault="00274075" w:rsidP="00274075">
      <w:pPr>
        <w:spacing w:after="0" w:line="240" w:lineRule="atLeast"/>
        <w:jc w:val="right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Нерсесян А. Л.</w:t>
      </w:r>
    </w:p>
    <w:p w14:paraId="761CE39E" w14:textId="77777777" w:rsidR="00274075" w:rsidRPr="00F03925" w:rsidRDefault="00274075" w:rsidP="00274075">
      <w:pPr>
        <w:jc w:val="center"/>
        <w:rPr>
          <w:rFonts w:ascii="Times New Roman" w:hAnsi="Times New Roman" w:cs="Times New Roman"/>
          <w:sz w:val="44"/>
        </w:rPr>
      </w:pPr>
    </w:p>
    <w:p w14:paraId="4D550DE6" w14:textId="77777777" w:rsidR="00274075" w:rsidRDefault="00274075" w:rsidP="00274075">
      <w:pPr>
        <w:jc w:val="center"/>
        <w:rPr>
          <w:rFonts w:ascii="Times New Roman" w:hAnsi="Times New Roman" w:cs="Times New Roman"/>
          <w:sz w:val="44"/>
        </w:rPr>
      </w:pPr>
    </w:p>
    <w:p w14:paraId="530300CD" w14:textId="77777777" w:rsidR="00274075" w:rsidRDefault="00274075" w:rsidP="00274075">
      <w:pPr>
        <w:jc w:val="center"/>
        <w:rPr>
          <w:rFonts w:ascii="Times New Roman" w:hAnsi="Times New Roman" w:cs="Times New Roman"/>
          <w:sz w:val="44"/>
        </w:rPr>
      </w:pPr>
    </w:p>
    <w:p w14:paraId="3542A6EB" w14:textId="77777777" w:rsidR="00274075" w:rsidRPr="00F03925" w:rsidRDefault="00274075" w:rsidP="00274075">
      <w:pPr>
        <w:jc w:val="center"/>
        <w:rPr>
          <w:rFonts w:ascii="Times New Roman" w:hAnsi="Times New Roman" w:cs="Times New Roman"/>
          <w:sz w:val="44"/>
        </w:rPr>
      </w:pPr>
    </w:p>
    <w:p w14:paraId="590A552B" w14:textId="77777777" w:rsidR="00274075" w:rsidRPr="00F03925" w:rsidRDefault="00274075" w:rsidP="0027407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36"/>
          <w:szCs w:val="28"/>
        </w:rPr>
        <w:t>2</w:t>
      </w:r>
      <w:r w:rsidRPr="00F03925">
        <w:rPr>
          <w:rFonts w:ascii="Times New Roman" w:eastAsia="Times New Roman" w:hAnsi="Times New Roman" w:cs="Times New Roman"/>
          <w:sz w:val="36"/>
          <w:szCs w:val="28"/>
        </w:rPr>
        <w:t>022-2023</w:t>
      </w:r>
    </w:p>
    <w:p w14:paraId="7C723D9E" w14:textId="77777777" w:rsidR="00274075" w:rsidRPr="00F03925" w:rsidRDefault="00274075" w:rsidP="0027407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F03925">
        <w:rPr>
          <w:rFonts w:ascii="Times New Roman" w:eastAsia="Times New Roman" w:hAnsi="Times New Roman" w:cs="Times New Roman"/>
          <w:sz w:val="36"/>
          <w:szCs w:val="28"/>
        </w:rPr>
        <w:t>х. Шаумяновский</w:t>
      </w:r>
    </w:p>
    <w:p w14:paraId="45B2BEEC" w14:textId="77777777" w:rsidR="00243057" w:rsidRPr="002B42FD" w:rsidRDefault="00274075" w:rsidP="00274075">
      <w:pPr>
        <w:pStyle w:val="c1"/>
        <w:shd w:val="clear" w:color="auto" w:fill="FFFFFF"/>
        <w:spacing w:before="0" w:beforeAutospacing="0" w:after="0" w:afterAutospacing="0" w:line="240" w:lineRule="atLeast"/>
        <w:rPr>
          <w:b/>
          <w:sz w:val="40"/>
          <w:szCs w:val="28"/>
        </w:rPr>
      </w:pPr>
      <w:r w:rsidRPr="00F03925">
        <w:rPr>
          <w:sz w:val="40"/>
        </w:rPr>
        <w:br w:type="page"/>
      </w:r>
      <w:r w:rsidR="002B42FD" w:rsidRPr="002B42FD">
        <w:rPr>
          <w:b/>
          <w:sz w:val="40"/>
          <w:szCs w:val="28"/>
        </w:rPr>
        <w:lastRenderedPageBreak/>
        <w:t>Сценарий праздника «День матери»</w:t>
      </w:r>
    </w:p>
    <w:p w14:paraId="75534C8E" w14:textId="77777777" w:rsidR="002B42FD" w:rsidRPr="002B42FD" w:rsidRDefault="00243057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sz w:val="28"/>
          <w:szCs w:val="28"/>
        </w:rPr>
        <w:t xml:space="preserve">  </w:t>
      </w:r>
      <w:r w:rsidR="002B42FD" w:rsidRPr="002B42FD">
        <w:rPr>
          <w:sz w:val="28"/>
          <w:szCs w:val="28"/>
        </w:rPr>
        <w:t xml:space="preserve"> Способствовать развитию речи детей и активизации словаря по лексической теме «Семья»; организовать деятельность детей по формированию навыков общения; создать условия для формирования ценностного отношения к семье.</w:t>
      </w:r>
    </w:p>
    <w:p w14:paraId="17ACE836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5F552693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 детей с праздником «День матери»;</w:t>
      </w:r>
    </w:p>
    <w:p w14:paraId="60B5AFC4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доброе, уважительное, внимательное отношение к маме;</w:t>
      </w:r>
    </w:p>
    <w:p w14:paraId="3524CE4A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культуру общения и желание работать в коллективе;</w:t>
      </w:r>
    </w:p>
    <w:p w14:paraId="600ACFC9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Обогатить и закрепить знания детей о домашних животных и их детенышах;</w:t>
      </w:r>
    </w:p>
    <w:p w14:paraId="19D2493C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зрительное внимание, логическое мышление.</w:t>
      </w:r>
    </w:p>
    <w:p w14:paraId="335035E6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методы и приемы:</w:t>
      </w:r>
    </w:p>
    <w:p w14:paraId="27308DC0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Словесные (Беседа воспитателя, вопросы, пояснения).</w:t>
      </w:r>
    </w:p>
    <w:p w14:paraId="0CBAC663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Практические (Дидактические и подвижные игры).</w:t>
      </w:r>
    </w:p>
    <w:p w14:paraId="745969F3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Наглядные (слайды, иллюстрации)</w:t>
      </w:r>
    </w:p>
    <w:p w14:paraId="25429301" w14:textId="77777777" w:rsid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0E4D6E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14:paraId="6DBD340C" w14:textId="77777777" w:rsidR="002B42FD" w:rsidRPr="002B42FD" w:rsidRDefault="002B42FD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rStyle w:val="c0"/>
          <w:sz w:val="28"/>
          <w:szCs w:val="28"/>
        </w:rPr>
        <w:t>Игра-приветствие «Здравствуйте, ладошки!»</w:t>
      </w:r>
    </w:p>
    <w:p w14:paraId="0E82AE51" w14:textId="77777777" w:rsidR="002B42FD" w:rsidRPr="002B42FD" w:rsidRDefault="002B42FD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rStyle w:val="c0"/>
          <w:sz w:val="28"/>
          <w:szCs w:val="28"/>
        </w:rPr>
        <w:t>Здравствуйте, ладошки! - протягивают руки вперёд.</w:t>
      </w:r>
    </w:p>
    <w:p w14:paraId="466619F0" w14:textId="77777777" w:rsidR="002B42FD" w:rsidRPr="002B42FD" w:rsidRDefault="002B42FD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rStyle w:val="c0"/>
          <w:sz w:val="28"/>
          <w:szCs w:val="28"/>
        </w:rPr>
        <w:t>Хлоп, хлоп, хлоп! - хлопают.</w:t>
      </w:r>
    </w:p>
    <w:p w14:paraId="55FDF516" w14:textId="77777777" w:rsidR="002B42FD" w:rsidRPr="002B42FD" w:rsidRDefault="002B42FD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rStyle w:val="c0"/>
          <w:sz w:val="28"/>
          <w:szCs w:val="28"/>
        </w:rPr>
        <w:t>Здравствуйте, ножки! - гладят ножки.</w:t>
      </w:r>
    </w:p>
    <w:p w14:paraId="0AB03239" w14:textId="77777777" w:rsidR="002B42FD" w:rsidRPr="002B42FD" w:rsidRDefault="002B42FD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rStyle w:val="c0"/>
          <w:sz w:val="28"/>
          <w:szCs w:val="28"/>
        </w:rPr>
        <w:t>Топ, топ, топ! - топают.</w:t>
      </w:r>
    </w:p>
    <w:p w14:paraId="24837765" w14:textId="77777777" w:rsidR="002B42FD" w:rsidRPr="002B42FD" w:rsidRDefault="002B42FD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rStyle w:val="c0"/>
          <w:sz w:val="28"/>
          <w:szCs w:val="28"/>
        </w:rPr>
        <w:t>Здравствуйте, щёчки! - гладят щёчки.</w:t>
      </w:r>
    </w:p>
    <w:p w14:paraId="62882A7E" w14:textId="77777777" w:rsidR="002B42FD" w:rsidRPr="002B42FD" w:rsidRDefault="002B42FD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rStyle w:val="c0"/>
          <w:sz w:val="28"/>
          <w:szCs w:val="28"/>
        </w:rPr>
        <w:t>Плюх, плюх, плюх! - легко похлопывают по щекам.</w:t>
      </w:r>
    </w:p>
    <w:p w14:paraId="1CD30495" w14:textId="77777777" w:rsidR="002B42FD" w:rsidRPr="002B42FD" w:rsidRDefault="002B42FD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rStyle w:val="c0"/>
          <w:sz w:val="28"/>
          <w:szCs w:val="28"/>
        </w:rPr>
        <w:t>Пухленькие щёчки! - гладят щёчки.</w:t>
      </w:r>
    </w:p>
    <w:p w14:paraId="666395AD" w14:textId="77777777" w:rsidR="002B42FD" w:rsidRPr="002B42FD" w:rsidRDefault="002B42FD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rStyle w:val="c0"/>
          <w:sz w:val="28"/>
          <w:szCs w:val="28"/>
        </w:rPr>
        <w:t>Плюх, плюх, плюх! - легко похлопывают по щекам.</w:t>
      </w:r>
    </w:p>
    <w:p w14:paraId="15720DFA" w14:textId="77777777" w:rsidR="002B42FD" w:rsidRPr="002B42FD" w:rsidRDefault="002B42FD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rStyle w:val="c0"/>
          <w:sz w:val="28"/>
          <w:szCs w:val="28"/>
        </w:rPr>
        <w:t>Здравствуйте, губки! - дотрагиваются до губ.</w:t>
      </w:r>
    </w:p>
    <w:p w14:paraId="538EFA86" w14:textId="77777777" w:rsidR="002B42FD" w:rsidRPr="002B42FD" w:rsidRDefault="002B42FD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rStyle w:val="c0"/>
          <w:sz w:val="28"/>
          <w:szCs w:val="28"/>
        </w:rPr>
        <w:t>Чмок, чмок, чмок! - чмокают губами.</w:t>
      </w:r>
    </w:p>
    <w:p w14:paraId="2F2DC431" w14:textId="77777777" w:rsidR="002B42FD" w:rsidRPr="002B42FD" w:rsidRDefault="002B42FD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rStyle w:val="c0"/>
          <w:sz w:val="28"/>
          <w:szCs w:val="28"/>
        </w:rPr>
        <w:t>Здравствуйте, зубки! - приоткрывают ротик.</w:t>
      </w:r>
    </w:p>
    <w:p w14:paraId="09CC59A8" w14:textId="77777777" w:rsidR="002B42FD" w:rsidRPr="002B42FD" w:rsidRDefault="002B42FD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rStyle w:val="c0"/>
          <w:sz w:val="28"/>
          <w:szCs w:val="28"/>
        </w:rPr>
        <w:t>Щёлк, щёлк, щёлк! - щёлкают.</w:t>
      </w:r>
    </w:p>
    <w:p w14:paraId="7F982AF0" w14:textId="77777777" w:rsidR="002B42FD" w:rsidRPr="002B42FD" w:rsidRDefault="002B42FD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rStyle w:val="c0"/>
          <w:sz w:val="28"/>
          <w:szCs w:val="28"/>
        </w:rPr>
        <w:t>Здравствуй, мой носик! - дотрагиваются до носа.</w:t>
      </w:r>
    </w:p>
    <w:p w14:paraId="0BB44023" w14:textId="77777777" w:rsidR="002B42FD" w:rsidRPr="002B42FD" w:rsidRDefault="002B42FD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rStyle w:val="c0"/>
          <w:sz w:val="28"/>
          <w:szCs w:val="28"/>
        </w:rPr>
        <w:t>Пи, пи, пи! - нажимают на носик.</w:t>
      </w:r>
    </w:p>
    <w:p w14:paraId="1D0D3770" w14:textId="77777777" w:rsidR="002B42FD" w:rsidRPr="002B42FD" w:rsidRDefault="002B42FD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rStyle w:val="c0"/>
          <w:sz w:val="28"/>
          <w:szCs w:val="28"/>
        </w:rPr>
        <w:t>Здравствуйте, гости! - протягивают вперёд руки.</w:t>
      </w:r>
    </w:p>
    <w:p w14:paraId="1F148A6C" w14:textId="77777777" w:rsidR="002B42FD" w:rsidRPr="002B42FD" w:rsidRDefault="002B42FD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rStyle w:val="c0"/>
          <w:sz w:val="28"/>
          <w:szCs w:val="28"/>
        </w:rPr>
        <w:t>Всем привет!</w:t>
      </w:r>
    </w:p>
    <w:p w14:paraId="720F16B1" w14:textId="77777777" w:rsidR="002B42FD" w:rsidRPr="002B42FD" w:rsidRDefault="002B42FD" w:rsidP="002B42FD">
      <w:pPr>
        <w:pStyle w:val="c1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B42FD">
        <w:rPr>
          <w:rStyle w:val="c0"/>
          <w:sz w:val="28"/>
          <w:szCs w:val="28"/>
        </w:rPr>
        <w:t>На стульчики присесть.</w:t>
      </w:r>
    </w:p>
    <w:p w14:paraId="47E66CC0" w14:textId="77777777" w:rsidR="002B42FD" w:rsidRDefault="002B42FD" w:rsidP="002B42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B42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E6E3AE" w14:textId="77777777" w:rsidR="002B42FD" w:rsidRPr="002B42FD" w:rsidRDefault="002B42FD" w:rsidP="002B42F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прочитаю стихотворение, а вы отгадайте про кого оно.</w:t>
      </w:r>
    </w:p>
    <w:p w14:paraId="4DB9738F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пришёл ко мне с утра?</w:t>
      </w:r>
    </w:p>
    <w:p w14:paraId="5E931DC6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сказал: «Вставать пора»?</w:t>
      </w:r>
    </w:p>
    <w:p w14:paraId="4CEA1330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кто успел сварить?</w:t>
      </w:r>
    </w:p>
    <w:p w14:paraId="4AEF059C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 — в пиалу налить?</w:t>
      </w:r>
    </w:p>
    <w:p w14:paraId="4EB6FE19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косички мне заплёл?</w:t>
      </w:r>
    </w:p>
    <w:p w14:paraId="5D3EE969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Целый дом один подмёл?</w:t>
      </w:r>
    </w:p>
    <w:p w14:paraId="518D434D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цветов в саду нарвал?</w:t>
      </w:r>
    </w:p>
    <w:p w14:paraId="335BB8DD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меня поцеловал?</w:t>
      </w:r>
    </w:p>
    <w:p w14:paraId="60CFD298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ребячий любит смех?</w:t>
      </w:r>
    </w:p>
    <w:p w14:paraId="1FCF0908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лучше всех?</w:t>
      </w:r>
    </w:p>
    <w:p w14:paraId="649A3C64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МАМА!</w:t>
      </w:r>
    </w:p>
    <w:p w14:paraId="0C0BA2EC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мама. А вы знаете ребята, что осенью, в конце ноября, мы отмечаем праздник – день Матери.</w:t>
      </w:r>
    </w:p>
    <w:p w14:paraId="3575DC00" w14:textId="77777777" w:rsidR="002B42FD" w:rsidRPr="00083B1D" w:rsidRDefault="00083B1D" w:rsidP="002B42F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3B1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20473F2" wp14:editId="3FE0DFCF">
            <wp:extent cx="4457700" cy="2506414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NG8040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0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5C28C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«Радость или огорчение».</w:t>
      </w:r>
    </w:p>
    <w:p w14:paraId="77852077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называть поступок: если этот поступок порадует ваших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- вы хлопаете в ладоши, если огорчит – топаете ножками.</w:t>
      </w:r>
    </w:p>
    <w:p w14:paraId="493B6A7E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Порвали книжку;</w:t>
      </w:r>
    </w:p>
    <w:p w14:paraId="077147F5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Одеваетесь без помощи взрослых;</w:t>
      </w:r>
    </w:p>
    <w:p w14:paraId="1FE22FDD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захотели мыть руки перед едой;</w:t>
      </w:r>
    </w:p>
    <w:p w14:paraId="4352EB0E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Нарисовали и подарили маме красивый рисунок;</w:t>
      </w:r>
    </w:p>
    <w:p w14:paraId="5F1053A6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Разбросали по комнате все игрушки;</w:t>
      </w:r>
    </w:p>
    <w:p w14:paraId="1065DFCC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Помогли маме помыть посуду;</w:t>
      </w:r>
    </w:p>
    <w:p w14:paraId="2F475C71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Убегали от взрослых;</w:t>
      </w:r>
    </w:p>
    <w:p w14:paraId="5FB231E4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съели на завтрак всю кашу;</w:t>
      </w:r>
    </w:p>
    <w:p w14:paraId="5230E5AC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Покормили собаку или кошку;</w:t>
      </w:r>
    </w:p>
    <w:p w14:paraId="38E7DC44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Вижу, что вы знаете, какие поступки могут огорчить и</w:t>
      </w:r>
    </w:p>
    <w:p w14:paraId="31F9DBF2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порадовать любимую мамочку. Надеюсь, что вы будете совершать</w:t>
      </w:r>
    </w:p>
    <w:p w14:paraId="59779214" w14:textId="77777777" w:rsid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хорошие поступки!</w:t>
      </w:r>
    </w:p>
    <w:p w14:paraId="5B2BE7D3" w14:textId="77777777" w:rsidR="00083B1D" w:rsidRDefault="00083B1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96C55" w14:textId="77777777" w:rsidR="00083B1D" w:rsidRDefault="00083B1D" w:rsidP="00083B1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иковая гимнастика для рук.</w:t>
      </w:r>
    </w:p>
    <w:p w14:paraId="6D6DDB2F" w14:textId="77777777" w:rsidR="00083B1D" w:rsidRDefault="00083B1D" w:rsidP="00083B1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«Маме мы поможем». </w:t>
      </w:r>
      <w:r w:rsidRPr="00083B1D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(движения по тексту)</w:t>
      </w:r>
    </w:p>
    <w:p w14:paraId="2A7E7FE7" w14:textId="77777777" w:rsidR="00083B1D" w:rsidRPr="00083B1D" w:rsidRDefault="00083B1D" w:rsidP="00083B1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83B1D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Дружно </w:t>
      </w:r>
      <w:r w:rsidRPr="00083B1D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маме помогаем –</w:t>
      </w:r>
    </w:p>
    <w:p w14:paraId="51FD9510" w14:textId="77777777" w:rsidR="00083B1D" w:rsidRPr="00083B1D" w:rsidRDefault="00083B1D" w:rsidP="00083B1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83B1D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Пыль повсюду вытираем. </w:t>
      </w:r>
    </w:p>
    <w:p w14:paraId="084C5FFB" w14:textId="77777777" w:rsidR="00083B1D" w:rsidRPr="00083B1D" w:rsidRDefault="00083B1D" w:rsidP="00083B1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83B1D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Мы белье теперь стираем</w:t>
      </w:r>
    </w:p>
    <w:p w14:paraId="750AD980" w14:textId="77777777" w:rsidR="00083B1D" w:rsidRPr="00083B1D" w:rsidRDefault="00083B1D" w:rsidP="00083B1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83B1D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Полощем, отжимаем.</w:t>
      </w:r>
    </w:p>
    <w:p w14:paraId="3C4701FB" w14:textId="77777777" w:rsidR="00083B1D" w:rsidRPr="00083B1D" w:rsidRDefault="00083B1D" w:rsidP="00083B1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83B1D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Подметаем все кругом –</w:t>
      </w:r>
    </w:p>
    <w:p w14:paraId="0B23C50A" w14:textId="77777777" w:rsidR="00083B1D" w:rsidRPr="00083B1D" w:rsidRDefault="00083B1D" w:rsidP="00083B1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83B1D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 бегом за молоком.</w:t>
      </w:r>
    </w:p>
    <w:p w14:paraId="764AD5B7" w14:textId="77777777" w:rsidR="00083B1D" w:rsidRPr="00083B1D" w:rsidRDefault="00083B1D" w:rsidP="00083B1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83B1D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lastRenderedPageBreak/>
        <w:t>Маму вечером встречаем,</w:t>
      </w:r>
    </w:p>
    <w:p w14:paraId="2FF5B974" w14:textId="77777777" w:rsidR="00083B1D" w:rsidRPr="00083B1D" w:rsidRDefault="00083B1D" w:rsidP="00083B1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083B1D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Двери настежь открываем.</w:t>
      </w:r>
    </w:p>
    <w:p w14:paraId="00D8673E" w14:textId="77777777" w:rsidR="002B42FD" w:rsidRDefault="00083B1D" w:rsidP="00083B1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Аппликация открытки для мам.</w:t>
      </w:r>
      <w:r w:rsidRPr="00083B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6DA52" wp14:editId="092258A1">
            <wp:extent cx="3533775" cy="19869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XD9828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887" cy="198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D6FAC" w14:textId="77777777" w:rsidR="00083B1D" w:rsidRPr="00083B1D" w:rsidRDefault="00083B1D" w:rsidP="00083B1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B1CB29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«Помощники»</w:t>
      </w:r>
    </w:p>
    <w:p w14:paraId="28CBD9A5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мы засиделись. Давайте немного разомнемся, а заодно вспомним, как нужно помогать маме!</w:t>
      </w:r>
    </w:p>
    <w:p w14:paraId="2F6966D5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14:paraId="799AD5B0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 надо помогать,</w:t>
      </w:r>
    </w:p>
    <w:p w14:paraId="4404B8BF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чистым был наш дом,</w:t>
      </w:r>
    </w:p>
    <w:p w14:paraId="04306250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Веником мы пол метём.</w:t>
      </w:r>
    </w:p>
    <w:p w14:paraId="4F385241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без суеты</w:t>
      </w:r>
    </w:p>
    <w:p w14:paraId="3EB8747C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 тряпкою полы.</w:t>
      </w:r>
    </w:p>
    <w:p w14:paraId="45598FF7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посуду перемоем,</w:t>
      </w:r>
    </w:p>
    <w:p w14:paraId="17F4C52F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к обеду мы накроем.</w:t>
      </w:r>
    </w:p>
    <w:p w14:paraId="243D565F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помогаем маме,</w:t>
      </w:r>
    </w:p>
    <w:p w14:paraId="60273A20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бельё полощем сами.</w:t>
      </w:r>
    </w:p>
    <w:p w14:paraId="5BEDBFA1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– потянулись,</w:t>
      </w:r>
    </w:p>
    <w:p w14:paraId="4ADD73CE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Наклонились,</w:t>
      </w:r>
    </w:p>
    <w:p w14:paraId="2CB08A64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мы потрудились.</w:t>
      </w:r>
    </w:p>
    <w:p w14:paraId="0BB9EF08" w14:textId="77777777" w:rsid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движения в соответствии с текстом).</w:t>
      </w:r>
    </w:p>
    <w:p w14:paraId="7713AB11" w14:textId="77777777" w:rsid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6AEF9" w14:textId="77777777" w:rsidR="002B42FD" w:rsidRPr="00734348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C373C7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«Волшебный сундучок».</w:t>
      </w:r>
    </w:p>
    <w:p w14:paraId="003D73A9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вот посмотрите, какой у меня есть волшебный сундучок.</w:t>
      </w:r>
    </w:p>
    <w:p w14:paraId="508AD01E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наполним сундучок ласковыми словами для мамы.</w:t>
      </w:r>
    </w:p>
    <w:p w14:paraId="785EF1CD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начнем!</w:t>
      </w:r>
    </w:p>
    <w:p w14:paraId="6D6F4B11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Наводящие вопросы воспитателя:</w:t>
      </w:r>
    </w:p>
    <w:p w14:paraId="619FC648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мама модно одевается, какая она?</w:t>
      </w:r>
    </w:p>
    <w:p w14:paraId="4986A2C7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(Красивая.)</w:t>
      </w:r>
    </w:p>
    <w:p w14:paraId="4D1F9857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мама улыбается, смеётся, какая она?</w:t>
      </w:r>
    </w:p>
    <w:p w14:paraId="50241899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(Весёлая.)</w:t>
      </w:r>
    </w:p>
    <w:p w14:paraId="13D07B01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мама заботится о вас, какая она?</w:t>
      </w:r>
    </w:p>
    <w:p w14:paraId="400B8B89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(Заботливая.)</w:t>
      </w:r>
    </w:p>
    <w:p w14:paraId="15F4ED20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мама занимается хозяйством, делаем много домашних дел,</w:t>
      </w:r>
    </w:p>
    <w:p w14:paraId="70399CBE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она?</w:t>
      </w:r>
    </w:p>
    <w:p w14:paraId="6D3F2719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(Трудолюбивая, хозяйственная.)</w:t>
      </w:r>
    </w:p>
    <w:p w14:paraId="2ACBD083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мама обнимает вас, целует, жалеет, она какая?</w:t>
      </w:r>
    </w:p>
    <w:p w14:paraId="680AF0C1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(Ласковая, добрая, милая, нежная.)</w:t>
      </w:r>
    </w:p>
    <w:p w14:paraId="06C2FAAD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Вот сколько чудесных слов собрали мы в волшебный сундучок.</w:t>
      </w:r>
    </w:p>
    <w:p w14:paraId="01177B2B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мы его закроем, чтобы наши слова не растерялись и не забылись.</w:t>
      </w:r>
    </w:p>
    <w:p w14:paraId="7CDCDC8F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мама хозяйственная, потому что она делает много</w:t>
      </w:r>
    </w:p>
    <w:p w14:paraId="40066624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дел.</w:t>
      </w:r>
    </w:p>
    <w:p w14:paraId="508952C3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вы маму любите, то она какая?</w:t>
      </w:r>
    </w:p>
    <w:p w14:paraId="3F38DAF5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sz w:val="28"/>
          <w:szCs w:val="28"/>
          <w:lang w:eastAsia="ru-RU"/>
        </w:rPr>
        <w:t>(Любимая.)</w:t>
      </w:r>
    </w:p>
    <w:p w14:paraId="0334B3DC" w14:textId="77777777" w:rsidR="002B42FD" w:rsidRPr="002B42FD" w:rsidRDefault="002B42FD" w:rsidP="002B42FD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занятия.</w:t>
      </w:r>
    </w:p>
    <w:p w14:paraId="17E4C402" w14:textId="77777777" w:rsidR="002B4C4B" w:rsidRDefault="002B42FD" w:rsidP="002B42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B42FD">
        <w:rPr>
          <w:rFonts w:ascii="Times New Roman" w:hAnsi="Times New Roman" w:cs="Times New Roman"/>
          <w:sz w:val="28"/>
          <w:szCs w:val="28"/>
          <w:shd w:val="clear" w:color="auto" w:fill="FFFFFF"/>
        </w:rPr>
        <w:t>О ком мы сегодня говорили на занятии? (О мамах). А какие наши мамы (Ответы детей). А вы детки растите послушными и не огорчайте своих мамочек!</w:t>
      </w:r>
      <w:r w:rsidR="00083B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AECDFE" wp14:editId="1E2130EA">
            <wp:extent cx="5940425" cy="273621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QU0815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04656" w14:textId="77777777" w:rsidR="002B4C4B" w:rsidRPr="002B4C4B" w:rsidRDefault="002B4C4B" w:rsidP="002B4C4B">
      <w:pPr>
        <w:rPr>
          <w:rFonts w:ascii="Times New Roman" w:hAnsi="Times New Roman" w:cs="Times New Roman"/>
          <w:sz w:val="28"/>
          <w:szCs w:val="28"/>
        </w:rPr>
      </w:pPr>
    </w:p>
    <w:p w14:paraId="42D73845" w14:textId="77777777" w:rsidR="002B4C4B" w:rsidRPr="002B4C4B" w:rsidRDefault="002B4C4B" w:rsidP="002B4C4B">
      <w:pPr>
        <w:rPr>
          <w:rFonts w:ascii="Times New Roman" w:hAnsi="Times New Roman" w:cs="Times New Roman"/>
          <w:sz w:val="28"/>
          <w:szCs w:val="28"/>
        </w:rPr>
      </w:pPr>
    </w:p>
    <w:p w14:paraId="55967F8A" w14:textId="77777777" w:rsidR="002B4C4B" w:rsidRPr="002B4C4B" w:rsidRDefault="002B4C4B" w:rsidP="002B4C4B">
      <w:pPr>
        <w:rPr>
          <w:rFonts w:ascii="Times New Roman" w:hAnsi="Times New Roman" w:cs="Times New Roman"/>
          <w:sz w:val="28"/>
          <w:szCs w:val="28"/>
        </w:rPr>
      </w:pPr>
    </w:p>
    <w:p w14:paraId="09A7AE1F" w14:textId="77777777" w:rsidR="002B4C4B" w:rsidRDefault="002B4C4B" w:rsidP="002B4C4B">
      <w:pPr>
        <w:rPr>
          <w:rFonts w:ascii="Times New Roman" w:hAnsi="Times New Roman" w:cs="Times New Roman"/>
          <w:sz w:val="28"/>
          <w:szCs w:val="28"/>
        </w:rPr>
      </w:pPr>
    </w:p>
    <w:p w14:paraId="00CF9EB4" w14:textId="77777777" w:rsidR="002B4C4B" w:rsidRDefault="002B4C4B" w:rsidP="002B4C4B">
      <w:pPr>
        <w:tabs>
          <w:tab w:val="left" w:pos="1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07FEC9" w14:textId="77777777" w:rsidR="002B42FD" w:rsidRDefault="002B4C4B" w:rsidP="002B4C4B">
      <w:pPr>
        <w:tabs>
          <w:tab w:val="left" w:pos="1728"/>
        </w:tabs>
        <w:jc w:val="center"/>
        <w:rPr>
          <w:rFonts w:ascii="Times New Roman" w:hAnsi="Times New Roman" w:cs="Times New Roman"/>
          <w:sz w:val="40"/>
          <w:szCs w:val="28"/>
        </w:rPr>
      </w:pPr>
      <w:r w:rsidRPr="002B4C4B">
        <w:rPr>
          <w:rFonts w:ascii="Times New Roman" w:hAnsi="Times New Roman" w:cs="Times New Roman"/>
          <w:sz w:val="40"/>
          <w:szCs w:val="28"/>
        </w:rPr>
        <w:lastRenderedPageBreak/>
        <w:t>Отчет</w:t>
      </w:r>
    </w:p>
    <w:p w14:paraId="25C642FC" w14:textId="77777777" w:rsidR="002B4C4B" w:rsidRPr="002B4C4B" w:rsidRDefault="004B67A9" w:rsidP="002B4C4B">
      <w:pPr>
        <w:tabs>
          <w:tab w:val="left" w:pos="1728"/>
        </w:tabs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="002B4C4B">
        <w:rPr>
          <w:rFonts w:ascii="Times New Roman" w:hAnsi="Times New Roman" w:cs="Times New Roman"/>
          <w:sz w:val="32"/>
          <w:szCs w:val="28"/>
        </w:rPr>
        <w:t>29 ноября в разновозрастной группе раннего возраста «Лучики» состоялось открытое занятие по художественно-эстетическому развитию на тему «Мама». Данное мероприятие вызвало у детей радостный, эмоциональный настрой. Дети с удовол</w:t>
      </w:r>
      <w:r w:rsidR="003220DD">
        <w:rPr>
          <w:rFonts w:ascii="Times New Roman" w:hAnsi="Times New Roman" w:cs="Times New Roman"/>
          <w:sz w:val="32"/>
          <w:szCs w:val="28"/>
        </w:rPr>
        <w:t>ьствием выполня</w:t>
      </w:r>
      <w:r w:rsidR="002B4C4B">
        <w:rPr>
          <w:rFonts w:ascii="Times New Roman" w:hAnsi="Times New Roman" w:cs="Times New Roman"/>
          <w:sz w:val="32"/>
          <w:szCs w:val="28"/>
        </w:rPr>
        <w:t>ли аппликацию</w:t>
      </w:r>
      <w:r>
        <w:rPr>
          <w:rFonts w:ascii="Times New Roman" w:hAnsi="Times New Roman" w:cs="Times New Roman"/>
          <w:sz w:val="32"/>
          <w:szCs w:val="28"/>
        </w:rPr>
        <w:t>, которое к окончанию дня подарили своим мамам.</w:t>
      </w:r>
      <w:r w:rsidR="003220DD">
        <w:rPr>
          <w:rFonts w:ascii="Times New Roman" w:hAnsi="Times New Roman" w:cs="Times New Roman"/>
          <w:sz w:val="32"/>
          <w:szCs w:val="28"/>
        </w:rPr>
        <w:t xml:space="preserve"> </w:t>
      </w:r>
      <w:r w:rsidR="003220DD" w:rsidRPr="009237C6">
        <w:rPr>
          <w:rFonts w:ascii="Times New Roman" w:hAnsi="Times New Roman" w:cs="Times New Roman"/>
          <w:sz w:val="32"/>
        </w:rPr>
        <w:t>Для ребят это запоминающ</w:t>
      </w:r>
      <w:r w:rsidR="00285DFA">
        <w:rPr>
          <w:rFonts w:ascii="Times New Roman" w:hAnsi="Times New Roman" w:cs="Times New Roman"/>
          <w:sz w:val="32"/>
        </w:rPr>
        <w:t>ейся, радостное и яркое мероприятие</w:t>
      </w:r>
      <w:r w:rsidR="003220DD" w:rsidRPr="009237C6">
        <w:rPr>
          <w:rFonts w:ascii="Times New Roman" w:hAnsi="Times New Roman" w:cs="Times New Roman"/>
          <w:sz w:val="32"/>
        </w:rPr>
        <w:t>, котор</w:t>
      </w:r>
      <w:r w:rsidR="00285DFA">
        <w:rPr>
          <w:rFonts w:ascii="Times New Roman" w:hAnsi="Times New Roman" w:cs="Times New Roman"/>
          <w:sz w:val="32"/>
        </w:rPr>
        <w:t>ое</w:t>
      </w:r>
      <w:r w:rsidR="003220DD">
        <w:rPr>
          <w:rFonts w:ascii="Times New Roman" w:hAnsi="Times New Roman" w:cs="Times New Roman"/>
          <w:sz w:val="32"/>
        </w:rPr>
        <w:t xml:space="preserve"> помогает им закрепить знания </w:t>
      </w:r>
      <w:r w:rsidR="003220DD" w:rsidRPr="003220DD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</w:t>
      </w:r>
      <w:r w:rsidR="003220DD" w:rsidRPr="003220DD">
        <w:rPr>
          <w:sz w:val="32"/>
          <w:szCs w:val="32"/>
        </w:rPr>
        <w:t xml:space="preserve"> </w:t>
      </w:r>
      <w:r w:rsidR="003220DD" w:rsidRPr="003220DD">
        <w:rPr>
          <w:rFonts w:ascii="Times New Roman" w:hAnsi="Times New Roman" w:cs="Times New Roman"/>
          <w:sz w:val="32"/>
          <w:szCs w:val="32"/>
        </w:rPr>
        <w:t>формировании</w:t>
      </w:r>
      <w:r w:rsidR="00E56548">
        <w:rPr>
          <w:rFonts w:ascii="Times New Roman" w:hAnsi="Times New Roman" w:cs="Times New Roman"/>
          <w:sz w:val="32"/>
          <w:szCs w:val="32"/>
        </w:rPr>
        <w:t xml:space="preserve"> ценностного </w:t>
      </w:r>
      <w:proofErr w:type="gramStart"/>
      <w:r w:rsidR="00E56548">
        <w:rPr>
          <w:rFonts w:ascii="Times New Roman" w:hAnsi="Times New Roman" w:cs="Times New Roman"/>
          <w:sz w:val="32"/>
          <w:szCs w:val="32"/>
        </w:rPr>
        <w:t>отношения  семьи</w:t>
      </w:r>
      <w:proofErr w:type="gramEnd"/>
      <w:r w:rsidR="003220DD" w:rsidRPr="003220DD">
        <w:rPr>
          <w:rFonts w:ascii="Times New Roman" w:hAnsi="Times New Roman" w:cs="Times New Roman"/>
          <w:sz w:val="32"/>
          <w:szCs w:val="32"/>
        </w:rPr>
        <w:t>.</w:t>
      </w:r>
      <w:r w:rsidR="003220D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Анализируя деятельность детей на занятии, хочется отметить, они проявляли познавательную активность, эмоционально реагировали</w:t>
      </w:r>
      <w:r w:rsidR="00E56548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на приемы активации деятельности, использовали имеющиеся знания и умения. Ни были заинтересованы, внимательны и организованы.  </w:t>
      </w:r>
    </w:p>
    <w:sectPr w:rsidR="002B4C4B" w:rsidRPr="002B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CF"/>
    <w:rsid w:val="00083B1D"/>
    <w:rsid w:val="00243057"/>
    <w:rsid w:val="00274075"/>
    <w:rsid w:val="00285DFA"/>
    <w:rsid w:val="002B42FD"/>
    <w:rsid w:val="002B4C4B"/>
    <w:rsid w:val="003220DD"/>
    <w:rsid w:val="004B67A9"/>
    <w:rsid w:val="004C1F17"/>
    <w:rsid w:val="004E6590"/>
    <w:rsid w:val="00734348"/>
    <w:rsid w:val="00993AA1"/>
    <w:rsid w:val="00AE6BCF"/>
    <w:rsid w:val="00BB061C"/>
    <w:rsid w:val="00C668BA"/>
    <w:rsid w:val="00E5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A4E7"/>
  <w15:docId w15:val="{82D95ECF-9C33-4519-9BA6-F1E0347E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BCF"/>
    <w:rPr>
      <w:b/>
      <w:bCs/>
    </w:rPr>
  </w:style>
  <w:style w:type="paragraph" w:customStyle="1" w:styleId="c1">
    <w:name w:val="c1"/>
    <w:basedOn w:val="a"/>
    <w:rsid w:val="0024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3057"/>
  </w:style>
  <w:style w:type="character" w:customStyle="1" w:styleId="30">
    <w:name w:val="Заголовок 3 Знак"/>
    <w:basedOn w:val="a0"/>
    <w:link w:val="3"/>
    <w:uiPriority w:val="9"/>
    <w:rsid w:val="00C668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C668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Школа</cp:lastModifiedBy>
  <cp:revision>2</cp:revision>
  <cp:lastPrinted>2022-12-20T13:29:00Z</cp:lastPrinted>
  <dcterms:created xsi:type="dcterms:W3CDTF">2023-03-09T09:55:00Z</dcterms:created>
  <dcterms:modified xsi:type="dcterms:W3CDTF">2023-03-09T09:55:00Z</dcterms:modified>
</cp:coreProperties>
</file>