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6A" w:rsidRPr="00F03925" w:rsidRDefault="0058736A" w:rsidP="0058736A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 w:rsidRPr="00F03925">
        <w:rPr>
          <w:rFonts w:ascii="Times New Roman" w:hAnsi="Times New Roman" w:cs="Times New Roman"/>
          <w:sz w:val="28"/>
        </w:rPr>
        <w:t xml:space="preserve">Муниципальное бюджетное дошкольное образовательное учреждение </w:t>
      </w:r>
    </w:p>
    <w:p w:rsidR="0058736A" w:rsidRPr="00F03925" w:rsidRDefault="0058736A" w:rsidP="0058736A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 w:rsidRPr="00F03925">
        <w:rPr>
          <w:rFonts w:ascii="Times New Roman" w:hAnsi="Times New Roman" w:cs="Times New Roman"/>
          <w:sz w:val="28"/>
        </w:rPr>
        <w:t>Детский сад №11  «</w:t>
      </w:r>
      <w:proofErr w:type="spellStart"/>
      <w:r w:rsidRPr="00F03925">
        <w:rPr>
          <w:rFonts w:ascii="Times New Roman" w:hAnsi="Times New Roman" w:cs="Times New Roman"/>
          <w:sz w:val="28"/>
        </w:rPr>
        <w:t>Аревик</w:t>
      </w:r>
      <w:proofErr w:type="spellEnd"/>
      <w:r w:rsidRPr="00F03925">
        <w:rPr>
          <w:rFonts w:ascii="Times New Roman" w:hAnsi="Times New Roman" w:cs="Times New Roman"/>
          <w:sz w:val="28"/>
        </w:rPr>
        <w:t>»</w:t>
      </w:r>
    </w:p>
    <w:p w:rsidR="0058736A" w:rsidRDefault="0058736A" w:rsidP="0058736A">
      <w:pPr>
        <w:rPr>
          <w:rFonts w:ascii="Times New Roman" w:hAnsi="Times New Roman" w:cs="Times New Roman"/>
          <w:sz w:val="36"/>
        </w:rPr>
      </w:pPr>
    </w:p>
    <w:p w:rsidR="00237AAB" w:rsidRDefault="00237AAB" w:rsidP="0058736A">
      <w:pPr>
        <w:rPr>
          <w:rFonts w:ascii="Times New Roman" w:hAnsi="Times New Roman" w:cs="Times New Roman"/>
          <w:sz w:val="36"/>
        </w:rPr>
      </w:pPr>
    </w:p>
    <w:p w:rsidR="00237AAB" w:rsidRPr="00F03925" w:rsidRDefault="00237AAB" w:rsidP="0058736A">
      <w:pPr>
        <w:rPr>
          <w:rFonts w:ascii="Times New Roman" w:hAnsi="Times New Roman" w:cs="Times New Roman"/>
          <w:sz w:val="36"/>
        </w:rPr>
      </w:pPr>
    </w:p>
    <w:p w:rsidR="0058736A" w:rsidRPr="00E143C9" w:rsidRDefault="0058736A" w:rsidP="0058736A">
      <w:pPr>
        <w:rPr>
          <w:rFonts w:ascii="Times New Roman" w:hAnsi="Times New Roman" w:cs="Times New Roman"/>
          <w:sz w:val="56"/>
          <w:szCs w:val="72"/>
        </w:rPr>
      </w:pPr>
    </w:p>
    <w:p w:rsidR="0058736A" w:rsidRPr="00E143C9" w:rsidRDefault="0058736A" w:rsidP="0058736A">
      <w:pPr>
        <w:rPr>
          <w:rFonts w:ascii="Times New Roman" w:hAnsi="Times New Roman" w:cs="Times New Roman"/>
          <w:sz w:val="56"/>
          <w:szCs w:val="72"/>
        </w:rPr>
      </w:pPr>
    </w:p>
    <w:p w:rsidR="0058736A" w:rsidRPr="00E143C9" w:rsidRDefault="0058736A" w:rsidP="0058736A">
      <w:pPr>
        <w:spacing w:after="0"/>
        <w:jc w:val="center"/>
        <w:rPr>
          <w:rFonts w:ascii="Times New Roman" w:hAnsi="Times New Roman" w:cs="Times New Roman"/>
          <w:sz w:val="56"/>
          <w:szCs w:val="72"/>
        </w:rPr>
      </w:pPr>
      <w:r w:rsidRPr="00E143C9">
        <w:rPr>
          <w:rFonts w:ascii="Times New Roman" w:hAnsi="Times New Roman" w:cs="Times New Roman"/>
          <w:sz w:val="56"/>
          <w:szCs w:val="72"/>
        </w:rPr>
        <w:t xml:space="preserve">Сценарий </w:t>
      </w:r>
      <w:r>
        <w:rPr>
          <w:rFonts w:ascii="Times New Roman" w:hAnsi="Times New Roman" w:cs="Times New Roman"/>
          <w:sz w:val="56"/>
          <w:szCs w:val="72"/>
        </w:rPr>
        <w:t>новогоднего утренника</w:t>
      </w:r>
    </w:p>
    <w:p w:rsidR="0058736A" w:rsidRPr="00E143C9" w:rsidRDefault="0058736A" w:rsidP="0058736A">
      <w:pPr>
        <w:spacing w:after="0"/>
        <w:jc w:val="center"/>
        <w:rPr>
          <w:rFonts w:ascii="Times New Roman" w:hAnsi="Times New Roman" w:cs="Times New Roman"/>
          <w:sz w:val="56"/>
          <w:szCs w:val="72"/>
        </w:rPr>
      </w:pPr>
      <w:r w:rsidRPr="00E143C9">
        <w:rPr>
          <w:rFonts w:ascii="Times New Roman" w:hAnsi="Times New Roman" w:cs="Times New Roman"/>
          <w:sz w:val="56"/>
          <w:szCs w:val="72"/>
        </w:rPr>
        <w:t>«</w:t>
      </w:r>
      <w:r>
        <w:rPr>
          <w:rFonts w:ascii="Times New Roman" w:hAnsi="Times New Roman" w:cs="Times New Roman"/>
          <w:sz w:val="56"/>
          <w:szCs w:val="72"/>
        </w:rPr>
        <w:t>Проделки Бабы-Яги</w:t>
      </w:r>
      <w:r w:rsidRPr="00E143C9">
        <w:rPr>
          <w:rFonts w:ascii="Times New Roman" w:hAnsi="Times New Roman" w:cs="Times New Roman"/>
          <w:sz w:val="56"/>
          <w:szCs w:val="72"/>
        </w:rPr>
        <w:t xml:space="preserve">» </w:t>
      </w:r>
    </w:p>
    <w:p w:rsidR="0058736A" w:rsidRPr="00E143C9" w:rsidRDefault="0058736A" w:rsidP="0058736A">
      <w:pPr>
        <w:spacing w:after="0"/>
        <w:jc w:val="center"/>
        <w:rPr>
          <w:rFonts w:ascii="Times New Roman" w:hAnsi="Times New Roman" w:cs="Times New Roman"/>
          <w:sz w:val="56"/>
          <w:szCs w:val="72"/>
        </w:rPr>
      </w:pPr>
      <w:r w:rsidRPr="00E143C9">
        <w:rPr>
          <w:rFonts w:ascii="Times New Roman" w:hAnsi="Times New Roman" w:cs="Times New Roman"/>
          <w:sz w:val="56"/>
          <w:szCs w:val="72"/>
        </w:rPr>
        <w:t>в разновозрастной группы раннего возраста «Лучики», общеразвивающей направленности</w:t>
      </w:r>
    </w:p>
    <w:p w:rsidR="0058736A" w:rsidRPr="00F03925" w:rsidRDefault="0058736A" w:rsidP="0058736A">
      <w:pPr>
        <w:jc w:val="center"/>
        <w:rPr>
          <w:rFonts w:ascii="Times New Roman" w:hAnsi="Times New Roman" w:cs="Times New Roman"/>
          <w:sz w:val="44"/>
        </w:rPr>
      </w:pPr>
    </w:p>
    <w:p w:rsidR="0058736A" w:rsidRPr="00F03925" w:rsidRDefault="0058736A" w:rsidP="0058736A">
      <w:pPr>
        <w:jc w:val="center"/>
        <w:rPr>
          <w:rFonts w:ascii="Times New Roman" w:hAnsi="Times New Roman" w:cs="Times New Roman"/>
          <w:sz w:val="44"/>
        </w:rPr>
      </w:pPr>
    </w:p>
    <w:p w:rsidR="0058736A" w:rsidRPr="0058736A" w:rsidRDefault="00237AAB" w:rsidP="0058736A">
      <w:pPr>
        <w:spacing w:after="0" w:line="240" w:lineRule="atLeast"/>
        <w:jc w:val="righ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</w:t>
      </w:r>
      <w:r w:rsidR="0058736A" w:rsidRPr="0058736A">
        <w:rPr>
          <w:rFonts w:ascii="Times New Roman" w:hAnsi="Times New Roman" w:cs="Times New Roman"/>
          <w:sz w:val="40"/>
        </w:rPr>
        <w:t>оспитатели:</w:t>
      </w:r>
    </w:p>
    <w:p w:rsidR="0058736A" w:rsidRPr="0058736A" w:rsidRDefault="0058736A" w:rsidP="0058736A">
      <w:pPr>
        <w:spacing w:after="0" w:line="240" w:lineRule="atLeast"/>
        <w:jc w:val="right"/>
        <w:rPr>
          <w:rFonts w:ascii="Times New Roman" w:hAnsi="Times New Roman" w:cs="Times New Roman"/>
          <w:sz w:val="40"/>
        </w:rPr>
      </w:pPr>
      <w:r w:rsidRPr="0058736A">
        <w:rPr>
          <w:rFonts w:ascii="Times New Roman" w:hAnsi="Times New Roman" w:cs="Times New Roman"/>
          <w:sz w:val="40"/>
        </w:rPr>
        <w:t>Нерсесян А. Л.</w:t>
      </w:r>
    </w:p>
    <w:p w:rsidR="0058736A" w:rsidRPr="0058736A" w:rsidRDefault="0058736A" w:rsidP="0058736A">
      <w:pPr>
        <w:spacing w:after="0" w:line="240" w:lineRule="atLeast"/>
        <w:jc w:val="right"/>
        <w:rPr>
          <w:rFonts w:ascii="Times New Roman" w:hAnsi="Times New Roman" w:cs="Times New Roman"/>
          <w:sz w:val="40"/>
        </w:rPr>
      </w:pPr>
      <w:r w:rsidRPr="0058736A">
        <w:rPr>
          <w:rFonts w:ascii="Times New Roman" w:hAnsi="Times New Roman" w:cs="Times New Roman"/>
          <w:sz w:val="40"/>
        </w:rPr>
        <w:t>Тарханян С. А.</w:t>
      </w:r>
    </w:p>
    <w:p w:rsidR="0058736A" w:rsidRPr="00F03925" w:rsidRDefault="0058736A" w:rsidP="0058736A">
      <w:pPr>
        <w:jc w:val="center"/>
        <w:rPr>
          <w:rFonts w:ascii="Times New Roman" w:hAnsi="Times New Roman" w:cs="Times New Roman"/>
          <w:sz w:val="44"/>
        </w:rPr>
      </w:pPr>
    </w:p>
    <w:p w:rsidR="0058736A" w:rsidRPr="00F03925" w:rsidRDefault="0058736A" w:rsidP="0058736A">
      <w:pPr>
        <w:jc w:val="center"/>
        <w:rPr>
          <w:rFonts w:ascii="Times New Roman" w:hAnsi="Times New Roman" w:cs="Times New Roman"/>
          <w:sz w:val="44"/>
        </w:rPr>
      </w:pPr>
    </w:p>
    <w:p w:rsidR="0058736A" w:rsidRPr="00F03925" w:rsidRDefault="0058736A" w:rsidP="0058736A">
      <w:pPr>
        <w:jc w:val="center"/>
        <w:rPr>
          <w:rFonts w:ascii="Times New Roman" w:hAnsi="Times New Roman" w:cs="Times New Roman"/>
          <w:sz w:val="44"/>
        </w:rPr>
      </w:pPr>
    </w:p>
    <w:p w:rsidR="0058736A" w:rsidRPr="00F03925" w:rsidRDefault="0058736A" w:rsidP="0058736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36"/>
          <w:szCs w:val="28"/>
        </w:rPr>
        <w:t>2</w:t>
      </w:r>
      <w:r w:rsidRPr="00F03925">
        <w:rPr>
          <w:rFonts w:ascii="Times New Roman" w:eastAsia="Times New Roman" w:hAnsi="Times New Roman" w:cs="Times New Roman"/>
          <w:sz w:val="36"/>
          <w:szCs w:val="28"/>
        </w:rPr>
        <w:t>022-2023</w:t>
      </w:r>
    </w:p>
    <w:p w:rsidR="0058736A" w:rsidRPr="00F03925" w:rsidRDefault="0058736A" w:rsidP="0058736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E143C9">
        <w:rPr>
          <w:rFonts w:ascii="Times New Roman" w:eastAsia="Times New Roman" w:hAnsi="Times New Roman" w:cs="Times New Roman"/>
          <w:sz w:val="36"/>
          <w:szCs w:val="28"/>
        </w:rPr>
        <w:t>х. Шаумяновский</w:t>
      </w:r>
    </w:p>
    <w:p w:rsidR="00D2162B" w:rsidRPr="00535603" w:rsidRDefault="0058736A" w:rsidP="0058736A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3925">
        <w:rPr>
          <w:rFonts w:ascii="Times New Roman" w:hAnsi="Times New Roman" w:cs="Times New Roman"/>
          <w:sz w:val="40"/>
        </w:rPr>
        <w:br w:type="page"/>
      </w:r>
      <w:r w:rsidR="00D2162B"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с воспитателем входят в зал под музыку “Сколько мальчиков хороших посмотри”</w:t>
      </w:r>
      <w:r w:rsidR="000B5EE8" w:rsidRPr="000B5E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МУЗЫКА№1</w:t>
      </w:r>
    </w:p>
    <w:p w:rsidR="00D2162B" w:rsidRPr="00535603" w:rsidRDefault="00D2162B" w:rsidP="005873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356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2162B" w:rsidRPr="00535603" w:rsidRDefault="00D2162B" w:rsidP="005873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пришла, ребята, ёлка</w:t>
      </w:r>
    </w:p>
    <w:p w:rsidR="00D2162B" w:rsidRPr="00535603" w:rsidRDefault="00D2162B" w:rsidP="005873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на </w:t>
      </w:r>
      <w:r w:rsidRPr="005356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в детский сад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162B" w:rsidRPr="00535603" w:rsidRDefault="00D2162B" w:rsidP="005873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Огоньков, игрушек сколько,</w:t>
      </w:r>
    </w:p>
    <w:p w:rsidR="00D2162B" w:rsidRPr="00535603" w:rsidRDefault="00D2162B" w:rsidP="005873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красив её наряд!</w:t>
      </w:r>
    </w:p>
    <w:p w:rsidR="00D2162B" w:rsidRPr="00535603" w:rsidRDefault="00D2162B" w:rsidP="005873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поздравляю</w:t>
      </w:r>
    </w:p>
    <w:p w:rsidR="00D2162B" w:rsidRPr="00535603" w:rsidRDefault="00D2162B" w:rsidP="005873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придёт веселье к нам,</w:t>
      </w:r>
    </w:p>
    <w:p w:rsidR="00D2162B" w:rsidRPr="00535603" w:rsidRDefault="00D2162B" w:rsidP="005873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Счастья, радости желаю всем ребятам и гостям!</w:t>
      </w:r>
    </w:p>
    <w:p w:rsidR="00CE308B" w:rsidRPr="00535603" w:rsidRDefault="00CE308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35603" w:rsidRPr="00535603" w:rsidRDefault="00535603" w:rsidP="00535603">
      <w:pPr>
        <w:pStyle w:val="c0"/>
        <w:spacing w:before="0" w:beforeAutospacing="0" w:after="0" w:afterAutospacing="0" w:line="240" w:lineRule="atLeast"/>
        <w:rPr>
          <w:rStyle w:val="c2"/>
          <w:b/>
          <w:color w:val="000000"/>
          <w:sz w:val="28"/>
          <w:szCs w:val="28"/>
        </w:rPr>
      </w:pPr>
      <w:r w:rsidRPr="00535603">
        <w:rPr>
          <w:rStyle w:val="c2"/>
          <w:b/>
          <w:color w:val="000000"/>
          <w:sz w:val="28"/>
          <w:szCs w:val="28"/>
        </w:rPr>
        <w:t>Ребенок</w:t>
      </w:r>
      <w:r w:rsidR="00814E24">
        <w:rPr>
          <w:rStyle w:val="c2"/>
          <w:b/>
          <w:color w:val="000000"/>
          <w:sz w:val="28"/>
          <w:szCs w:val="28"/>
        </w:rPr>
        <w:t xml:space="preserve">   Каролина В.</w:t>
      </w:r>
    </w:p>
    <w:p w:rsidR="00535603" w:rsidRDefault="00535603" w:rsidP="00535603">
      <w:pPr>
        <w:pStyle w:val="c0"/>
        <w:spacing w:before="0" w:beforeAutospacing="0" w:after="0" w:afterAutospacing="0" w:line="240" w:lineRule="atLeast"/>
        <w:rPr>
          <w:rStyle w:val="c2"/>
          <w:color w:val="000000"/>
          <w:sz w:val="28"/>
          <w:szCs w:val="28"/>
        </w:rPr>
      </w:pPr>
      <w:r w:rsidRPr="00535603">
        <w:rPr>
          <w:rStyle w:val="c2"/>
          <w:color w:val="000000"/>
          <w:sz w:val="28"/>
          <w:szCs w:val="28"/>
        </w:rPr>
        <w:t>Новый год, новый год,</w:t>
      </w:r>
      <w:r w:rsidRPr="00535603">
        <w:rPr>
          <w:color w:val="000000"/>
          <w:sz w:val="28"/>
          <w:szCs w:val="28"/>
        </w:rPr>
        <w:br/>
      </w:r>
      <w:r w:rsidRPr="00535603">
        <w:rPr>
          <w:rStyle w:val="c2"/>
          <w:color w:val="000000"/>
          <w:sz w:val="28"/>
          <w:szCs w:val="28"/>
        </w:rPr>
        <w:t>В двери к нам стучится,</w:t>
      </w:r>
      <w:r w:rsidRPr="00535603">
        <w:rPr>
          <w:color w:val="000000"/>
          <w:sz w:val="28"/>
          <w:szCs w:val="28"/>
        </w:rPr>
        <w:br/>
      </w:r>
      <w:r w:rsidRPr="00535603">
        <w:rPr>
          <w:rStyle w:val="c2"/>
          <w:color w:val="000000"/>
          <w:sz w:val="28"/>
          <w:szCs w:val="28"/>
        </w:rPr>
        <w:t>Будет праздник у нас,</w:t>
      </w:r>
      <w:r w:rsidRPr="00535603">
        <w:rPr>
          <w:color w:val="000000"/>
          <w:sz w:val="28"/>
          <w:szCs w:val="28"/>
        </w:rPr>
        <w:br/>
      </w:r>
      <w:r w:rsidRPr="00535603">
        <w:rPr>
          <w:rStyle w:val="c2"/>
          <w:color w:val="000000"/>
          <w:sz w:val="28"/>
          <w:szCs w:val="28"/>
        </w:rPr>
        <w:t>Будем веселиться!</w:t>
      </w:r>
    </w:p>
    <w:p w:rsidR="0058736A" w:rsidRPr="00535603" w:rsidRDefault="0058736A" w:rsidP="00535603">
      <w:pPr>
        <w:pStyle w:val="c0"/>
        <w:spacing w:before="0" w:beforeAutospacing="0" w:after="0" w:afterAutospacing="0" w:line="240" w:lineRule="atLeast"/>
        <w:rPr>
          <w:rStyle w:val="c5"/>
          <w:color w:val="000000"/>
          <w:sz w:val="28"/>
          <w:szCs w:val="28"/>
        </w:rPr>
      </w:pPr>
    </w:p>
    <w:p w:rsidR="00535603" w:rsidRPr="00535603" w:rsidRDefault="00535603" w:rsidP="00535603">
      <w:pPr>
        <w:pStyle w:val="c0"/>
        <w:spacing w:before="0" w:beforeAutospacing="0" w:after="0" w:afterAutospacing="0" w:line="240" w:lineRule="atLeast"/>
        <w:rPr>
          <w:rStyle w:val="c5"/>
          <w:b/>
          <w:color w:val="000000"/>
          <w:sz w:val="28"/>
          <w:szCs w:val="28"/>
        </w:rPr>
      </w:pPr>
      <w:r w:rsidRPr="00535603">
        <w:rPr>
          <w:rStyle w:val="c5"/>
          <w:b/>
          <w:color w:val="000000"/>
          <w:sz w:val="28"/>
          <w:szCs w:val="28"/>
        </w:rPr>
        <w:t>Ребенок</w:t>
      </w:r>
      <w:r w:rsidR="0058736A">
        <w:rPr>
          <w:rStyle w:val="c5"/>
          <w:b/>
          <w:color w:val="000000"/>
          <w:sz w:val="28"/>
          <w:szCs w:val="28"/>
        </w:rPr>
        <w:t xml:space="preserve">     Камо</w:t>
      </w:r>
    </w:p>
    <w:p w:rsidR="00535603" w:rsidRPr="00535603" w:rsidRDefault="00535603" w:rsidP="00535603">
      <w:pPr>
        <w:pStyle w:val="c0"/>
        <w:spacing w:before="0" w:beforeAutospacing="0" w:after="0" w:afterAutospacing="0" w:line="240" w:lineRule="atLeast"/>
        <w:rPr>
          <w:rStyle w:val="c2"/>
          <w:color w:val="000000"/>
          <w:sz w:val="28"/>
          <w:szCs w:val="28"/>
        </w:rPr>
      </w:pPr>
      <w:r w:rsidRPr="00535603">
        <w:rPr>
          <w:rStyle w:val="c2"/>
          <w:color w:val="000000"/>
          <w:sz w:val="28"/>
          <w:szCs w:val="28"/>
        </w:rPr>
        <w:t>Здравствуй, ёлочка лесная,</w:t>
      </w:r>
      <w:r w:rsidRPr="00535603">
        <w:rPr>
          <w:color w:val="000000"/>
          <w:sz w:val="28"/>
          <w:szCs w:val="28"/>
        </w:rPr>
        <w:br/>
      </w:r>
      <w:r w:rsidRPr="00535603">
        <w:rPr>
          <w:rStyle w:val="c2"/>
          <w:color w:val="000000"/>
          <w:sz w:val="28"/>
          <w:szCs w:val="28"/>
        </w:rPr>
        <w:t>Серебристая, густая,</w:t>
      </w:r>
      <w:r w:rsidRPr="00535603">
        <w:rPr>
          <w:color w:val="000000"/>
          <w:sz w:val="28"/>
          <w:szCs w:val="28"/>
        </w:rPr>
        <w:br/>
      </w:r>
      <w:r w:rsidRPr="00535603">
        <w:rPr>
          <w:rStyle w:val="c2"/>
          <w:color w:val="000000"/>
          <w:sz w:val="28"/>
          <w:szCs w:val="28"/>
        </w:rPr>
        <w:t>Ты под солнышком росла</w:t>
      </w:r>
      <w:proofErr w:type="gramStart"/>
      <w:r w:rsidRPr="00535603">
        <w:rPr>
          <w:color w:val="000000"/>
          <w:sz w:val="28"/>
          <w:szCs w:val="28"/>
        </w:rPr>
        <w:br/>
      </w:r>
      <w:r w:rsidRPr="00535603">
        <w:rPr>
          <w:rStyle w:val="c2"/>
          <w:color w:val="000000"/>
          <w:sz w:val="28"/>
          <w:szCs w:val="28"/>
        </w:rPr>
        <w:t>И</w:t>
      </w:r>
      <w:proofErr w:type="gramEnd"/>
      <w:r w:rsidRPr="00535603">
        <w:rPr>
          <w:rStyle w:val="c2"/>
          <w:color w:val="000000"/>
          <w:sz w:val="28"/>
          <w:szCs w:val="28"/>
        </w:rPr>
        <w:t xml:space="preserve"> на праздник к нам пришла!</w:t>
      </w:r>
    </w:p>
    <w:p w:rsidR="00535603" w:rsidRPr="00535603" w:rsidRDefault="00535603" w:rsidP="00535603">
      <w:pPr>
        <w:pStyle w:val="c0"/>
        <w:spacing w:before="0" w:beforeAutospacing="0" w:after="0" w:afterAutospacing="0" w:line="240" w:lineRule="atLeast"/>
        <w:rPr>
          <w:rStyle w:val="c5"/>
          <w:b/>
          <w:bCs/>
          <w:color w:val="000000"/>
          <w:sz w:val="28"/>
          <w:szCs w:val="28"/>
        </w:rPr>
      </w:pPr>
    </w:p>
    <w:p w:rsidR="00535603" w:rsidRPr="00535603" w:rsidRDefault="00535603" w:rsidP="00535603">
      <w:pPr>
        <w:pStyle w:val="c0"/>
        <w:spacing w:before="0" w:beforeAutospacing="0" w:after="0" w:afterAutospacing="0" w:line="240" w:lineRule="atLeast"/>
        <w:rPr>
          <w:rStyle w:val="c5"/>
          <w:b/>
          <w:color w:val="000000"/>
          <w:sz w:val="28"/>
          <w:szCs w:val="28"/>
        </w:rPr>
      </w:pPr>
      <w:r w:rsidRPr="00535603">
        <w:rPr>
          <w:rStyle w:val="c5"/>
          <w:b/>
          <w:color w:val="000000"/>
          <w:sz w:val="28"/>
          <w:szCs w:val="28"/>
        </w:rPr>
        <w:t>Ребенок</w:t>
      </w:r>
      <w:r w:rsidR="0058736A">
        <w:rPr>
          <w:rStyle w:val="c5"/>
          <w:b/>
          <w:color w:val="000000"/>
          <w:sz w:val="28"/>
          <w:szCs w:val="28"/>
        </w:rPr>
        <w:t xml:space="preserve">  Каролина К.</w:t>
      </w:r>
    </w:p>
    <w:p w:rsidR="00535603" w:rsidRPr="00535603" w:rsidRDefault="00535603" w:rsidP="00535603">
      <w:pPr>
        <w:pStyle w:val="c0"/>
        <w:spacing w:before="0" w:beforeAutospacing="0" w:after="0" w:afterAutospacing="0" w:line="240" w:lineRule="atLeast"/>
        <w:rPr>
          <w:rStyle w:val="c2"/>
          <w:color w:val="000000"/>
          <w:sz w:val="28"/>
          <w:szCs w:val="28"/>
        </w:rPr>
      </w:pPr>
      <w:r w:rsidRPr="00535603">
        <w:rPr>
          <w:rStyle w:val="c2"/>
          <w:color w:val="000000"/>
          <w:sz w:val="28"/>
          <w:szCs w:val="28"/>
        </w:rPr>
        <w:t>Ёлочка красивая,</w:t>
      </w:r>
      <w:r w:rsidRPr="00535603">
        <w:rPr>
          <w:color w:val="000000"/>
          <w:sz w:val="28"/>
          <w:szCs w:val="28"/>
        </w:rPr>
        <w:br/>
      </w:r>
      <w:r w:rsidRPr="00535603">
        <w:rPr>
          <w:rStyle w:val="c2"/>
          <w:color w:val="000000"/>
          <w:sz w:val="28"/>
          <w:szCs w:val="28"/>
        </w:rPr>
        <w:t>Ёлочка густая,</w:t>
      </w:r>
      <w:r w:rsidRPr="00535603">
        <w:rPr>
          <w:color w:val="000000"/>
          <w:sz w:val="28"/>
          <w:szCs w:val="28"/>
        </w:rPr>
        <w:br/>
      </w:r>
      <w:r w:rsidRPr="00535603">
        <w:rPr>
          <w:rStyle w:val="c2"/>
          <w:color w:val="000000"/>
          <w:sz w:val="28"/>
          <w:szCs w:val="28"/>
        </w:rPr>
        <w:t>На пушистых веточках</w:t>
      </w:r>
      <w:r w:rsidRPr="00535603">
        <w:rPr>
          <w:color w:val="000000"/>
          <w:sz w:val="28"/>
          <w:szCs w:val="28"/>
        </w:rPr>
        <w:br/>
      </w:r>
      <w:r w:rsidRPr="00535603">
        <w:rPr>
          <w:rStyle w:val="c2"/>
          <w:color w:val="000000"/>
          <w:sz w:val="28"/>
          <w:szCs w:val="28"/>
        </w:rPr>
        <w:t>Бусинки сверкают!</w:t>
      </w:r>
    </w:p>
    <w:p w:rsidR="00535603" w:rsidRPr="00535603" w:rsidRDefault="00535603" w:rsidP="00535603">
      <w:pPr>
        <w:pStyle w:val="c0"/>
        <w:spacing w:before="0" w:beforeAutospacing="0" w:after="0" w:afterAutospacing="0" w:line="240" w:lineRule="atLeast"/>
        <w:rPr>
          <w:rStyle w:val="c5"/>
          <w:b/>
          <w:bCs/>
          <w:color w:val="000000"/>
          <w:sz w:val="28"/>
          <w:szCs w:val="28"/>
        </w:rPr>
      </w:pPr>
      <w:r w:rsidRPr="00535603">
        <w:rPr>
          <w:color w:val="000000"/>
          <w:sz w:val="28"/>
          <w:szCs w:val="28"/>
        </w:rPr>
        <w:br/>
      </w:r>
    </w:p>
    <w:p w:rsidR="00535603" w:rsidRPr="00535603" w:rsidRDefault="00535603" w:rsidP="00535603">
      <w:pPr>
        <w:shd w:val="clear" w:color="auto" w:fill="FFFFFF"/>
        <w:spacing w:after="0" w:line="240" w:lineRule="atLeast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  <w:r w:rsidRPr="00535603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Ребенок</w:t>
      </w:r>
      <w:r w:rsidR="00814E24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Нонна</w:t>
      </w:r>
    </w:p>
    <w:p w:rsidR="0058736A" w:rsidRDefault="00535603" w:rsidP="0053560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5603">
        <w:rPr>
          <w:rStyle w:val="c2"/>
          <w:rFonts w:ascii="Times New Roman" w:hAnsi="Times New Roman" w:cs="Times New Roman"/>
          <w:color w:val="000000"/>
          <w:sz w:val="28"/>
          <w:szCs w:val="28"/>
        </w:rPr>
        <w:t>У новогодней ёлочки</w:t>
      </w:r>
      <w:r w:rsidRPr="005356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5603">
        <w:rPr>
          <w:rStyle w:val="c2"/>
          <w:rFonts w:ascii="Times New Roman" w:hAnsi="Times New Roman" w:cs="Times New Roman"/>
          <w:color w:val="000000"/>
          <w:sz w:val="28"/>
          <w:szCs w:val="28"/>
        </w:rPr>
        <w:t>Зеленые иголочки,</w:t>
      </w:r>
      <w:r w:rsidRPr="005356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5603">
        <w:rPr>
          <w:rStyle w:val="c2"/>
          <w:rFonts w:ascii="Times New Roman" w:hAnsi="Times New Roman" w:cs="Times New Roman"/>
          <w:color w:val="000000"/>
          <w:sz w:val="28"/>
          <w:szCs w:val="28"/>
        </w:rPr>
        <w:t>И снизу до макушки</w:t>
      </w:r>
      <w:r w:rsidRPr="005356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5603">
        <w:rPr>
          <w:rStyle w:val="c2"/>
          <w:rFonts w:ascii="Times New Roman" w:hAnsi="Times New Roman" w:cs="Times New Roman"/>
          <w:color w:val="000000"/>
          <w:sz w:val="28"/>
          <w:szCs w:val="28"/>
        </w:rPr>
        <w:t>Красивые игрушки</w:t>
      </w:r>
    </w:p>
    <w:p w:rsidR="00814E24" w:rsidRDefault="00814E24" w:rsidP="0053560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14E24" w:rsidRDefault="00814E24" w:rsidP="0053560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2162B" w:rsidRDefault="00D2162B" w:rsidP="0053560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 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</w:t>
      </w:r>
      <w:r w:rsidR="00814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Ай-</w:t>
      </w:r>
      <w:proofErr w:type="spellStart"/>
      <w:r w:rsidR="00814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яй</w:t>
      </w:r>
      <w:proofErr w:type="spellEnd"/>
      <w:r w:rsidR="00814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елка хороша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”</w:t>
      </w:r>
      <w:r w:rsidR="00814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B5EE8" w:rsidRPr="000B5E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МУЗЫКА№2</w:t>
      </w:r>
    </w:p>
    <w:p w:rsidR="00814E24" w:rsidRPr="00535603" w:rsidRDefault="00814E24" w:rsidP="0053560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162B" w:rsidRPr="00535603" w:rsidRDefault="0058736A" w:rsidP="005873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Каролина К.</w:t>
      </w:r>
    </w:p>
    <w:p w:rsidR="00D2162B" w:rsidRPr="00535603" w:rsidRDefault="00D2162B" w:rsidP="005873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раз под Новый год</w:t>
      </w:r>
    </w:p>
    <w:p w:rsidR="00D2162B" w:rsidRPr="00535603" w:rsidRDefault="00D2162B" w:rsidP="005873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в гости к нам идет,</w:t>
      </w:r>
    </w:p>
    <w:p w:rsidR="00D2162B" w:rsidRPr="00535603" w:rsidRDefault="00D2162B" w:rsidP="005873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как всегда</w:t>
      </w:r>
    </w:p>
    <w:p w:rsidR="00D2162B" w:rsidRPr="00535603" w:rsidRDefault="00D2162B" w:rsidP="005873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нам пришла она.</w:t>
      </w:r>
    </w:p>
    <w:p w:rsidR="00D2162B" w:rsidRPr="00535603" w:rsidRDefault="00D2162B" w:rsidP="005873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(Звучит музыка входит СНЕГУРОЧКА.)</w:t>
      </w:r>
      <w:r w:rsidR="000B5EE8" w:rsidRPr="000B5EE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МУЗЫКА№3</w:t>
      </w:r>
    </w:p>
    <w:p w:rsidR="00D2162B" w:rsidRPr="0058736A" w:rsidRDefault="00D2162B" w:rsidP="005873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14E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Седа</w:t>
      </w:r>
    </w:p>
    <w:p w:rsidR="00D2162B" w:rsidRPr="00535603" w:rsidRDefault="00D2162B" w:rsidP="005873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мои друзья, к вам пришла на </w:t>
      </w:r>
      <w:r w:rsidRPr="00814E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я</w:t>
      </w:r>
      <w:r w:rsidRPr="00814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162B" w:rsidRPr="00535603" w:rsidRDefault="00D2162B" w:rsidP="005873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пришла вас забавлять, песни петь и танцевать.</w:t>
      </w:r>
    </w:p>
    <w:p w:rsidR="00D2162B" w:rsidRPr="00535603" w:rsidRDefault="00D2162B" w:rsidP="005873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Ребята,а Дед мороз еще не приходил?</w:t>
      </w:r>
    </w:p>
    <w:p w:rsidR="00D2162B" w:rsidRPr="00535603" w:rsidRDefault="00D2162B" w:rsidP="005873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он долго идет,не случилось ли чего, не будем времени терять. Нужно Дедушку позвать!Вот так ладошки рупором сложили</w:t>
      </w:r>
    </w:p>
    <w:p w:rsidR="00D2162B" w:rsidRDefault="00D2162B" w:rsidP="00814E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Кричим всем вместе три четыре.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(ЗОВУТ ДЕДА МОРОЗА)</w:t>
      </w:r>
    </w:p>
    <w:p w:rsidR="00814E24" w:rsidRDefault="00814E24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 на метле залетает БАБА-ЯГА</w:t>
      </w:r>
      <w:r w:rsidR="000B5E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МУЗЫКА№4</w:t>
      </w:r>
    </w:p>
    <w:p w:rsidR="00814E24" w:rsidRDefault="00D2162B" w:rsidP="00814E24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Баба-Яга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14E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Нташа</w:t>
      </w:r>
      <w:proofErr w:type="spellEnd"/>
    </w:p>
    <w:p w:rsidR="00D2162B" w:rsidRPr="00814E24" w:rsidRDefault="00D2162B" w:rsidP="00814E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Привет вам, мальчишки-</w:t>
      </w:r>
      <w:proofErr w:type="spellStart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топтыжки</w:t>
      </w:r>
      <w:proofErr w:type="spell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девчушки-пампушки. Вы все на меня пришли посмотреть, артистку народную Бабку-</w:t>
      </w:r>
      <w:proofErr w:type="spellStart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Ежкину</w:t>
      </w:r>
      <w:proofErr w:type="spell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2162B" w:rsidRPr="00535603" w:rsidRDefault="00D2162B" w:rsidP="00814E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зачем прилетела Баба-Яга?</w:t>
      </w:r>
    </w:p>
    <w:p w:rsidR="00D2162B" w:rsidRPr="00535603" w:rsidRDefault="00D2162B" w:rsidP="00814E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Баба-Яга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же сами меня позвали.</w:t>
      </w:r>
    </w:p>
    <w:p w:rsidR="00814E24" w:rsidRDefault="00D2162B" w:rsidP="00814E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2162B" w:rsidRPr="00535603" w:rsidRDefault="00D2162B" w:rsidP="00814E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тебя не звали, мы Дедушку Мороза звали, </w:t>
      </w:r>
      <w:proofErr w:type="gramStart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правда</w:t>
      </w:r>
      <w:proofErr w:type="gram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ребята? Поэтому лети отсюда по добру по </w:t>
      </w:r>
      <w:proofErr w:type="spellStart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здорову</w:t>
      </w:r>
      <w:proofErr w:type="spell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14E24" w:rsidRDefault="00D2162B" w:rsidP="00814E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Баба-Яга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2162B" w:rsidRPr="00535603" w:rsidRDefault="00D2162B" w:rsidP="00814E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Ахтааак</w:t>
      </w:r>
      <w:proofErr w:type="spell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356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(злится)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162B" w:rsidRPr="00535603" w:rsidRDefault="00D2162B" w:rsidP="00814E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</w:t>
      </w:r>
      <w:proofErr w:type="spellStart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</w:t>
      </w:r>
      <w:proofErr w:type="spell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ждете Деда мороза</w:t>
      </w:r>
    </w:p>
    <w:p w:rsidR="00D2162B" w:rsidRPr="00535603" w:rsidRDefault="00D2162B" w:rsidP="00814E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к вам в гости не придет</w:t>
      </w:r>
    </w:p>
    <w:p w:rsidR="00D2162B" w:rsidRPr="00535603" w:rsidRDefault="00D2162B" w:rsidP="00814E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подарочков</w:t>
      </w:r>
      <w:proofErr w:type="gram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вам никто не принесет.</w:t>
      </w:r>
    </w:p>
    <w:p w:rsidR="00D2162B" w:rsidRPr="00535603" w:rsidRDefault="00D2162B" w:rsidP="00814E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же, он же обещал?</w:t>
      </w:r>
    </w:p>
    <w:p w:rsidR="00D2162B" w:rsidRPr="00535603" w:rsidRDefault="00D2162B" w:rsidP="00814E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Баба-Яга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Деда мороза обхитрила и его опередила. Валенки отобрала и с собою принесла и сидит ваш Дед Мороз среди елок и берез.</w:t>
      </w:r>
    </w:p>
    <w:p w:rsidR="00D2162B" w:rsidRPr="00535603" w:rsidRDefault="00D2162B" w:rsidP="00814E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Ах </w:t>
      </w:r>
      <w:proofErr w:type="gramStart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proofErr w:type="gram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старая Яга, костяная ты нога! Верни Дедушке валенки сейчас же, и приведи на </w:t>
      </w:r>
      <w:r w:rsidRPr="005356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к ребятам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2162B" w:rsidRPr="00535603" w:rsidRDefault="00D2162B" w:rsidP="00814E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Баба-Яга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Нет, сначала повеселите меня, а потом я подумаю, возвращать Дедуле валенки или нет.</w:t>
      </w:r>
    </w:p>
    <w:p w:rsidR="00D2162B" w:rsidRPr="00535603" w:rsidRDefault="00D2162B" w:rsidP="00814E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Надо нам ребятки обхитрить Ягу, так с ней повеселиться и поиграть, чтобы она устала и отдала нам валенки.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Баба-Яга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Итааккк</w:t>
      </w:r>
      <w:proofErr w:type="spell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для начала надо бы прибраться, что это у вас снежки валяются. Надо переложить их в ведра расписные красивенькие, вон под елкой лежат. А ну, не </w:t>
      </w:r>
      <w:proofErr w:type="spellStart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ленсь</w:t>
      </w:r>
      <w:proofErr w:type="spell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 за другом становись!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наискосок от обруча со снежками к елке, около которой стоит ведро.</w:t>
      </w:r>
    </w:p>
    <w:p w:rsidR="00D2162B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“Разгреби сугроб”</w:t>
      </w:r>
      <w:r w:rsidR="000B5E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МУЗЫКА№5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Баба-Яга</w:t>
      </w:r>
      <w:proofErr w:type="gramStart"/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й,ей-ей</w:t>
      </w:r>
      <w:proofErr w:type="spell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356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(хватается за поясницу)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что-то у меня спина болит, радикулит замучил.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присядь, отдохни. </w:t>
      </w:r>
      <w:r w:rsidRPr="005356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(Шепчет детям)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мы пока Дедушке валенки отнесем.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Баба-Яга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все слышу Снегурочка! Даже не думай об этом.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(Снегурочка берет метлу </w:t>
      </w:r>
      <w:r w:rsidRPr="0053560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Бабы-Яги</w:t>
      </w:r>
      <w:r w:rsidRPr="005356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ну, Бабка-Яга быстро беги за Дедушкой морозом.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(бьет метлой по спине Ягу)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Баба-Яга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как же я полечу в лес, ты же мою метлу взяла, верни метлу, тогда полечу.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(Снегурочка возвращает метлу Бабе-Яге)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Баба-Яга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 </w:t>
      </w:r>
      <w:proofErr w:type="gramStart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proofErr w:type="gram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Снегурочка, решила силой помериться с самой Бабой-Ягой. Я тебя сейчас усыплю. </w:t>
      </w:r>
      <w:proofErr w:type="spellStart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Чуфу-куфы</w:t>
      </w:r>
      <w:proofErr w:type="spell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засыпай </w:t>
      </w:r>
      <w:proofErr w:type="spellStart"/>
      <w:proofErr w:type="gramStart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засыпай</w:t>
      </w:r>
      <w:proofErr w:type="spellEnd"/>
      <w:proofErr w:type="gram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чуфу-куффы</w:t>
      </w:r>
      <w:proofErr w:type="spell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засыпай, засыпай.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(Снегурочка садится на стул и засыпает.</w:t>
      </w:r>
      <w:proofErr w:type="gram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Баба </w:t>
      </w:r>
      <w:proofErr w:type="gramStart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</w:t>
      </w:r>
      <w:proofErr w:type="gram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га накрывает </w:t>
      </w:r>
      <w:proofErr w:type="spellStart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снегурочкутюлью</w:t>
      </w:r>
      <w:proofErr w:type="spell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Баба-Яга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Будете знать, как Ягу не приглашать на свои </w:t>
      </w:r>
      <w:r w:rsidRPr="005356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праздники и бить меня метлой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на всех вас обиделась. А теперь можно и поспать.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(Присаживается на пенек)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так светло, раз, два, три, елка не гори. Вот это другое дело. </w:t>
      </w:r>
      <w:r w:rsidRPr="005356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(Засыпает</w:t>
      </w:r>
      <w:proofErr w:type="gramStart"/>
      <w:r w:rsidRPr="005356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.Е</w:t>
      </w:r>
      <w:proofErr w:type="gramEnd"/>
      <w:r w:rsidRPr="005356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лка выключается.)</w:t>
      </w:r>
    </w:p>
    <w:p w:rsidR="00D2162B" w:rsidRPr="00535603" w:rsidRDefault="00D2162B" w:rsidP="00814E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Ребятки, что же нам делать? Баба-Яга спит, Снегурочка спит, где Дедушку Мороза искать, кто же нам огоньки на елочке зажжет. А может Снегурочку нам помогут разбудить волшебные </w:t>
      </w:r>
      <w:r w:rsidR="00814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снежинки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814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Снежинки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выходитеВолшебные палочки берите</w:t>
      </w:r>
      <w:r w:rsidR="00814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Танцевать идите.</w:t>
      </w:r>
      <w:r w:rsidR="00CE308B"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олько Бабу Ягу не разбудите.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(Девочки берут палочки из-под елки)</w:t>
      </w:r>
    </w:p>
    <w:p w:rsidR="00814E24" w:rsidRDefault="00814E24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2162B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“Волшебные снежинки”</w:t>
      </w:r>
      <w:r w:rsidR="000B5E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МУЗЫКА№6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(Снегурочка просыпается в конце танца</w:t>
      </w:r>
      <w:proofErr w:type="gramStart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gram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евочки кладут палочки и садятся на места)</w:t>
      </w:r>
    </w:p>
    <w:p w:rsidR="00D2162B" w:rsidRPr="00814E24" w:rsidRDefault="00D2162B" w:rsidP="00814E24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волшебные </w:t>
      </w:r>
      <w:r w:rsidR="00814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снежинки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расколдовали вы меня своими прекрасными танцами. А где Баба </w:t>
      </w:r>
      <w:proofErr w:type="gramStart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14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га? </w:t>
      </w:r>
      <w:r w:rsidRPr="005356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 </w:t>
      </w:r>
      <w:r w:rsidR="00814E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ответ </w:t>
      </w:r>
      <w:proofErr w:type="spellStart"/>
      <w:r w:rsidR="00814E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5356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етей</w:t>
      </w:r>
      <w:r w:rsidRPr="005356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:СПИТ</w:t>
      </w:r>
      <w:proofErr w:type="spellEnd"/>
      <w:r w:rsidRPr="005356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Наконец-то уснула. Надо срочно валенки Деду Морозу отнести, а кто же их отнесет?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Снегурочка, а у нас в гостях есть зайки, они знают все лесные тропинки. Мы сейчас пойдем и валенки Деду Морозу отнесем. Да, ребята?</w:t>
      </w:r>
    </w:p>
    <w:p w:rsidR="00D2162B" w:rsidRPr="0058736A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7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заиньки, возьмите валенки.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Отнеси ему быстрей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Приведи Дедушку Мороза скорей.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зайчата, помогли валенки отнеси. А теперь, давайте потанцуем.</w:t>
      </w:r>
    </w:p>
    <w:p w:rsidR="00D2162B" w:rsidRPr="000B5EE8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B5E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“ </w:t>
      </w:r>
      <w:r w:rsidR="00535603" w:rsidRPr="000B5E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</w:t>
      </w:r>
      <w:r w:rsidRPr="000B5E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айчики” </w:t>
      </w:r>
      <w:r w:rsidR="000B5E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МУЗЫКА№7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Что-то наш Дедушка не торопится, давайте его позовем.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зовут ДЕДА МОРОЗА)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 Дед Мороз.</w:t>
      </w:r>
      <w:r w:rsidR="000B5EE8" w:rsidRPr="000B5E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МУЗЫКА№8</w:t>
      </w:r>
    </w:p>
    <w:p w:rsidR="000B5EE8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Новым Годом!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Годом!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 я длинною дорогой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 по лесу и полям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тропинки замело.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</w:t>
      </w:r>
      <w:proofErr w:type="gram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было не легко.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гости дорогие, ребятки, Снегурочка!</w:t>
      </w:r>
    </w:p>
    <w:p w:rsidR="00D2162B" w:rsidRPr="00535603" w:rsidRDefault="00814E24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D2162B"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2162B"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 дедушка Мороз, </w:t>
      </w:r>
      <w:proofErr w:type="gramStart"/>
      <w:r w:rsidR="00D2162B"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proofErr w:type="gramEnd"/>
      <w:r w:rsidR="00D2162B"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наверное замерз?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Холодно тебе без валенок в лесу?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Холодновато.</w:t>
      </w:r>
    </w:p>
    <w:p w:rsidR="00D2162B" w:rsidRPr="00535603" w:rsidRDefault="00814E24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D2162B"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2162B"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Баба-Яга тебя обманула, а мы ее обхитрили, затанцевали, А она меня </w:t>
      </w:r>
      <w:proofErr w:type="gramStart"/>
      <w:r w:rsidR="00D2162B"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заколдовала огоньки на елке потушила</w:t>
      </w:r>
      <w:proofErr w:type="gramEnd"/>
      <w:r w:rsidR="00D2162B"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спасибо зайчикам, они валенки взяли и в лес отнесли.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ребятки, и зайчики </w:t>
      </w:r>
      <w:proofErr w:type="spellStart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молодецы</w:t>
      </w:r>
      <w:proofErr w:type="spell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длинные ушки, быстрые ножки, помогли дедушке. А яга </w:t>
      </w:r>
      <w:proofErr w:type="spellStart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ууух</w:t>
      </w:r>
      <w:proofErr w:type="spell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вредная, а где же она?</w:t>
      </w:r>
    </w:p>
    <w:p w:rsidR="00D2162B" w:rsidRPr="00535603" w:rsidRDefault="00814E24" w:rsidP="00814E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2162B"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Вон она, спит </w:t>
      </w:r>
      <w:r w:rsidR="00D2162B" w:rsidRPr="005356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на Ягу)</w:t>
      </w:r>
      <w:r w:rsidR="00D2162B"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Что делать </w:t>
      </w:r>
      <w:proofErr w:type="gramStart"/>
      <w:r w:rsidR="00D2162B"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</w:t>
      </w:r>
      <w:proofErr w:type="gramEnd"/>
      <w:r w:rsidR="00D2162B"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будем с ней?</w:t>
      </w:r>
    </w:p>
    <w:p w:rsidR="00D2162B" w:rsidRPr="00535603" w:rsidRDefault="00D2162B" w:rsidP="00B56BC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мы ее разбудим. А ну ребятки, ножками громко стучите и ладоши хлопайте.</w:t>
      </w:r>
      <w:r w:rsidRPr="005356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хлопают и топают)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Яга просыпается, пугается.</w:t>
      </w:r>
    </w:p>
    <w:p w:rsidR="00D2162B" w:rsidRPr="0058736A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proofErr w:type="gramStart"/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Ну</w:t>
      </w:r>
      <w:proofErr w:type="gramEnd"/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держись Яга, сейчас я тебя заморожу.</w:t>
      </w:r>
    </w:p>
    <w:p w:rsidR="00D2162B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Баба </w:t>
      </w:r>
      <w:proofErr w:type="spellStart"/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proofErr w:type="gramStart"/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proofErr w:type="spell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надооо</w:t>
      </w:r>
      <w:proofErr w:type="spell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исправлюсь. Я ребяток всех люблю их сейчас я повеселю. На метле своей их прокачу.</w:t>
      </w:r>
    </w:p>
    <w:p w:rsidR="00B56BC5" w:rsidRPr="00535603" w:rsidRDefault="00B56BC5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с БАБОЙ ЯГОЙ </w:t>
      </w:r>
      <w:r w:rsidR="000B5EE8" w:rsidRPr="000B5EE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МУЗЫКА№9</w:t>
      </w:r>
    </w:p>
    <w:p w:rsidR="00BE4E30" w:rsidRPr="00535603" w:rsidRDefault="00BE4E30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162B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56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Исполняют 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</w:t>
      </w:r>
      <w:r w:rsidR="00B56B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Шел по лесу дед мороз</w:t>
      </w:r>
      <w:r w:rsidRPr="005356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”</w:t>
      </w:r>
      <w:r w:rsidR="00B56B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0B5EE8" w:rsidRPr="000B5E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МУЗЫКА№10</w:t>
      </w:r>
    </w:p>
    <w:p w:rsidR="00B56BC5" w:rsidRDefault="00B56BC5" w:rsidP="00B56BC5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6BC5" w:rsidRDefault="00D2162B" w:rsidP="00B56BC5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58736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356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хвалит детей)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162B" w:rsidRDefault="00D2162B" w:rsidP="00B56BC5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 Мороз, ребята так долго ждали встречи с тобой, что хотят поиграть. И без игры тебя не отпустят.</w:t>
      </w:r>
    </w:p>
    <w:p w:rsidR="00B56BC5" w:rsidRPr="00535603" w:rsidRDefault="00B56BC5" w:rsidP="00B56BC5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162B" w:rsidRPr="000B5EE8" w:rsidRDefault="00B56BC5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B5E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</w:t>
      </w:r>
      <w:r w:rsidR="000B5EE8" w:rsidRPr="000B5E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ЗАМОРОЖУ</w:t>
      </w:r>
      <w:r w:rsidRPr="000B5E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».</w:t>
      </w:r>
      <w:r w:rsidR="000B5E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МУЗЫКА№11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Мороз, а про подарки, ты забыл!</w:t>
      </w:r>
    </w:p>
    <w:p w:rsidR="00D2162B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56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(Раздача подарков)</w:t>
      </w:r>
    </w:p>
    <w:p w:rsidR="000B5EE8" w:rsidRDefault="000B5EE8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B5EE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 №12</w:t>
      </w:r>
    </w:p>
    <w:p w:rsidR="000B5EE8" w:rsidRDefault="000B5EE8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B5EE8" w:rsidRDefault="000B5EE8" w:rsidP="000B5EE8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Исполняют хоровод “ По дорожке весело наши ножки шли”.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МУЗЫКА №12</w:t>
      </w:r>
    </w:p>
    <w:p w:rsidR="000B5EE8" w:rsidRPr="000B5EE8" w:rsidRDefault="000B5EE8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только нас совсем не забывайте,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ждите нас, мы с Дедушкой придем.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вновь и песнями и танцами встречайте.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вам лучшие подарки принесем.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587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5356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Новом</w:t>
      </w: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году Вам желаю успеха,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веселого звонкого смеха.</w:t>
      </w:r>
    </w:p>
    <w:p w:rsidR="00D2162B" w:rsidRPr="00535603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веселых друзей и подруг</w:t>
      </w:r>
    </w:p>
    <w:p w:rsidR="00D2162B" w:rsidRDefault="00D2162B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proofErr w:type="gramStart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535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вместе с вами смеялись вокруг.</w:t>
      </w:r>
    </w:p>
    <w:p w:rsidR="003A3A21" w:rsidRDefault="003A3A21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3A21" w:rsidRDefault="003A3A21" w:rsidP="003A3A21">
      <w:pPr>
        <w:shd w:val="clear" w:color="auto" w:fill="FFFFFF"/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Отчет</w:t>
      </w:r>
    </w:p>
    <w:p w:rsidR="003A3A21" w:rsidRDefault="003A3A21" w:rsidP="00685522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29 декабря в нашей группе «Лучики» состоялся новогодний утренник для детей. Новый год – время исполнения заветных желаний, и для малышей ожидание новогоднего праздника связанно с предвкушением волшебства от встречи с Дед</w:t>
      </w:r>
      <w:r w:rsidR="00685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Морозом и Снегурочкой. В гости к ребятам пришла Баба </w:t>
      </w:r>
      <w:r w:rsidR="00020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Яга, обхитрив Деда Мороза забрала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него валенки. Но ребята справились с проделками Бабы Яги и отправили с зайцем валенки Деду Морозу. После прихода Дедушки Мороза </w:t>
      </w:r>
      <w:r w:rsidR="00685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новогодний утренник вспыхнул еще ярче, гости праздника начали водить хоровод.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алыши с особым удовольствием им пели песни, читали стихи и танцевали. Праздничная атмосфера длилась на протяжени</w:t>
      </w:r>
      <w:r w:rsidR="00685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всего дня.</w:t>
      </w:r>
      <w:r w:rsidR="00685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Подошло время новогоднего чуда и подарков. Дети с удовольствием погрузились в мир сказки, неожиданного приключения и сюрпризов.</w:t>
      </w:r>
    </w:p>
    <w:p w:rsidR="00685522" w:rsidRPr="00535603" w:rsidRDefault="00685522" w:rsidP="00685522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остались довольны и счастливы!</w:t>
      </w:r>
    </w:p>
    <w:p w:rsidR="007F177E" w:rsidRPr="00535603" w:rsidRDefault="00842062" w:rsidP="0053560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177E" w:rsidRPr="00535603" w:rsidSect="0058736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062" w:rsidRDefault="00842062" w:rsidP="0058736A">
      <w:pPr>
        <w:spacing w:after="0" w:line="240" w:lineRule="auto"/>
      </w:pPr>
      <w:r>
        <w:separator/>
      </w:r>
    </w:p>
  </w:endnote>
  <w:endnote w:type="continuationSeparator" w:id="0">
    <w:p w:rsidR="00842062" w:rsidRDefault="00842062" w:rsidP="0058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155169"/>
      <w:docPartObj>
        <w:docPartGallery w:val="Page Numbers (Bottom of Page)"/>
        <w:docPartUnique/>
      </w:docPartObj>
    </w:sdtPr>
    <w:sdtEndPr/>
    <w:sdtContent>
      <w:p w:rsidR="0058736A" w:rsidRDefault="001875C5">
        <w:pPr>
          <w:pStyle w:val="a7"/>
          <w:jc w:val="right"/>
        </w:pPr>
        <w:r>
          <w:fldChar w:fldCharType="begin"/>
        </w:r>
        <w:r w:rsidR="0058736A">
          <w:instrText>PAGE   \* MERGEFORMAT</w:instrText>
        </w:r>
        <w:r>
          <w:fldChar w:fldCharType="separate"/>
        </w:r>
        <w:r w:rsidR="000201CC">
          <w:rPr>
            <w:noProof/>
          </w:rPr>
          <w:t>6</w:t>
        </w:r>
        <w:r>
          <w:fldChar w:fldCharType="end"/>
        </w:r>
      </w:p>
    </w:sdtContent>
  </w:sdt>
  <w:p w:rsidR="0058736A" w:rsidRDefault="005873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062" w:rsidRDefault="00842062" w:rsidP="0058736A">
      <w:pPr>
        <w:spacing w:after="0" w:line="240" w:lineRule="auto"/>
      </w:pPr>
      <w:r>
        <w:separator/>
      </w:r>
    </w:p>
  </w:footnote>
  <w:footnote w:type="continuationSeparator" w:id="0">
    <w:p w:rsidR="00842062" w:rsidRDefault="00842062" w:rsidP="00587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93DFF"/>
    <w:multiLevelType w:val="hybridMultilevel"/>
    <w:tmpl w:val="D4C0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62C"/>
    <w:rsid w:val="000201CC"/>
    <w:rsid w:val="000B5EE8"/>
    <w:rsid w:val="001525F2"/>
    <w:rsid w:val="001875C5"/>
    <w:rsid w:val="00237AAB"/>
    <w:rsid w:val="00237BB1"/>
    <w:rsid w:val="003A3A21"/>
    <w:rsid w:val="004E6590"/>
    <w:rsid w:val="004E762C"/>
    <w:rsid w:val="00535603"/>
    <w:rsid w:val="0058736A"/>
    <w:rsid w:val="00685522"/>
    <w:rsid w:val="00783508"/>
    <w:rsid w:val="00814E24"/>
    <w:rsid w:val="00842062"/>
    <w:rsid w:val="00B56BC5"/>
    <w:rsid w:val="00BB061C"/>
    <w:rsid w:val="00BE4E30"/>
    <w:rsid w:val="00BF10E3"/>
    <w:rsid w:val="00C94260"/>
    <w:rsid w:val="00CE308B"/>
    <w:rsid w:val="00D21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C5"/>
  </w:style>
  <w:style w:type="paragraph" w:styleId="3">
    <w:name w:val="heading 3"/>
    <w:basedOn w:val="a"/>
    <w:link w:val="30"/>
    <w:uiPriority w:val="9"/>
    <w:qFormat/>
    <w:rsid w:val="004E76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76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62C"/>
    <w:rPr>
      <w:b/>
      <w:bCs/>
    </w:rPr>
  </w:style>
  <w:style w:type="paragraph" w:customStyle="1" w:styleId="headline">
    <w:name w:val="headline"/>
    <w:basedOn w:val="a"/>
    <w:rsid w:val="00C9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3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5603"/>
  </w:style>
  <w:style w:type="character" w:customStyle="1" w:styleId="c5">
    <w:name w:val="c5"/>
    <w:basedOn w:val="a0"/>
    <w:rsid w:val="00535603"/>
  </w:style>
  <w:style w:type="paragraph" w:styleId="a5">
    <w:name w:val="header"/>
    <w:basedOn w:val="a"/>
    <w:link w:val="a6"/>
    <w:uiPriority w:val="99"/>
    <w:unhideWhenUsed/>
    <w:rsid w:val="0058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736A"/>
  </w:style>
  <w:style w:type="paragraph" w:styleId="a7">
    <w:name w:val="footer"/>
    <w:basedOn w:val="a"/>
    <w:link w:val="a8"/>
    <w:uiPriority w:val="99"/>
    <w:unhideWhenUsed/>
    <w:rsid w:val="0058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7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76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76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62C"/>
    <w:rPr>
      <w:b/>
      <w:bCs/>
    </w:rPr>
  </w:style>
  <w:style w:type="paragraph" w:customStyle="1" w:styleId="headline">
    <w:name w:val="headline"/>
    <w:basedOn w:val="a"/>
    <w:rsid w:val="00C9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3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5603"/>
  </w:style>
  <w:style w:type="character" w:customStyle="1" w:styleId="c5">
    <w:name w:val="c5"/>
    <w:basedOn w:val="a0"/>
    <w:rsid w:val="00535603"/>
  </w:style>
  <w:style w:type="paragraph" w:styleId="a5">
    <w:name w:val="header"/>
    <w:basedOn w:val="a"/>
    <w:link w:val="a6"/>
    <w:uiPriority w:val="99"/>
    <w:unhideWhenUsed/>
    <w:rsid w:val="0058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736A"/>
  </w:style>
  <w:style w:type="paragraph" w:styleId="a7">
    <w:name w:val="footer"/>
    <w:basedOn w:val="a"/>
    <w:link w:val="a8"/>
    <w:uiPriority w:val="99"/>
    <w:unhideWhenUsed/>
    <w:rsid w:val="0058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7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6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2022-12-20T18:25:00Z</cp:lastPrinted>
  <dcterms:created xsi:type="dcterms:W3CDTF">2022-12-05T15:59:00Z</dcterms:created>
  <dcterms:modified xsi:type="dcterms:W3CDTF">2023-01-15T14:52:00Z</dcterms:modified>
</cp:coreProperties>
</file>