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424" w14:textId="77777777" w:rsidR="00AC55C8" w:rsidRPr="002A7A08" w:rsidRDefault="00AC55C8" w:rsidP="00AC55C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2A7A08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42906984" w14:textId="77777777" w:rsidR="00AC55C8" w:rsidRPr="002A7A08" w:rsidRDefault="00AC55C8" w:rsidP="00AC55C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2A7A08">
        <w:rPr>
          <w:rFonts w:ascii="Times New Roman" w:hAnsi="Times New Roman" w:cs="Times New Roman"/>
          <w:sz w:val="28"/>
        </w:rPr>
        <w:t>Детский сад №11  «Аревик»</w:t>
      </w:r>
    </w:p>
    <w:p w14:paraId="392CCEE3" w14:textId="77777777" w:rsidR="00AC55C8" w:rsidRPr="002A7A08" w:rsidRDefault="00AC55C8" w:rsidP="00AC55C8">
      <w:pPr>
        <w:rPr>
          <w:rFonts w:ascii="Times New Roman" w:hAnsi="Times New Roman" w:cs="Times New Roman"/>
          <w:sz w:val="36"/>
        </w:rPr>
      </w:pPr>
    </w:p>
    <w:p w14:paraId="07099D74" w14:textId="77777777" w:rsidR="00AC55C8" w:rsidRPr="002A7A08" w:rsidRDefault="00AC55C8" w:rsidP="00AC55C8">
      <w:pPr>
        <w:rPr>
          <w:rFonts w:ascii="Times New Roman" w:hAnsi="Times New Roman" w:cs="Times New Roman"/>
          <w:sz w:val="36"/>
        </w:rPr>
      </w:pPr>
    </w:p>
    <w:p w14:paraId="16EA2D74" w14:textId="77777777" w:rsidR="00AC55C8" w:rsidRPr="002A7A08" w:rsidRDefault="00AC55C8" w:rsidP="00AC55C8">
      <w:pPr>
        <w:rPr>
          <w:rFonts w:ascii="Times New Roman" w:hAnsi="Times New Roman" w:cs="Times New Roman"/>
          <w:sz w:val="36"/>
        </w:rPr>
      </w:pPr>
    </w:p>
    <w:p w14:paraId="30DE8B77" w14:textId="77777777" w:rsidR="00AC55C8" w:rsidRPr="002A7A08" w:rsidRDefault="00AC55C8" w:rsidP="00AC55C8">
      <w:pPr>
        <w:rPr>
          <w:rFonts w:ascii="Times New Roman" w:hAnsi="Times New Roman" w:cs="Times New Roman"/>
          <w:sz w:val="56"/>
          <w:szCs w:val="72"/>
        </w:rPr>
      </w:pPr>
    </w:p>
    <w:p w14:paraId="64992347" w14:textId="77777777" w:rsidR="00AC55C8" w:rsidRPr="002A7A08" w:rsidRDefault="00AC55C8" w:rsidP="00AC55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61EB4CD5" w14:textId="77777777" w:rsidR="00AC55C8" w:rsidRPr="002A7A08" w:rsidRDefault="00AC55C8" w:rsidP="00AC55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A7A08">
        <w:rPr>
          <w:rFonts w:ascii="Times New Roman" w:hAnsi="Times New Roman" w:cs="Times New Roman"/>
          <w:sz w:val="52"/>
          <w:szCs w:val="52"/>
        </w:rPr>
        <w:t xml:space="preserve">Краткосрочный проект </w:t>
      </w:r>
    </w:p>
    <w:p w14:paraId="1AEF72C1" w14:textId="77777777" w:rsidR="00AC55C8" w:rsidRPr="002A7A08" w:rsidRDefault="00AC55C8" w:rsidP="00AC55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A7A08">
        <w:rPr>
          <w:rFonts w:ascii="Times New Roman" w:hAnsi="Times New Roman" w:cs="Times New Roman"/>
          <w:sz w:val="52"/>
          <w:szCs w:val="52"/>
        </w:rPr>
        <w:t>«23 февраля-День Защитника Отечества»</w:t>
      </w:r>
    </w:p>
    <w:p w14:paraId="6F1214C0" w14:textId="77777777" w:rsidR="00AC55C8" w:rsidRPr="002A7A08" w:rsidRDefault="00AC55C8" w:rsidP="00AC55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2A7A08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в </w:t>
      </w:r>
      <w:r w:rsidRPr="002A7A08">
        <w:rPr>
          <w:rFonts w:ascii="Times New Roman" w:hAnsi="Times New Roman" w:cs="Times New Roman"/>
          <w:sz w:val="52"/>
          <w:szCs w:val="52"/>
        </w:rPr>
        <w:t>младшей разновозрастной  группе</w:t>
      </w:r>
    </w:p>
    <w:p w14:paraId="23B30443" w14:textId="77777777" w:rsidR="00AC55C8" w:rsidRPr="002A7A08" w:rsidRDefault="00AC55C8" w:rsidP="00AC55C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2A7A08">
        <w:rPr>
          <w:rFonts w:ascii="Times New Roman" w:hAnsi="Times New Roman" w:cs="Times New Roman"/>
          <w:sz w:val="52"/>
          <w:szCs w:val="52"/>
        </w:rPr>
        <w:t>для детей от 1,6 до 4 лет,</w:t>
      </w:r>
    </w:p>
    <w:p w14:paraId="25B73138" w14:textId="77777777" w:rsidR="00AC55C8" w:rsidRPr="002A7A08" w:rsidRDefault="00AC55C8" w:rsidP="00AC55C8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2A7A08">
        <w:rPr>
          <w:rFonts w:ascii="Times New Roman" w:hAnsi="Times New Roman" w:cs="Times New Roman"/>
          <w:sz w:val="52"/>
          <w:szCs w:val="52"/>
        </w:rPr>
        <w:t>общеразвивающей направленности «Лучики»</w:t>
      </w:r>
    </w:p>
    <w:p w14:paraId="7FE7F1A1" w14:textId="77777777" w:rsidR="00AC55C8" w:rsidRPr="002A7A08" w:rsidRDefault="00AC55C8" w:rsidP="00AC55C8">
      <w:pPr>
        <w:jc w:val="center"/>
        <w:rPr>
          <w:rFonts w:ascii="Times New Roman" w:hAnsi="Times New Roman" w:cs="Times New Roman"/>
          <w:sz w:val="44"/>
        </w:rPr>
      </w:pPr>
    </w:p>
    <w:p w14:paraId="002DA7DA" w14:textId="77777777" w:rsidR="00AC55C8" w:rsidRPr="002A7A08" w:rsidRDefault="00AC55C8" w:rsidP="00AC55C8">
      <w:pPr>
        <w:jc w:val="center"/>
        <w:rPr>
          <w:rFonts w:ascii="Times New Roman" w:hAnsi="Times New Roman" w:cs="Times New Roman"/>
          <w:sz w:val="44"/>
        </w:rPr>
      </w:pPr>
    </w:p>
    <w:p w14:paraId="728CFB22" w14:textId="77777777" w:rsidR="00AC55C8" w:rsidRPr="002A7A08" w:rsidRDefault="00AC55C8" w:rsidP="00AC55C8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2A7A08">
        <w:rPr>
          <w:rFonts w:ascii="Times New Roman" w:hAnsi="Times New Roman" w:cs="Times New Roman"/>
          <w:sz w:val="40"/>
        </w:rPr>
        <w:t>Воспитатели:</w:t>
      </w:r>
    </w:p>
    <w:p w14:paraId="258B3640" w14:textId="77777777" w:rsidR="00AC55C8" w:rsidRPr="002A7A08" w:rsidRDefault="00AC55C8" w:rsidP="00AC55C8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2A7A08">
        <w:rPr>
          <w:rFonts w:ascii="Times New Roman" w:hAnsi="Times New Roman" w:cs="Times New Roman"/>
          <w:sz w:val="40"/>
        </w:rPr>
        <w:t>Нерсесян А. Л.</w:t>
      </w:r>
    </w:p>
    <w:p w14:paraId="68ACF084" w14:textId="77777777" w:rsidR="00AC55C8" w:rsidRPr="002A7A08" w:rsidRDefault="00AC55C8" w:rsidP="00AC55C8">
      <w:pPr>
        <w:spacing w:after="0" w:line="240" w:lineRule="atLeast"/>
        <w:jc w:val="right"/>
        <w:rPr>
          <w:rFonts w:ascii="Times New Roman" w:hAnsi="Times New Roman" w:cs="Times New Roman"/>
          <w:sz w:val="40"/>
        </w:rPr>
      </w:pPr>
      <w:r w:rsidRPr="002A7A08">
        <w:rPr>
          <w:rFonts w:ascii="Times New Roman" w:hAnsi="Times New Roman" w:cs="Times New Roman"/>
          <w:sz w:val="40"/>
        </w:rPr>
        <w:t>Тарханян С. А.</w:t>
      </w:r>
    </w:p>
    <w:p w14:paraId="4D93EBCB" w14:textId="77777777" w:rsidR="00AC55C8" w:rsidRPr="002A7A08" w:rsidRDefault="00AC55C8" w:rsidP="00AC55C8">
      <w:pPr>
        <w:jc w:val="center"/>
        <w:rPr>
          <w:rFonts w:ascii="Times New Roman" w:hAnsi="Times New Roman" w:cs="Times New Roman"/>
          <w:sz w:val="44"/>
        </w:rPr>
      </w:pPr>
    </w:p>
    <w:p w14:paraId="3EC99D8B" w14:textId="77777777" w:rsidR="00AC55C8" w:rsidRPr="002A7A08" w:rsidRDefault="00AC55C8" w:rsidP="00AC55C8">
      <w:pPr>
        <w:jc w:val="center"/>
        <w:rPr>
          <w:rFonts w:ascii="Times New Roman" w:hAnsi="Times New Roman" w:cs="Times New Roman"/>
          <w:sz w:val="44"/>
        </w:rPr>
      </w:pPr>
    </w:p>
    <w:p w14:paraId="57ADAC52" w14:textId="77777777" w:rsidR="00AC55C8" w:rsidRPr="002A7A08" w:rsidRDefault="00AC55C8" w:rsidP="00AC55C8">
      <w:pPr>
        <w:jc w:val="center"/>
        <w:rPr>
          <w:rFonts w:ascii="Times New Roman" w:hAnsi="Times New Roman" w:cs="Times New Roman"/>
          <w:sz w:val="44"/>
        </w:rPr>
      </w:pPr>
    </w:p>
    <w:p w14:paraId="3CB8A2ED" w14:textId="77777777" w:rsidR="00AC55C8" w:rsidRPr="002A7A08" w:rsidRDefault="00AC55C8" w:rsidP="00AC55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2A7A08">
        <w:rPr>
          <w:rFonts w:ascii="Times New Roman" w:eastAsia="Times New Roman" w:hAnsi="Times New Roman" w:cs="Times New Roman"/>
          <w:sz w:val="36"/>
          <w:szCs w:val="28"/>
        </w:rPr>
        <w:t>2022-2023</w:t>
      </w:r>
    </w:p>
    <w:p w14:paraId="124F2F79" w14:textId="77777777" w:rsidR="00AC55C8" w:rsidRPr="002A7A08" w:rsidRDefault="00AC55C8" w:rsidP="00AC55C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2A7A08">
        <w:rPr>
          <w:rFonts w:ascii="Times New Roman" w:eastAsia="Times New Roman" w:hAnsi="Times New Roman" w:cs="Times New Roman"/>
          <w:sz w:val="36"/>
          <w:szCs w:val="28"/>
        </w:rPr>
        <w:t>х. Шаумяновский</w:t>
      </w:r>
    </w:p>
    <w:p w14:paraId="02DCF27A" w14:textId="77777777" w:rsidR="00536AD9" w:rsidRPr="002A7A08" w:rsidRDefault="00536AD9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Тип проекта: </w:t>
      </w:r>
      <w:r w:rsidRPr="002A7A08">
        <w:rPr>
          <w:rFonts w:ascii="Times New Roman" w:hAnsi="Times New Roman" w:cs="Times New Roman"/>
          <w:sz w:val="28"/>
          <w:szCs w:val="28"/>
        </w:rPr>
        <w:t>патриотический, познавательный.</w:t>
      </w:r>
    </w:p>
    <w:p w14:paraId="714EEAAA" w14:textId="77777777" w:rsidR="00536AD9" w:rsidRPr="002A7A08" w:rsidRDefault="00536AD9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Pr="002A7A08"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творческий.</w:t>
      </w:r>
    </w:p>
    <w:p w14:paraId="7B8D6C60" w14:textId="77777777" w:rsidR="00536AD9" w:rsidRPr="002A7A08" w:rsidRDefault="00536AD9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 w:rsidR="00101B5C" w:rsidRPr="002A7A08">
        <w:rPr>
          <w:rFonts w:ascii="Times New Roman" w:hAnsi="Times New Roman" w:cs="Times New Roman"/>
          <w:sz w:val="28"/>
          <w:szCs w:val="28"/>
        </w:rPr>
        <w:t xml:space="preserve"> краткосрочный (</w:t>
      </w:r>
      <w:r w:rsidR="00AC55C8" w:rsidRPr="002A7A08">
        <w:rPr>
          <w:rFonts w:ascii="Times New Roman" w:hAnsi="Times New Roman" w:cs="Times New Roman"/>
          <w:sz w:val="28"/>
          <w:szCs w:val="28"/>
        </w:rPr>
        <w:t>2 недели</w:t>
      </w:r>
      <w:r w:rsidRPr="002A7A08">
        <w:rPr>
          <w:rFonts w:ascii="Times New Roman" w:hAnsi="Times New Roman" w:cs="Times New Roman"/>
          <w:sz w:val="28"/>
          <w:szCs w:val="28"/>
        </w:rPr>
        <w:t>).</w:t>
      </w:r>
    </w:p>
    <w:p w14:paraId="7B838FF0" w14:textId="77777777" w:rsidR="00735793" w:rsidRPr="002A7A08" w:rsidRDefault="0073579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  <w:r w:rsidR="00101B5C" w:rsidRPr="002A7A08">
        <w:rPr>
          <w:rFonts w:ascii="Times New Roman" w:hAnsi="Times New Roman" w:cs="Times New Roman"/>
          <w:sz w:val="28"/>
          <w:szCs w:val="28"/>
        </w:rPr>
        <w:t xml:space="preserve"> </w:t>
      </w:r>
      <w:r w:rsidR="00AC55C8" w:rsidRPr="002A7A08">
        <w:rPr>
          <w:rFonts w:ascii="Times New Roman" w:hAnsi="Times New Roman" w:cs="Times New Roman"/>
          <w:sz w:val="28"/>
          <w:szCs w:val="28"/>
        </w:rPr>
        <w:t>с</w:t>
      </w:r>
      <w:r w:rsidR="00893138" w:rsidRPr="002A7A08">
        <w:rPr>
          <w:rFonts w:ascii="Times New Roman" w:hAnsi="Times New Roman" w:cs="Times New Roman"/>
          <w:sz w:val="28"/>
          <w:szCs w:val="28"/>
        </w:rPr>
        <w:t xml:space="preserve"> 6 февраля</w:t>
      </w:r>
      <w:r w:rsidR="00AC55C8" w:rsidRPr="002A7A08">
        <w:rPr>
          <w:rFonts w:ascii="Times New Roman" w:hAnsi="Times New Roman" w:cs="Times New Roman"/>
          <w:sz w:val="28"/>
          <w:szCs w:val="28"/>
        </w:rPr>
        <w:t xml:space="preserve"> до </w:t>
      </w:r>
      <w:r w:rsidR="00893138" w:rsidRPr="002A7A08">
        <w:rPr>
          <w:rFonts w:ascii="Times New Roman" w:hAnsi="Times New Roman" w:cs="Times New Roman"/>
          <w:sz w:val="28"/>
          <w:szCs w:val="28"/>
        </w:rPr>
        <w:t>20</w:t>
      </w:r>
      <w:r w:rsidR="00AC55C8" w:rsidRPr="002A7A0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01B5C" w:rsidRPr="002A7A08">
        <w:rPr>
          <w:rFonts w:ascii="Times New Roman" w:hAnsi="Times New Roman" w:cs="Times New Roman"/>
          <w:sz w:val="28"/>
          <w:szCs w:val="28"/>
        </w:rPr>
        <w:t xml:space="preserve"> 2023 </w:t>
      </w:r>
      <w:r w:rsidRPr="002A7A08">
        <w:rPr>
          <w:rFonts w:ascii="Times New Roman" w:hAnsi="Times New Roman" w:cs="Times New Roman"/>
          <w:sz w:val="28"/>
          <w:szCs w:val="28"/>
        </w:rPr>
        <w:t>года.</w:t>
      </w:r>
    </w:p>
    <w:p w14:paraId="0135EE24" w14:textId="77777777" w:rsidR="00F41A75" w:rsidRPr="002A7A08" w:rsidRDefault="00F41A75" w:rsidP="003E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14:paraId="0CFD899D" w14:textId="77777777" w:rsidR="00F41A75" w:rsidRPr="002A7A08" w:rsidRDefault="00F41A75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7594F7CB" w14:textId="77777777" w:rsidR="00F41A75" w:rsidRPr="002A7A08" w:rsidRDefault="00F41A75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Родители</w:t>
      </w:r>
    </w:p>
    <w:p w14:paraId="6EF30F15" w14:textId="77777777" w:rsidR="00F41A75" w:rsidRPr="002A7A08" w:rsidRDefault="00F41A75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536AD9" w:rsidRPr="002A7A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36AD9" w:rsidRPr="002A7A08">
        <w:rPr>
          <w:rFonts w:ascii="Times New Roman" w:hAnsi="Times New Roman" w:cs="Times New Roman"/>
          <w:sz w:val="28"/>
          <w:szCs w:val="28"/>
        </w:rPr>
        <w:t xml:space="preserve"> младший дошколь</w:t>
      </w:r>
      <w:r w:rsidRPr="002A7A08">
        <w:rPr>
          <w:rFonts w:ascii="Times New Roman" w:hAnsi="Times New Roman" w:cs="Times New Roman"/>
          <w:sz w:val="28"/>
          <w:szCs w:val="28"/>
        </w:rPr>
        <w:t>ный возраст.</w:t>
      </w:r>
    </w:p>
    <w:p w14:paraId="7D968340" w14:textId="77777777" w:rsidR="00CB1CB6" w:rsidRPr="002A7A08" w:rsidRDefault="00536AD9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A7A08">
        <w:rPr>
          <w:rFonts w:ascii="Times New Roman" w:hAnsi="Times New Roman" w:cs="Times New Roman"/>
          <w:sz w:val="28"/>
          <w:szCs w:val="28"/>
        </w:rPr>
        <w:t xml:space="preserve"> </w:t>
      </w:r>
      <w:r w:rsidR="00CB1CB6" w:rsidRPr="002A7A08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просветительской, образовательной, творческой деятельности; </w:t>
      </w:r>
      <w:r w:rsidRPr="002A7A08">
        <w:rPr>
          <w:rFonts w:ascii="Times New Roman" w:hAnsi="Times New Roman" w:cs="Times New Roman"/>
          <w:sz w:val="28"/>
          <w:szCs w:val="28"/>
        </w:rPr>
        <w:t>воспитание чувства патриотизма</w:t>
      </w:r>
      <w:r w:rsidR="00CB1CB6" w:rsidRPr="002A7A08">
        <w:rPr>
          <w:rFonts w:ascii="Times New Roman" w:hAnsi="Times New Roman" w:cs="Times New Roman"/>
          <w:sz w:val="28"/>
          <w:szCs w:val="28"/>
        </w:rPr>
        <w:t>.</w:t>
      </w:r>
    </w:p>
    <w:p w14:paraId="12361A60" w14:textId="77777777" w:rsidR="00536AD9" w:rsidRPr="002A7A08" w:rsidRDefault="00536AD9" w:rsidP="003E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409E8C8C" w14:textId="77777777" w:rsidR="00536AD9" w:rsidRPr="002A7A08" w:rsidRDefault="00536AD9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</w:t>
      </w:r>
      <w:r w:rsidR="00101B5C" w:rsidRPr="002A7A08">
        <w:rPr>
          <w:rFonts w:ascii="Times New Roman" w:hAnsi="Times New Roman" w:cs="Times New Roman"/>
          <w:sz w:val="28"/>
          <w:szCs w:val="28"/>
        </w:rPr>
        <w:t>В</w:t>
      </w:r>
      <w:r w:rsidRPr="002A7A08">
        <w:rPr>
          <w:rFonts w:ascii="Times New Roman" w:hAnsi="Times New Roman" w:cs="Times New Roman"/>
          <w:sz w:val="28"/>
          <w:szCs w:val="28"/>
        </w:rPr>
        <w:t>оспитывать уважение к воинам, защищавшим нашу Родину;</w:t>
      </w:r>
    </w:p>
    <w:p w14:paraId="1D82AF21" w14:textId="77777777" w:rsidR="000A21FB" w:rsidRPr="002A7A08" w:rsidRDefault="000A21FB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</w:t>
      </w:r>
      <w:r w:rsidR="00101B5C" w:rsidRPr="002A7A08">
        <w:rPr>
          <w:rFonts w:ascii="Times New Roman" w:hAnsi="Times New Roman" w:cs="Times New Roman"/>
          <w:sz w:val="28"/>
          <w:szCs w:val="28"/>
        </w:rPr>
        <w:t>В</w:t>
      </w:r>
      <w:r w:rsidRPr="002A7A08">
        <w:rPr>
          <w:rFonts w:ascii="Times New Roman" w:hAnsi="Times New Roman" w:cs="Times New Roman"/>
          <w:sz w:val="28"/>
          <w:szCs w:val="28"/>
        </w:rPr>
        <w:t>оспитание трудолюбия, смелости, храбрости, умения.</w:t>
      </w:r>
    </w:p>
    <w:p w14:paraId="3985376A" w14:textId="77777777" w:rsidR="00536AD9" w:rsidRPr="002A7A08" w:rsidRDefault="00536AD9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-Познакомить и рассказать об особенностях службы моряков, лётчиков, танкистов, пограничников</w:t>
      </w:r>
      <w:r w:rsidR="000A21FB" w:rsidRPr="002A7A08">
        <w:rPr>
          <w:rFonts w:ascii="Times New Roman" w:hAnsi="Times New Roman" w:cs="Times New Roman"/>
          <w:sz w:val="28"/>
          <w:szCs w:val="28"/>
        </w:rPr>
        <w:t>.</w:t>
      </w:r>
    </w:p>
    <w:p w14:paraId="46ABC0B6" w14:textId="77777777" w:rsidR="000A21FB" w:rsidRPr="002A7A08" w:rsidRDefault="00E067E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темы</w:t>
      </w:r>
      <w:r w:rsidRPr="002A7A08">
        <w:rPr>
          <w:rFonts w:ascii="Times New Roman" w:hAnsi="Times New Roman" w:cs="Times New Roman"/>
          <w:sz w:val="28"/>
          <w:szCs w:val="28"/>
        </w:rPr>
        <w:t xml:space="preserve"> заключается в том, что современное поколение не всегда получают положительную информацию из информационных источников (передач, тв, интернет). Знакомя детей дошкольного возраста с защитниками Отечества, мы зарождаем в них чувство гордости, любви, уважения. </w:t>
      </w:r>
    </w:p>
    <w:p w14:paraId="460CF2D7" w14:textId="77777777" w:rsidR="00E067ED" w:rsidRPr="002A7A08" w:rsidRDefault="00E067E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Определяется актуальность выбранной темы ещё и тем, что для более эффективного осуществления работы по воспитанию дошкольников, необходим комплекс занятий, которые помогут в формировании духовно-патриотических чувств детей дошкольного возраста.</w:t>
      </w:r>
    </w:p>
    <w:p w14:paraId="79CCEB15" w14:textId="77777777" w:rsidR="00DB71F5" w:rsidRPr="002A7A08" w:rsidRDefault="00DB71F5" w:rsidP="003E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14:paraId="456381AF" w14:textId="77777777" w:rsidR="00DB71F5" w:rsidRPr="002A7A08" w:rsidRDefault="00DB71F5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-воспитание патриотических чувств;</w:t>
      </w:r>
    </w:p>
    <w:p w14:paraId="1572F68F" w14:textId="77777777" w:rsidR="00DB71F5" w:rsidRPr="002A7A08" w:rsidRDefault="00DB71F5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-творческие работы детей</w:t>
      </w:r>
      <w:r w:rsidR="00101B5C" w:rsidRPr="002A7A08">
        <w:rPr>
          <w:rFonts w:ascii="Times New Roman" w:hAnsi="Times New Roman" w:cs="Times New Roman"/>
          <w:sz w:val="28"/>
          <w:szCs w:val="28"/>
        </w:rPr>
        <w:t xml:space="preserve"> (р</w:t>
      </w:r>
      <w:r w:rsidRPr="002A7A08">
        <w:rPr>
          <w:rFonts w:ascii="Times New Roman" w:hAnsi="Times New Roman" w:cs="Times New Roman"/>
          <w:sz w:val="28"/>
          <w:szCs w:val="28"/>
        </w:rPr>
        <w:t>исунки военной техники);</w:t>
      </w:r>
    </w:p>
    <w:p w14:paraId="76699992" w14:textId="77777777" w:rsidR="00DB71F5" w:rsidRPr="002A7A08" w:rsidRDefault="00DB71F5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</w:t>
      </w:r>
      <w:r w:rsidR="0084796C" w:rsidRPr="002A7A08">
        <w:rPr>
          <w:rFonts w:ascii="Times New Roman" w:hAnsi="Times New Roman" w:cs="Times New Roman"/>
          <w:sz w:val="28"/>
          <w:szCs w:val="28"/>
        </w:rPr>
        <w:t>изготовление подарков для пап.</w:t>
      </w:r>
    </w:p>
    <w:p w14:paraId="4C357D22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области:</w:t>
      </w:r>
    </w:p>
    <w:p w14:paraId="3B0E6E5F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-познакомить детей с понятием 23 февраля, чему посвящена эта дата;</w:t>
      </w:r>
    </w:p>
    <w:p w14:paraId="33AD175E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-познакомить с разными родами войск и особенностями их службы;</w:t>
      </w:r>
    </w:p>
    <w:p w14:paraId="1266375C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-рассказать о воинах героях;</w:t>
      </w:r>
    </w:p>
    <w:p w14:paraId="76667F76" w14:textId="77777777" w:rsidR="0099280A" w:rsidRPr="002A7A08" w:rsidRDefault="0099280A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-развивать у детей эмоциональный отклик и желание участвовать в играх;</w:t>
      </w:r>
    </w:p>
    <w:p w14:paraId="5534D72A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-воспитание патриотических чувств.</w:t>
      </w:r>
    </w:p>
    <w:p w14:paraId="672F457D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1) 23 февраля- День Защитника Отечества</w:t>
      </w:r>
    </w:p>
    <w:p w14:paraId="1B89C772" w14:textId="77777777" w:rsidR="0084796C" w:rsidRPr="002A7A08" w:rsidRDefault="0084796C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2) «Наша армия сильна, защищает всех она»</w:t>
      </w:r>
    </w:p>
    <w:p w14:paraId="0FB51DA2" w14:textId="77777777" w:rsidR="0084796C" w:rsidRPr="002A7A08" w:rsidRDefault="00D33A53" w:rsidP="003E5A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воспитание:</w:t>
      </w:r>
    </w:p>
    <w:p w14:paraId="323E92B0" w14:textId="77777777" w:rsidR="00D33A53" w:rsidRPr="002A7A08" w:rsidRDefault="00D33A5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258E44AD" w14:textId="77777777" w:rsidR="00D33A53" w:rsidRPr="002A7A08" w:rsidRDefault="00D33A5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-закреплять, совершенствовать технологию, последовательность;</w:t>
      </w:r>
    </w:p>
    <w:p w14:paraId="5DED7969" w14:textId="77777777" w:rsidR="00D33A53" w:rsidRPr="002A7A08" w:rsidRDefault="00D33A5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-использовать широкий спектр материалов и приёмов оформления;</w:t>
      </w:r>
    </w:p>
    <w:p w14:paraId="7A57A5CE" w14:textId="77777777" w:rsidR="00D33A53" w:rsidRPr="002A7A08" w:rsidRDefault="00D33A5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-совершенствовать технику рисования;</w:t>
      </w:r>
    </w:p>
    <w:p w14:paraId="0F80C8EC" w14:textId="77777777" w:rsidR="00D33A53" w:rsidRPr="002A7A08" w:rsidRDefault="00D33A5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-воспитывать в детях самостоятельность;</w:t>
      </w:r>
    </w:p>
    <w:p w14:paraId="5AA8CD97" w14:textId="77777777" w:rsidR="00D33A53" w:rsidRPr="002A7A08" w:rsidRDefault="00D33A53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Развивать любознательность, интерес к овладению способами познания.</w:t>
      </w:r>
    </w:p>
    <w:p w14:paraId="18E3FB1D" w14:textId="77777777" w:rsidR="00AC55C8" w:rsidRPr="002A7A08" w:rsidRDefault="00D33A53" w:rsidP="002A7A0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Изготовление подарков для пап</w:t>
      </w:r>
      <w:r w:rsidR="00AC55C8" w:rsidRPr="002A7A08">
        <w:rPr>
          <w:rFonts w:ascii="Times New Roman" w:hAnsi="Times New Roman" w:cs="Times New Roman"/>
          <w:sz w:val="28"/>
          <w:szCs w:val="28"/>
        </w:rPr>
        <w:t>: галстук, поздравительная открытка,</w:t>
      </w:r>
    </w:p>
    <w:p w14:paraId="7D255887" w14:textId="77777777" w:rsidR="00D33A53" w:rsidRPr="002A7A08" w:rsidRDefault="00D33A53" w:rsidP="002A7A0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lastRenderedPageBreak/>
        <w:t>Беседа</w:t>
      </w:r>
      <w:r w:rsidR="00AC55C8" w:rsidRPr="002A7A08">
        <w:rPr>
          <w:rFonts w:ascii="Times New Roman" w:hAnsi="Times New Roman" w:cs="Times New Roman"/>
          <w:sz w:val="28"/>
          <w:szCs w:val="28"/>
        </w:rPr>
        <w:t xml:space="preserve"> «</w:t>
      </w:r>
      <w:r w:rsidR="00893138" w:rsidRPr="002A7A08">
        <w:rPr>
          <w:rFonts w:ascii="Times New Roman" w:hAnsi="Times New Roman" w:cs="Times New Roman"/>
          <w:sz w:val="28"/>
          <w:szCs w:val="28"/>
        </w:rPr>
        <w:t>ДЕНЬ ЗАЩИТНИКА ОТЕЧЕСТВА – 23 ФЕВРАЛЯ</w:t>
      </w:r>
      <w:r w:rsidR="00AC55C8" w:rsidRPr="002A7A08">
        <w:rPr>
          <w:rFonts w:ascii="Times New Roman" w:hAnsi="Times New Roman" w:cs="Times New Roman"/>
          <w:sz w:val="28"/>
          <w:szCs w:val="28"/>
        </w:rPr>
        <w:t>»</w:t>
      </w:r>
      <w:r w:rsidR="002A7A08" w:rsidRPr="002A7A08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Pr="002A7A08">
        <w:rPr>
          <w:rFonts w:ascii="Times New Roman" w:hAnsi="Times New Roman" w:cs="Times New Roman"/>
          <w:sz w:val="28"/>
          <w:szCs w:val="28"/>
        </w:rPr>
        <w:t xml:space="preserve"> и рисование на тему: «Военная техника»</w:t>
      </w:r>
      <w:r w:rsidR="00AC55C8" w:rsidRPr="002A7A08">
        <w:rPr>
          <w:rFonts w:ascii="Times New Roman" w:hAnsi="Times New Roman" w:cs="Times New Roman"/>
          <w:sz w:val="28"/>
          <w:szCs w:val="28"/>
        </w:rPr>
        <w:t>, «Корабли».</w:t>
      </w:r>
    </w:p>
    <w:p w14:paraId="1CC240CF" w14:textId="77777777" w:rsidR="00D33A53" w:rsidRPr="002A7A08" w:rsidRDefault="00D33A53" w:rsidP="003E5AB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Лепка «Самолёты»</w:t>
      </w:r>
    </w:p>
    <w:p w14:paraId="633D1226" w14:textId="77777777" w:rsidR="00062274" w:rsidRPr="002A7A08" w:rsidRDefault="00062274" w:rsidP="003E5AB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Слушание песен: </w:t>
      </w:r>
      <w:r w:rsidR="00101B5C" w:rsidRPr="002A7A08">
        <w:rPr>
          <w:rFonts w:ascii="Times New Roman" w:hAnsi="Times New Roman" w:cs="Times New Roman"/>
          <w:sz w:val="28"/>
          <w:szCs w:val="28"/>
        </w:rPr>
        <w:t>«Папа» Кукутики; Бурёнка Даша «</w:t>
      </w:r>
      <w:r w:rsidRPr="002A7A08">
        <w:rPr>
          <w:rFonts w:ascii="Times New Roman" w:hAnsi="Times New Roman" w:cs="Times New Roman"/>
          <w:sz w:val="28"/>
          <w:szCs w:val="28"/>
        </w:rPr>
        <w:t>Самый лучший папа»; «Наша армия»; «Мальчишка будущий солдат».</w:t>
      </w:r>
    </w:p>
    <w:p w14:paraId="38EE2A8D" w14:textId="77777777" w:rsidR="00D33A53" w:rsidRPr="002A7A08" w:rsidRDefault="00D33A53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14:paraId="23E32889" w14:textId="77777777" w:rsidR="00D33A53" w:rsidRPr="002A7A08" w:rsidRDefault="00D33A53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5C96C3EB" w14:textId="77777777" w:rsidR="00D33A53" w:rsidRPr="002A7A08" w:rsidRDefault="00D33A53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-познакомить детей с художественными произведениями о военных, об армии;</w:t>
      </w:r>
    </w:p>
    <w:p w14:paraId="1EE6F866" w14:textId="77777777" w:rsidR="00D33A53" w:rsidRPr="002A7A08" w:rsidRDefault="00D33A53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</w:t>
      </w:r>
      <w:r w:rsidR="007B2647" w:rsidRPr="002A7A08">
        <w:rPr>
          <w:rFonts w:ascii="Times New Roman" w:hAnsi="Times New Roman" w:cs="Times New Roman"/>
          <w:sz w:val="28"/>
          <w:szCs w:val="28"/>
        </w:rPr>
        <w:t>познакомить с загадками о военных профессиях;</w:t>
      </w:r>
    </w:p>
    <w:p w14:paraId="1DD4155B" w14:textId="77777777" w:rsidR="007B2647" w:rsidRPr="002A7A08" w:rsidRDefault="007B264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-стимулировать к самостоятельному творческому проявлению.</w:t>
      </w:r>
    </w:p>
    <w:p w14:paraId="6C4415A7" w14:textId="77777777" w:rsidR="007B2647" w:rsidRPr="002A7A08" w:rsidRDefault="00101B5C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1) О. Высотская «</w:t>
      </w:r>
      <w:r w:rsidR="007B2647" w:rsidRPr="002A7A08">
        <w:rPr>
          <w:rFonts w:ascii="Times New Roman" w:hAnsi="Times New Roman" w:cs="Times New Roman"/>
          <w:sz w:val="28"/>
          <w:szCs w:val="28"/>
        </w:rPr>
        <w:t>Мой брат уехал на границу»</w:t>
      </w:r>
      <w:r w:rsidR="002A7A08" w:rsidRPr="002A7A08"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14:paraId="0AFFA075" w14:textId="77777777" w:rsidR="007B2647" w:rsidRPr="002A7A08" w:rsidRDefault="007B264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2) Стихи: </w:t>
      </w:r>
      <w:r w:rsidR="002A7A08" w:rsidRPr="002A7A08">
        <w:rPr>
          <w:rFonts w:ascii="Times New Roman" w:hAnsi="Times New Roman" w:cs="Times New Roman"/>
          <w:sz w:val="28"/>
          <w:szCs w:val="28"/>
        </w:rPr>
        <w:t>на 23 февраля.  Приложение №3</w:t>
      </w:r>
    </w:p>
    <w:p w14:paraId="0BBB547E" w14:textId="77777777" w:rsidR="002A7A08" w:rsidRPr="002A7A08" w:rsidRDefault="007B264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3) Беседы на тему: </w:t>
      </w:r>
      <w:r w:rsidR="002A7A08" w:rsidRPr="002A7A08">
        <w:rPr>
          <w:rFonts w:ascii="Times New Roman" w:hAnsi="Times New Roman" w:cs="Times New Roman"/>
          <w:sz w:val="28"/>
          <w:szCs w:val="28"/>
        </w:rPr>
        <w:t xml:space="preserve">«ДЕНЬ ЗАЩИТНИКА ОТЕЧЕСТВА – 23 ФЕВРАЛЯ» приложение №1 </w:t>
      </w:r>
    </w:p>
    <w:p w14:paraId="2CA50ACA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14:paraId="529BB6E2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3AC3CB3A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-обогащать игровой опыт и способы игрового сотрудничества;</w:t>
      </w:r>
    </w:p>
    <w:p w14:paraId="045842B8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-продолжать развивать организаторские способности;</w:t>
      </w:r>
    </w:p>
    <w:p w14:paraId="49044DBB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-умение детей соблюдать правила связанные с ролью;</w:t>
      </w:r>
    </w:p>
    <w:p w14:paraId="4526E450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-умение создавать игровую среду;</w:t>
      </w:r>
    </w:p>
    <w:p w14:paraId="0011A1B1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1) «Собери картинку»</w:t>
      </w:r>
    </w:p>
    <w:p w14:paraId="3F74A17F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2) Ролевая игра «Моряки»</w:t>
      </w:r>
    </w:p>
    <w:p w14:paraId="786466B1" w14:textId="77777777" w:rsidR="00285377" w:rsidRPr="002A7A08" w:rsidRDefault="0028537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3) игра «Солдатики»</w:t>
      </w:r>
    </w:p>
    <w:p w14:paraId="3EC48ECF" w14:textId="77777777" w:rsidR="00285377" w:rsidRPr="002A7A08" w:rsidRDefault="00537DF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14:paraId="15A77471" w14:textId="77777777" w:rsidR="00537DFE" w:rsidRPr="002A7A08" w:rsidRDefault="00537DF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542AD357" w14:textId="77777777" w:rsidR="00537DFE" w:rsidRPr="002A7A08" w:rsidRDefault="00537DF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-совершенствовать технику основных видов движения и спортивных упражнений;</w:t>
      </w:r>
    </w:p>
    <w:p w14:paraId="09FA849B" w14:textId="77777777" w:rsidR="00537DFE" w:rsidRPr="002A7A08" w:rsidRDefault="00537DF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-обогащать двигательный опыт детей и умение самостоятельно его использовать;</w:t>
      </w:r>
    </w:p>
    <w:p w14:paraId="6ABDD32C" w14:textId="77777777" w:rsidR="00537DFE" w:rsidRPr="002A7A08" w:rsidRDefault="00537DF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-формировать умение самостоятельно организовывать подвижные игры;</w:t>
      </w:r>
    </w:p>
    <w:p w14:paraId="0F5B26EA" w14:textId="77777777" w:rsidR="00537DFE" w:rsidRPr="002A7A08" w:rsidRDefault="00537DF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-пальчиковая гимнастика «Моя семья»</w:t>
      </w:r>
      <w:r w:rsidR="00D17076" w:rsidRPr="002A7A08">
        <w:rPr>
          <w:rFonts w:ascii="Times New Roman" w:hAnsi="Times New Roman" w:cs="Times New Roman"/>
          <w:sz w:val="28"/>
          <w:szCs w:val="28"/>
        </w:rPr>
        <w:t>;</w:t>
      </w:r>
      <w:r w:rsidR="00D17076" w:rsidRPr="002A7A08">
        <w:rPr>
          <w:rFonts w:ascii="Times New Roman" w:hAnsi="Times New Roman" w:cs="Times New Roman"/>
          <w:sz w:val="28"/>
          <w:szCs w:val="28"/>
        </w:rPr>
        <w:br/>
        <w:t>-комплекс утренней гимнастики</w:t>
      </w:r>
    </w:p>
    <w:p w14:paraId="36F09003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Подвижные игры:</w:t>
      </w:r>
    </w:p>
    <w:p w14:paraId="45D194FD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«Кто быстрее»</w:t>
      </w:r>
    </w:p>
    <w:p w14:paraId="144D75D8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«Лохматый пёс»</w:t>
      </w:r>
      <w:r w:rsidRPr="002A7A08">
        <w:rPr>
          <w:rFonts w:ascii="Times New Roman" w:hAnsi="Times New Roman" w:cs="Times New Roman"/>
          <w:sz w:val="28"/>
          <w:szCs w:val="28"/>
        </w:rPr>
        <w:br/>
        <w:t>«Метание»</w:t>
      </w:r>
    </w:p>
    <w:p w14:paraId="7AAEA154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«Найди своё место»</w:t>
      </w:r>
    </w:p>
    <w:p w14:paraId="187006C2" w14:textId="77777777" w:rsidR="00930E59" w:rsidRPr="002A7A08" w:rsidRDefault="00930E59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«Самолёты»</w:t>
      </w:r>
    </w:p>
    <w:p w14:paraId="1CC0020B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14:paraId="0D1B1101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-создание условий для самостоятельной деятельности</w:t>
      </w:r>
    </w:p>
    <w:p w14:paraId="6267FEE5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-выставка фото «</w:t>
      </w:r>
      <w:r w:rsidR="002A7A08">
        <w:rPr>
          <w:rFonts w:ascii="Times New Roman" w:hAnsi="Times New Roman" w:cs="Times New Roman"/>
          <w:sz w:val="28"/>
          <w:szCs w:val="28"/>
        </w:rPr>
        <w:t>галстуки</w:t>
      </w:r>
      <w:r w:rsidRPr="002A7A08">
        <w:rPr>
          <w:rFonts w:ascii="Times New Roman" w:hAnsi="Times New Roman" w:cs="Times New Roman"/>
          <w:sz w:val="28"/>
          <w:szCs w:val="28"/>
        </w:rPr>
        <w:t>»</w:t>
      </w:r>
      <w:r w:rsidR="002A7A08">
        <w:rPr>
          <w:rFonts w:ascii="Times New Roman" w:hAnsi="Times New Roman" w:cs="Times New Roman"/>
          <w:sz w:val="28"/>
          <w:szCs w:val="28"/>
        </w:rPr>
        <w:t>, «стенгазет», «открытки».</w:t>
      </w:r>
    </w:p>
    <w:p w14:paraId="4AAA857C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Предметно-пространственная развивающая среда:</w:t>
      </w:r>
    </w:p>
    <w:p w14:paraId="0ACFCE47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-дидактические игры: «Лото», «</w:t>
      </w:r>
      <w:r w:rsidR="002A7A08" w:rsidRPr="002A7A08">
        <w:rPr>
          <w:rFonts w:ascii="Times New Roman" w:hAnsi="Times New Roman" w:cs="Times New Roman"/>
          <w:sz w:val="28"/>
          <w:szCs w:val="28"/>
        </w:rPr>
        <w:t>Пазл</w:t>
      </w:r>
      <w:r w:rsidRPr="002A7A08">
        <w:rPr>
          <w:rFonts w:ascii="Times New Roman" w:hAnsi="Times New Roman" w:cs="Times New Roman"/>
          <w:sz w:val="28"/>
          <w:szCs w:val="28"/>
        </w:rPr>
        <w:t>», «Собери картинку»</w:t>
      </w:r>
    </w:p>
    <w:p w14:paraId="6129204E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-подбор иллюстраций;</w:t>
      </w:r>
    </w:p>
    <w:p w14:paraId="01C9381E" w14:textId="77777777" w:rsidR="00D17076" w:rsidRPr="002A7A08" w:rsidRDefault="00D17076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3AB2" w:rsidRPr="002A7A08">
        <w:rPr>
          <w:rFonts w:ascii="Times New Roman" w:hAnsi="Times New Roman" w:cs="Times New Roman"/>
          <w:sz w:val="28"/>
          <w:szCs w:val="28"/>
        </w:rPr>
        <w:t>оснащение разнообразным материалом</w:t>
      </w:r>
      <w:r w:rsidR="00CC6EDE" w:rsidRPr="002A7A08">
        <w:rPr>
          <w:rFonts w:ascii="Times New Roman" w:hAnsi="Times New Roman" w:cs="Times New Roman"/>
          <w:sz w:val="28"/>
          <w:szCs w:val="28"/>
        </w:rPr>
        <w:t>.</w:t>
      </w:r>
    </w:p>
    <w:p w14:paraId="1F7A79F8" w14:textId="77777777" w:rsidR="00CC6EDE" w:rsidRPr="002A7A08" w:rsidRDefault="00CC6ED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A08">
        <w:rPr>
          <w:rFonts w:ascii="Times New Roman" w:hAnsi="Times New Roman" w:cs="Times New Roman"/>
          <w:b/>
          <w:sz w:val="28"/>
          <w:szCs w:val="28"/>
          <w:u w:val="single"/>
        </w:rPr>
        <w:t>Методы проекта:</w:t>
      </w:r>
    </w:p>
    <w:p w14:paraId="38A5D2DF" w14:textId="77777777" w:rsidR="00CC6EDE" w:rsidRPr="002A7A08" w:rsidRDefault="00CC6ED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-познавательно-информационный, игровой, творческий;</w:t>
      </w:r>
    </w:p>
    <w:p w14:paraId="4C979332" w14:textId="77777777" w:rsidR="00CC6EDE" w:rsidRPr="002A7A08" w:rsidRDefault="00CC6EDE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</w:t>
      </w:r>
      <w:r w:rsidR="003E343D" w:rsidRPr="002A7A08">
        <w:rPr>
          <w:rFonts w:ascii="Times New Roman" w:hAnsi="Times New Roman" w:cs="Times New Roman"/>
          <w:sz w:val="28"/>
          <w:szCs w:val="28"/>
        </w:rPr>
        <w:t>исследовательский: наблюдения, вопросы;</w:t>
      </w:r>
    </w:p>
    <w:p w14:paraId="6DF6CB5D" w14:textId="77777777" w:rsidR="003E343D" w:rsidRPr="002A7A08" w:rsidRDefault="003E343D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-словесный: беседы, чтение художественной- литературы, консультации для родителей, указания, словесные инструкции;</w:t>
      </w:r>
    </w:p>
    <w:p w14:paraId="2FE4A5B3" w14:textId="77777777" w:rsidR="003E343D" w:rsidRPr="002A7A08" w:rsidRDefault="003E343D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-технология моделирования;</w:t>
      </w:r>
      <w:r w:rsidRPr="002A7A08">
        <w:rPr>
          <w:rFonts w:ascii="Times New Roman" w:hAnsi="Times New Roman" w:cs="Times New Roman"/>
          <w:sz w:val="28"/>
          <w:szCs w:val="28"/>
        </w:rPr>
        <w:br/>
        <w:t>-слушание музыки, песен.</w:t>
      </w:r>
    </w:p>
    <w:p w14:paraId="71B581B1" w14:textId="77777777" w:rsidR="003E343D" w:rsidRPr="002A7A08" w:rsidRDefault="00C57657" w:rsidP="003E5A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7A08">
        <w:rPr>
          <w:rFonts w:ascii="Times New Roman" w:hAnsi="Times New Roman" w:cs="Times New Roman"/>
          <w:b/>
          <w:sz w:val="32"/>
          <w:szCs w:val="32"/>
          <w:u w:val="single"/>
        </w:rPr>
        <w:t>Этапы</w:t>
      </w:r>
      <w:r w:rsidR="003E343D" w:rsidRPr="002A7A08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организации проекта:</w:t>
      </w:r>
    </w:p>
    <w:p w14:paraId="5B3D4FF2" w14:textId="77777777" w:rsidR="003E343D" w:rsidRPr="002A7A08" w:rsidRDefault="00C57657" w:rsidP="003E5AB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</w:t>
      </w:r>
      <w:r w:rsidR="00D32A2D" w:rsidRPr="002A7A08">
        <w:rPr>
          <w:rFonts w:ascii="Times New Roman" w:hAnsi="Times New Roman" w:cs="Times New Roman"/>
          <w:sz w:val="28"/>
          <w:szCs w:val="28"/>
        </w:rPr>
        <w:t>(</w:t>
      </w:r>
      <w:r w:rsidRPr="002A7A08">
        <w:rPr>
          <w:rFonts w:ascii="Times New Roman" w:hAnsi="Times New Roman" w:cs="Times New Roman"/>
          <w:sz w:val="28"/>
          <w:szCs w:val="28"/>
        </w:rPr>
        <w:t>подобрать методическую литературу и художественную литературу по теме; подобрать иллюстрации по теме; подготовить материал для занятий и игр).</w:t>
      </w:r>
    </w:p>
    <w:p w14:paraId="5A30DF70" w14:textId="77777777" w:rsidR="003E343D" w:rsidRPr="002A7A08" w:rsidRDefault="00C57657" w:rsidP="003E5AB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 xml:space="preserve">Основной </w:t>
      </w:r>
      <w:r w:rsidR="00D32A2D" w:rsidRPr="002A7A08">
        <w:rPr>
          <w:rFonts w:ascii="Times New Roman" w:hAnsi="Times New Roman" w:cs="Times New Roman"/>
          <w:sz w:val="28"/>
          <w:szCs w:val="28"/>
        </w:rPr>
        <w:t>(</w:t>
      </w:r>
      <w:r w:rsidRPr="002A7A08">
        <w:rPr>
          <w:rFonts w:ascii="Times New Roman" w:hAnsi="Times New Roman" w:cs="Times New Roman"/>
          <w:sz w:val="28"/>
          <w:szCs w:val="28"/>
        </w:rPr>
        <w:t>организация и проведение различных видов деятельности).</w:t>
      </w:r>
    </w:p>
    <w:p w14:paraId="1FF8B471" w14:textId="77777777" w:rsidR="003E343D" w:rsidRPr="002A7A08" w:rsidRDefault="002E400E" w:rsidP="003E5AB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A7A08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Заключительный </w:t>
      </w:r>
      <w:r w:rsidRPr="002A7A08">
        <w:rPr>
          <w:rFonts w:ascii="Times New Roman" w:hAnsi="Times New Roman" w:cs="Times New Roman"/>
          <w:sz w:val="28"/>
          <w:szCs w:val="28"/>
        </w:rPr>
        <w:t>(</w:t>
      </w:r>
      <w:r w:rsidR="001E09BE" w:rsidRPr="002A7A08">
        <w:rPr>
          <w:rFonts w:ascii="Times New Roman" w:hAnsi="Times New Roman" w:cs="Times New Roman"/>
          <w:sz w:val="28"/>
          <w:szCs w:val="28"/>
        </w:rPr>
        <w:t>подарок папам,</w:t>
      </w:r>
      <w:r w:rsidR="00D32A2D" w:rsidRPr="002A7A08">
        <w:rPr>
          <w:rFonts w:ascii="Times New Roman" w:hAnsi="Times New Roman" w:cs="Times New Roman"/>
          <w:sz w:val="28"/>
          <w:szCs w:val="28"/>
        </w:rPr>
        <w:t xml:space="preserve"> стенгазета</w:t>
      </w:r>
      <w:r w:rsidR="001E09BE" w:rsidRPr="002A7A08">
        <w:rPr>
          <w:rFonts w:ascii="Times New Roman" w:hAnsi="Times New Roman" w:cs="Times New Roman"/>
          <w:sz w:val="28"/>
          <w:szCs w:val="28"/>
        </w:rPr>
        <w:t>):</w:t>
      </w:r>
    </w:p>
    <w:p w14:paraId="232F03FB" w14:textId="77777777" w:rsidR="003E343D" w:rsidRPr="002A7A08" w:rsidRDefault="003E343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-развитие познавательного интереса детей, расширение представлений о военных;</w:t>
      </w:r>
    </w:p>
    <w:p w14:paraId="5DB87F1C" w14:textId="77777777" w:rsidR="003E343D" w:rsidRPr="002A7A08" w:rsidRDefault="003E343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-положительно-эмоциональное и осознанное отношение к Родине, к мужчинам, к российской армии;</w:t>
      </w:r>
    </w:p>
    <w:p w14:paraId="09F14797" w14:textId="77777777" w:rsidR="003E343D" w:rsidRPr="002A7A08" w:rsidRDefault="003E343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 формирование патриотического чувства;</w:t>
      </w:r>
    </w:p>
    <w:p w14:paraId="08542D59" w14:textId="77777777" w:rsidR="003E343D" w:rsidRPr="002A7A08" w:rsidRDefault="003E343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 расширение и активизация словарного запаса по теме;</w:t>
      </w:r>
    </w:p>
    <w:p w14:paraId="205C595E" w14:textId="77777777" w:rsidR="003E343D" w:rsidRPr="002A7A08" w:rsidRDefault="003E343D" w:rsidP="003E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- дети могут применять свои знания в нестандартных ситуациях;</w:t>
      </w:r>
      <w:r w:rsidRPr="002A7A08">
        <w:rPr>
          <w:rFonts w:ascii="Times New Roman" w:hAnsi="Times New Roman" w:cs="Times New Roman"/>
          <w:sz w:val="28"/>
          <w:szCs w:val="28"/>
        </w:rPr>
        <w:br/>
      </w:r>
    </w:p>
    <w:p w14:paraId="11DD412B" w14:textId="77777777" w:rsidR="003E343D" w:rsidRPr="002A7A08" w:rsidRDefault="003E343D" w:rsidP="00D33A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019D62D" w14:textId="77777777" w:rsidR="0020435D" w:rsidRPr="002A7A08" w:rsidRDefault="0020435D" w:rsidP="00D33A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A3A6819" w14:textId="77777777" w:rsidR="00893138" w:rsidRPr="002A7A08" w:rsidRDefault="00893138">
      <w:pPr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br w:type="page"/>
      </w:r>
    </w:p>
    <w:p w14:paraId="1DB8425A" w14:textId="77777777" w:rsidR="0020435D" w:rsidRPr="002A7A08" w:rsidRDefault="00893138" w:rsidP="00893138">
      <w:pPr>
        <w:pStyle w:val="a3"/>
        <w:ind w:left="0"/>
        <w:jc w:val="right"/>
        <w:rPr>
          <w:rFonts w:ascii="Times New Roman" w:hAnsi="Times New Roman" w:cs="Times New Roman"/>
          <w:sz w:val="20"/>
          <w:szCs w:val="28"/>
        </w:rPr>
      </w:pPr>
      <w:r w:rsidRPr="002A7A08">
        <w:rPr>
          <w:rFonts w:ascii="Times New Roman" w:hAnsi="Times New Roman" w:cs="Times New Roman"/>
          <w:sz w:val="20"/>
          <w:szCs w:val="28"/>
        </w:rPr>
        <w:lastRenderedPageBreak/>
        <w:t>Приложение 1</w:t>
      </w:r>
    </w:p>
    <w:p w14:paraId="40D6442C" w14:textId="77777777" w:rsidR="00893138" w:rsidRPr="002A7A08" w:rsidRDefault="00893138" w:rsidP="0089313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БЕСЕДА НА ТЕМУ:</w:t>
      </w:r>
      <w:r w:rsidRPr="002A7A08">
        <w:rPr>
          <w:b/>
          <w:bCs/>
          <w:color w:val="000000"/>
          <w:sz w:val="28"/>
          <w:szCs w:val="28"/>
        </w:rPr>
        <w:br/>
      </w:r>
      <w:r w:rsidRPr="002A7A08">
        <w:rPr>
          <w:rStyle w:val="c2"/>
          <w:b/>
          <w:bCs/>
          <w:color w:val="000000"/>
          <w:sz w:val="28"/>
          <w:szCs w:val="28"/>
        </w:rPr>
        <w:t>«ДЕНЬ ЗАЩИТНИКА ОТЕЧЕСТВА – 23 ФЕВРАЛЯ!»</w:t>
      </w:r>
    </w:p>
    <w:p w14:paraId="77021EC7" w14:textId="77777777" w:rsidR="00893138" w:rsidRPr="002A7A08" w:rsidRDefault="00893138" w:rsidP="0089313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ВО ВТОРОЙ МЛАДШЕЙ ГРУППЕ</w:t>
      </w:r>
    </w:p>
    <w:p w14:paraId="2763AD7C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Ход беседы</w:t>
      </w:r>
    </w:p>
    <w:p w14:paraId="360324D2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1.Вводная часть</w:t>
      </w:r>
    </w:p>
    <w:p w14:paraId="31A85DAA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На посту стоит солдат,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Защищает всех ребят,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Защищает всю страну.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Пусть всегда везет ему.</w:t>
      </w:r>
    </w:p>
    <w:p w14:paraId="231E0047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23 Февраля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Отмечаем мы не зря,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И поздравить мы должны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Всех защитников страны.</w:t>
      </w:r>
    </w:p>
    <w:p w14:paraId="50FD5C23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О каком празднике говорится в стихотворении? (23 февраля. День защитника Отечества)</w:t>
      </w:r>
    </w:p>
    <w:p w14:paraId="22C49B56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Кого мы поздравляем в этот день? (Папу, дедушку, брата, мальчиков)</w:t>
      </w:r>
    </w:p>
    <w:p w14:paraId="6B87E5F1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2. Основная часть</w:t>
      </w:r>
    </w:p>
    <w:p w14:paraId="578D3520" w14:textId="77777777" w:rsidR="00893138" w:rsidRPr="002A7A08" w:rsidRDefault="00893138" w:rsidP="008931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Отчество – это наша Родина, наша страна. (Показ Российского флага). То место, где мы живём. У нас очень большая и красивая страна, в ней много полей, лесов, рек, озер, гор, маленьких и больших сел и городов. (Показ иллюстраций).</w:t>
      </w:r>
    </w:p>
    <w:p w14:paraId="5F3C0017" w14:textId="77777777" w:rsidR="00893138" w:rsidRPr="002A7A08" w:rsidRDefault="00893138" w:rsidP="008931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Видите, у нас красивая, могущественная, прекрасная страна. И мы должны беречь её, заботиться, охранять, защищать.</w:t>
      </w:r>
    </w:p>
    <w:p w14:paraId="1BDC48AD" w14:textId="77777777" w:rsidR="00893138" w:rsidRPr="002A7A08" w:rsidRDefault="00893138" w:rsidP="008931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а кто же это на картинках? (показ коллажа) (военные, летчики, моряки, солдаты...) Как мы их назовём одним словом?</w:t>
      </w:r>
    </w:p>
    <w:p w14:paraId="6CDCD1E9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Их одним словом назовём – защитники нашей страны, нашей Родины. Это</w:t>
      </w:r>
      <w:r w:rsidRPr="002A7A08">
        <w:rPr>
          <w:rStyle w:val="c9"/>
          <w:color w:val="000000"/>
          <w:sz w:val="29"/>
          <w:szCs w:val="29"/>
        </w:rPr>
        <w:t> </w:t>
      </w:r>
      <w:r w:rsidRPr="002A7A08">
        <w:rPr>
          <w:rStyle w:val="c5"/>
          <w:color w:val="000000"/>
          <w:sz w:val="28"/>
          <w:szCs w:val="28"/>
        </w:rPr>
        <w:t>воины, которые защищают свой народ, свою Родину от врагов. Это наша армия.</w:t>
      </w:r>
    </w:p>
    <w:p w14:paraId="6E6DD945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Что же защищают наши лётчики? (небо), а солдаты? (сушу, землю) а моряки (море).</w:t>
      </w:r>
    </w:p>
    <w:p w14:paraId="07350F33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А теперь мы с вами превратимся в солдат:</w:t>
      </w:r>
    </w:p>
    <w:p w14:paraId="1994D6FF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ФИЗКУЛЬТМИНУТКА</w:t>
      </w:r>
    </w:p>
    <w:p w14:paraId="7E08A257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Наклонитесь все вперед,</w:t>
      </w:r>
    </w:p>
    <w:p w14:paraId="2C48DC2B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А потом наоборот.</w:t>
      </w:r>
    </w:p>
    <w:p w14:paraId="02331B24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Влево, вправо наклонитесь,</w:t>
      </w:r>
    </w:p>
    <w:p w14:paraId="7DA4EC6C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Наклоняйтесь, не ленитесь!</w:t>
      </w:r>
    </w:p>
    <w:p w14:paraId="3B0EDBDB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На одной ноге постой-ка,</w:t>
      </w:r>
    </w:p>
    <w:p w14:paraId="44152B43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Будто ты солдатик стойкий.</w:t>
      </w:r>
    </w:p>
    <w:p w14:paraId="7B2986D9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Руки ты прижми к груди,</w:t>
      </w:r>
    </w:p>
    <w:p w14:paraId="0327270D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Да смотри, не упади!</w:t>
      </w:r>
    </w:p>
    <w:p w14:paraId="1011C6B6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Руки вверх, руки в бок,</w:t>
      </w:r>
    </w:p>
    <w:p w14:paraId="1500F54F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И на месте - скок, скок, скок!</w:t>
      </w:r>
    </w:p>
    <w:p w14:paraId="60CFA33A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lastRenderedPageBreak/>
        <w:t>Носом вдох, а выдох ртом.</w:t>
      </w:r>
    </w:p>
    <w:p w14:paraId="18B5C582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Дышим глубже, а потом…</w:t>
      </w:r>
    </w:p>
    <w:p w14:paraId="1066D31D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Марш на место не спеша.</w:t>
      </w:r>
    </w:p>
    <w:p w14:paraId="53BDAC91" w14:textId="77777777" w:rsidR="00893138" w:rsidRPr="002A7A08" w:rsidRDefault="00893138" w:rsidP="008931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Наши мальчики  подрастут, и пойдут служить в армию. Давайте представим себе, что мы оказались в армии. (Если дети не знают, дать возможность им подумать, а затем воспитатель сам рассказывает, и показывает, используя иллюстрации).</w:t>
      </w:r>
    </w:p>
    <w:p w14:paraId="2E9216E3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-Кто служит на </w:t>
      </w:r>
      <w:r w:rsidRPr="002A7A08">
        <w:rPr>
          <w:rStyle w:val="c7"/>
          <w:i/>
          <w:iCs/>
          <w:color w:val="000000"/>
          <w:sz w:val="28"/>
          <w:szCs w:val="28"/>
        </w:rPr>
        <w:t>танке</w:t>
      </w:r>
      <w:r w:rsidRPr="002A7A08">
        <w:rPr>
          <w:rStyle w:val="c5"/>
          <w:color w:val="000000"/>
          <w:sz w:val="28"/>
          <w:szCs w:val="28"/>
        </w:rPr>
        <w:t>? (Танкист.)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- Кто управляет </w:t>
      </w:r>
      <w:r w:rsidRPr="002A7A08">
        <w:rPr>
          <w:rStyle w:val="c7"/>
          <w:i/>
          <w:iCs/>
          <w:color w:val="000000"/>
          <w:sz w:val="28"/>
          <w:szCs w:val="28"/>
        </w:rPr>
        <w:t>самолетом</w:t>
      </w:r>
      <w:r w:rsidRPr="002A7A08">
        <w:rPr>
          <w:rStyle w:val="c5"/>
          <w:color w:val="000000"/>
          <w:sz w:val="28"/>
          <w:szCs w:val="28"/>
        </w:rPr>
        <w:t>? (Летчик.)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- Кто служит на </w:t>
      </w:r>
      <w:r w:rsidRPr="002A7A08">
        <w:rPr>
          <w:rStyle w:val="c7"/>
          <w:i/>
          <w:iCs/>
          <w:color w:val="000000"/>
          <w:sz w:val="28"/>
          <w:szCs w:val="28"/>
        </w:rPr>
        <w:t>корабле</w:t>
      </w:r>
      <w:r w:rsidRPr="002A7A08">
        <w:rPr>
          <w:rStyle w:val="c5"/>
          <w:color w:val="000000"/>
          <w:sz w:val="28"/>
          <w:szCs w:val="28"/>
        </w:rPr>
        <w:t>? (Моряк, капитан.)</w:t>
      </w:r>
    </w:p>
    <w:p w14:paraId="3584BEA2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-Кто служит на </w:t>
      </w:r>
      <w:r w:rsidRPr="002A7A08">
        <w:rPr>
          <w:rStyle w:val="c7"/>
          <w:i/>
          <w:iCs/>
          <w:color w:val="000000"/>
          <w:sz w:val="28"/>
          <w:szCs w:val="28"/>
        </w:rPr>
        <w:t>подводных лодках</w:t>
      </w:r>
      <w:r w:rsidRPr="002A7A08">
        <w:rPr>
          <w:rStyle w:val="c5"/>
          <w:color w:val="000000"/>
          <w:sz w:val="28"/>
          <w:szCs w:val="28"/>
        </w:rPr>
        <w:t>? (Подводники)</w:t>
      </w:r>
    </w:p>
    <w:p w14:paraId="40922139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-Кому нужен парашют? (парашютистам)</w:t>
      </w:r>
    </w:p>
    <w:p w14:paraId="41114F6A" w14:textId="77777777" w:rsidR="00893138" w:rsidRPr="002A7A08" w:rsidRDefault="00893138" w:rsidP="008931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Мы с вами назвали самолет, танк, корабль, подводная лодка – это всё военная техника. Техника – это то, что сделали люди из разного материала. Но эта техника не может работать сама по себе. Ею управляют люди.</w:t>
      </w:r>
    </w:p>
    <w:p w14:paraId="502068D4" w14:textId="77777777" w:rsidR="00893138" w:rsidRPr="002A7A08" w:rsidRDefault="00893138" w:rsidP="0089313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Воспитатель: Защитники нашей Родины – наши солдаты, воины должны быть сильные, смелые, отважные, ловкие, быстрые.</w:t>
      </w:r>
    </w:p>
    <w:p w14:paraId="06626642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2"/>
          <w:b/>
          <w:bCs/>
          <w:color w:val="000000"/>
          <w:sz w:val="28"/>
          <w:szCs w:val="28"/>
        </w:rPr>
        <w:t>3. Заключительная часть</w:t>
      </w:r>
    </w:p>
    <w:p w14:paraId="07F9B245" w14:textId="77777777" w:rsidR="00893138" w:rsidRPr="002A7A08" w:rsidRDefault="00893138" w:rsidP="00893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A7A08">
        <w:rPr>
          <w:rStyle w:val="c5"/>
          <w:color w:val="000000"/>
          <w:sz w:val="28"/>
          <w:szCs w:val="28"/>
        </w:rPr>
        <w:t>-О каком празднике мы сегодня говорили?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-С какой военной техникой познакомились?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- С какими военными профессиями познакомились?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Воспитатель: И вы когда вы подрастете, вы тоже станете защитниками нашей Родины.</w:t>
      </w:r>
    </w:p>
    <w:p w14:paraId="1138AEB3" w14:textId="77777777" w:rsidR="00893138" w:rsidRPr="002A7A08" w:rsidRDefault="00893138" w:rsidP="008931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2A7A08">
        <w:rPr>
          <w:rStyle w:val="c5"/>
          <w:color w:val="000000"/>
          <w:sz w:val="28"/>
          <w:szCs w:val="28"/>
        </w:rPr>
        <w:t>Нашей Армии любимой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День рожденья в феврале.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Слава ей, непобедимой!</w:t>
      </w:r>
      <w:r w:rsidRPr="002A7A08">
        <w:rPr>
          <w:color w:val="000000"/>
          <w:sz w:val="28"/>
          <w:szCs w:val="28"/>
        </w:rPr>
        <w:br/>
      </w:r>
      <w:r w:rsidRPr="002A7A08">
        <w:rPr>
          <w:rStyle w:val="c5"/>
          <w:color w:val="000000"/>
          <w:sz w:val="28"/>
          <w:szCs w:val="28"/>
        </w:rPr>
        <w:t>Слава миру на земле!</w:t>
      </w:r>
    </w:p>
    <w:p w14:paraId="4692D441" w14:textId="77777777" w:rsidR="007D3833" w:rsidRDefault="007D3833">
      <w:pPr>
        <w:rPr>
          <w:rStyle w:val="c5"/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Style w:val="c5"/>
          <w:color w:val="000000"/>
          <w:szCs w:val="28"/>
        </w:rPr>
        <w:br w:type="page"/>
      </w:r>
    </w:p>
    <w:p w14:paraId="09E5A98B" w14:textId="77777777" w:rsidR="00893138" w:rsidRPr="002A7A08" w:rsidRDefault="00893138" w:rsidP="00893138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20"/>
        </w:rPr>
      </w:pPr>
      <w:r w:rsidRPr="002A7A08">
        <w:rPr>
          <w:rStyle w:val="c5"/>
          <w:color w:val="000000"/>
          <w:sz w:val="22"/>
          <w:szCs w:val="28"/>
        </w:rPr>
        <w:lastRenderedPageBreak/>
        <w:t>Приложение 2</w:t>
      </w:r>
    </w:p>
    <w:p w14:paraId="4AA5EA80" w14:textId="77777777" w:rsidR="00893138" w:rsidRPr="007D3833" w:rsidRDefault="00893138" w:rsidP="00893138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  <w:sz w:val="32"/>
        </w:rPr>
      </w:pPr>
      <w:r w:rsidRPr="007D3833">
        <w:rPr>
          <w:rFonts w:ascii="Times New Roman" w:hAnsi="Times New Roman" w:cs="Times New Roman"/>
          <w:b w:val="0"/>
          <w:bCs w:val="0"/>
          <w:color w:val="auto"/>
          <w:sz w:val="32"/>
        </w:rPr>
        <w:t>Ольга Высотская — Мой брат уехал на границу: Стих</w:t>
      </w:r>
    </w:p>
    <w:p w14:paraId="5A220265" w14:textId="77777777" w:rsidR="00893138" w:rsidRPr="007D3833" w:rsidRDefault="00893138" w:rsidP="00893138">
      <w:pPr>
        <w:pStyle w:val="a6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7D3833">
        <w:rPr>
          <w:sz w:val="28"/>
          <w:szCs w:val="28"/>
        </w:rPr>
        <w:t>Мой брат уехал на границу.</w:t>
      </w:r>
      <w:r w:rsidRPr="007D3833">
        <w:rPr>
          <w:sz w:val="28"/>
          <w:szCs w:val="28"/>
        </w:rPr>
        <w:br/>
        <w:t>Он пограничник. Он солдат.</w:t>
      </w:r>
      <w:r w:rsidRPr="007D3833">
        <w:rPr>
          <w:sz w:val="28"/>
          <w:szCs w:val="28"/>
        </w:rPr>
        <w:br/>
        <w:t>Туман ли, вьюга ли клубится,</w:t>
      </w:r>
      <w:r w:rsidRPr="007D3833">
        <w:rPr>
          <w:sz w:val="28"/>
          <w:szCs w:val="28"/>
        </w:rPr>
        <w:br/>
        <w:t>В ночной дозор идёт мой брат.</w:t>
      </w:r>
    </w:p>
    <w:p w14:paraId="65C2CAFC" w14:textId="77777777" w:rsidR="00893138" w:rsidRPr="007D3833" w:rsidRDefault="00893138" w:rsidP="00893138">
      <w:pPr>
        <w:pStyle w:val="a6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7D3833">
        <w:rPr>
          <w:sz w:val="28"/>
          <w:szCs w:val="28"/>
        </w:rPr>
        <w:t>Идёт он в темноту ночную</w:t>
      </w:r>
      <w:r w:rsidRPr="007D3833">
        <w:rPr>
          <w:sz w:val="28"/>
          <w:szCs w:val="28"/>
        </w:rPr>
        <w:br/>
        <w:t>И автомат с собой берёт.</w:t>
      </w:r>
      <w:r w:rsidRPr="007D3833">
        <w:rPr>
          <w:sz w:val="28"/>
          <w:szCs w:val="28"/>
        </w:rPr>
        <w:br/>
        <w:t>Он бережёт страну родную,</w:t>
      </w:r>
      <w:r w:rsidRPr="007D3833">
        <w:rPr>
          <w:sz w:val="28"/>
          <w:szCs w:val="28"/>
        </w:rPr>
        <w:br/>
        <w:t>Семью родную бережёт.</w:t>
      </w:r>
    </w:p>
    <w:p w14:paraId="7CF20DC5" w14:textId="77777777" w:rsidR="00893138" w:rsidRPr="007D3833" w:rsidRDefault="00893138" w:rsidP="00893138">
      <w:pPr>
        <w:pStyle w:val="a6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7D3833">
        <w:rPr>
          <w:sz w:val="28"/>
          <w:szCs w:val="28"/>
        </w:rPr>
        <w:t>Он слышит самый тихий шорох,</w:t>
      </w:r>
      <w:r w:rsidRPr="007D3833">
        <w:rPr>
          <w:sz w:val="28"/>
          <w:szCs w:val="28"/>
        </w:rPr>
        <w:br/>
        <w:t>Он замечает каждый след.</w:t>
      </w:r>
      <w:r w:rsidRPr="007D3833">
        <w:rPr>
          <w:sz w:val="28"/>
          <w:szCs w:val="28"/>
        </w:rPr>
        <w:br/>
        <w:t>В глухих лесах, в степных просторах</w:t>
      </w:r>
      <w:r w:rsidRPr="007D3833">
        <w:rPr>
          <w:sz w:val="28"/>
          <w:szCs w:val="28"/>
        </w:rPr>
        <w:br/>
        <w:t>Нигде врагам дороги нет!</w:t>
      </w:r>
    </w:p>
    <w:p w14:paraId="6D0731CE" w14:textId="77777777" w:rsidR="00893138" w:rsidRPr="007D3833" w:rsidRDefault="00893138" w:rsidP="00893138">
      <w:pPr>
        <w:pStyle w:val="a6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7D3833">
        <w:rPr>
          <w:sz w:val="28"/>
          <w:szCs w:val="28"/>
        </w:rPr>
        <w:t>Мой брат не скоро возвратится</w:t>
      </w:r>
      <w:r w:rsidRPr="007D3833">
        <w:rPr>
          <w:sz w:val="28"/>
          <w:szCs w:val="28"/>
        </w:rPr>
        <w:br/>
        <w:t>Не скоро он обнимет нас,</w:t>
      </w:r>
      <w:r w:rsidRPr="007D3833">
        <w:rPr>
          <w:sz w:val="28"/>
          <w:szCs w:val="28"/>
        </w:rPr>
        <w:br/>
        <w:t>Но знаю: где-то на границе</w:t>
      </w:r>
      <w:r w:rsidRPr="007D3833">
        <w:rPr>
          <w:sz w:val="28"/>
          <w:szCs w:val="28"/>
        </w:rPr>
        <w:br/>
        <w:t>О нас он думает сейчас.</w:t>
      </w:r>
    </w:p>
    <w:p w14:paraId="480E93C3" w14:textId="77777777" w:rsidR="002A7A08" w:rsidRPr="007D3833" w:rsidRDefault="002A7A08">
      <w:pPr>
        <w:rPr>
          <w:rFonts w:ascii="Times New Roman" w:hAnsi="Times New Roman" w:cs="Times New Roman"/>
          <w:sz w:val="28"/>
          <w:szCs w:val="28"/>
        </w:rPr>
      </w:pPr>
      <w:r w:rsidRPr="007D3833">
        <w:rPr>
          <w:rFonts w:ascii="Times New Roman" w:hAnsi="Times New Roman" w:cs="Times New Roman"/>
          <w:sz w:val="28"/>
          <w:szCs w:val="28"/>
        </w:rPr>
        <w:br w:type="page"/>
      </w:r>
    </w:p>
    <w:p w14:paraId="72477747" w14:textId="77777777" w:rsidR="002A7A08" w:rsidRPr="002A7A08" w:rsidRDefault="002A7A08" w:rsidP="002A7A08">
      <w:pPr>
        <w:pStyle w:val="c28"/>
        <w:shd w:val="clear" w:color="auto" w:fill="FFFFFF"/>
        <w:spacing w:before="0" w:beforeAutospacing="0" w:after="0" w:afterAutospacing="0"/>
        <w:jc w:val="right"/>
        <w:rPr>
          <w:sz w:val="20"/>
          <w:szCs w:val="28"/>
        </w:rPr>
      </w:pPr>
      <w:r w:rsidRPr="002A7A08">
        <w:rPr>
          <w:sz w:val="20"/>
          <w:szCs w:val="28"/>
        </w:rPr>
        <w:lastRenderedPageBreak/>
        <w:t>Приложение №3</w:t>
      </w:r>
    </w:p>
    <w:p w14:paraId="3AB7DE06" w14:textId="77777777" w:rsidR="002A7A08" w:rsidRPr="002A7A08" w:rsidRDefault="002A7A08" w:rsidP="002A7A08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A7A08">
        <w:rPr>
          <w:b/>
          <w:bCs/>
          <w:color w:val="000000"/>
          <w:sz w:val="40"/>
          <w:szCs w:val="40"/>
        </w:rPr>
        <w:t>Стихи к 23 февраля</w:t>
      </w:r>
    </w:p>
    <w:tbl>
      <w:tblPr>
        <w:tblW w:w="9692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387"/>
      </w:tblGrid>
      <w:tr w:rsidR="002A7A08" w:rsidRPr="002A7A08" w14:paraId="1A772CD9" w14:textId="77777777" w:rsidTr="009D2865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3ACD5024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d4658c2bcc9f826e1f281b54415afa7405c28f9e"/>
            <w:bookmarkStart w:id="1" w:name="0"/>
            <w:bookmarkEnd w:id="0"/>
            <w:bookmarkEnd w:id="1"/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Поздравляю!</w:t>
            </w:r>
          </w:p>
          <w:p w14:paraId="71884540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Спешу поздравить от души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Днём Армии и Флота!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Защитой Родины служить —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Хорошая работа!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13D58FBB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"Пусть небо будет голубым..."</w:t>
            </w:r>
          </w:p>
          <w:p w14:paraId="02F7A692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небо будет голубым,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в небе не клубится дым,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пушки грозные молчат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пулемёты не строчат,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жили люди, города,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 нужен на земле всегда!</w:t>
            </w:r>
          </w:p>
          <w:p w14:paraId="71BDD3E7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 Найденова</w:t>
            </w:r>
          </w:p>
        </w:tc>
      </w:tr>
      <w:tr w:rsidR="002A7A08" w:rsidRPr="002A7A08" w14:paraId="20114F4D" w14:textId="77777777" w:rsidTr="009D2865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690048D6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армия родная</w:t>
            </w: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Пограничник на границе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Нашу землю стережёт,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работать и учиться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 спокойно весь народ...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лётчики-герои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 зорко стерегут,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лётчики-герои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Охраняют мирный труд.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армия родная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Стережет покой страны,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росли мы, бед не зная,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войны.</w:t>
            </w:r>
          </w:p>
          <w:p w14:paraId="4AF728EF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 Некрасова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06EA47F2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Защитникам отечества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ветру наш флаг трепещет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Красно-бело-голубой,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Ветер тоже понимает: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сегодня не простой.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Жаль, что ветер не сумеет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Поздравленья передать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Всем, кто, жизни не жалея,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Бережёт Россию-мать.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Молодым и ветеранам,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небе, в поле, на воде,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Офицерам и солдатам,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ребятам, что в Чечне.</w:t>
            </w:r>
          </w:p>
          <w:p w14:paraId="64D6D0B3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Руденко</w:t>
            </w:r>
          </w:p>
        </w:tc>
      </w:tr>
      <w:tr w:rsidR="002A7A08" w:rsidRPr="002A7A08" w14:paraId="05326142" w14:textId="77777777" w:rsidTr="009D2865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531C0281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Мужской праздник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 утра спросила маму: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Что за праздник к нам пришёл,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 все суетятся,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Праздничный готовят стол?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 в новенькой рубашке,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 надел все ордена,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вчера возле духовки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Провозилась допоздна.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 этот праздник поздравляют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мужчин,со всей страны,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за то они в ответе,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войны!</w:t>
            </w:r>
          </w:p>
          <w:p w14:paraId="7498FE47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Руденко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2C5FEDD1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 самой границы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самой границы, в секрете,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зоркую службу несу, —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каждый пригорок в ответе,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каждую ёлку в лесу.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Укрытый густыми ветвями,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слушаю я, и смотрю,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сердцем с родными краями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такие часы говорю.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всё мне становится ближе,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будто сквозь сумрак ночной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всю свою Родину вижу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вся она рядом со мной.</w:t>
            </w:r>
          </w:p>
          <w:p w14:paraId="773346DC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 Исаковский</w:t>
            </w:r>
          </w:p>
        </w:tc>
      </w:tr>
      <w:tr w:rsidR="002A7A08" w:rsidRPr="002A7A08" w14:paraId="74BFDE71" w14:textId="77777777" w:rsidTr="009D2865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78C9D3DA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три, четыре, пять...</w:t>
            </w:r>
          </w:p>
          <w:p w14:paraId="71D138D8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-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папу поздравлять,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Защитника настал!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Пожеланий - просто шквал: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 болезней век не знать,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здоровьем щеголять.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работы без тревог,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 ТРИ - зарплаты в срок.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ЧЕТЫРЕ - светлых дней,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Добрых, преданных друзей;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Никогда их не терять...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Уваженьем процветать!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 ПЯТЬ - любви большой,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Днём Защитника, герой!!!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 Самоний</w:t>
            </w: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027EB0FB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Наша армия</w:t>
            </w:r>
          </w:p>
          <w:p w14:paraId="5158400F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горах высоких,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степном просторе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Охраняет нашу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Родину солдат.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взлетает в небо,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уходит в море,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страшны защитнику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Дождь и снегопад.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Шелестят берёзы,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Распевают птицы,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Подрастают дети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родной страны.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 я в дозоре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Встану на границе,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только мирные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Снились людям сны.</w:t>
            </w:r>
          </w:p>
          <w:p w14:paraId="419E661B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Степанов</w:t>
            </w:r>
          </w:p>
        </w:tc>
      </w:tr>
      <w:tr w:rsidR="002A7A08" w:rsidRPr="002A7A08" w14:paraId="6792550F" w14:textId="77777777" w:rsidTr="009D2865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7FC57D92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нашей армии</w:t>
            </w:r>
          </w:p>
          <w:p w14:paraId="566F593A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нашей армии страну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 защищает.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границе он войну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 наш не пускает.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 вырасту большим,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Сам, как папа, стану.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тогда я вместе с ним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границе встану.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пока не могут взять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армию ребёнка,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могу я защищать 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Нашего котёнка.</w:t>
            </w:r>
          </w:p>
          <w:p w14:paraId="08BEE469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Ошнуров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1E4D378F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Пилот</w:t>
            </w:r>
          </w:p>
          <w:p w14:paraId="13593142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папа на работе,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летает в самолёте.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Потому что он пилот.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когда домой придёт,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и мне неведом страх: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лечу в его руках.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полёт мой не высок: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мешает потолок.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однажды день придёт,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доверят самолёт.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только захочу,</w:t>
            </w:r>
            <w:r w:rsidRPr="002A7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папы полечу.</w:t>
            </w:r>
          </w:p>
          <w:p w14:paraId="5FC36F51" w14:textId="77777777" w:rsidR="002A7A08" w:rsidRPr="002A7A08" w:rsidRDefault="002A7A08" w:rsidP="002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Ошнуров</w:t>
            </w:r>
          </w:p>
        </w:tc>
      </w:tr>
    </w:tbl>
    <w:p w14:paraId="73D60A18" w14:textId="77777777" w:rsidR="007D3833" w:rsidRDefault="007D3833" w:rsidP="002A7A08">
      <w:pPr>
        <w:pStyle w:val="a3"/>
        <w:ind w:left="0"/>
        <w:jc w:val="right"/>
        <w:rPr>
          <w:rFonts w:ascii="Times New Roman" w:hAnsi="Times New Roman" w:cs="Times New Roman"/>
          <w:szCs w:val="28"/>
        </w:rPr>
      </w:pPr>
    </w:p>
    <w:p w14:paraId="754E3F44" w14:textId="77777777" w:rsidR="004B35CB" w:rsidRPr="002A7A08" w:rsidRDefault="007D3833" w:rsidP="004B35C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55DDF9FB" w14:textId="77777777" w:rsidR="00886767" w:rsidRDefault="00886767" w:rsidP="007D3833">
      <w:pPr>
        <w:pStyle w:val="a3"/>
        <w:ind w:left="0"/>
        <w:jc w:val="center"/>
        <w:rPr>
          <w:rFonts w:ascii="Times New Roman" w:hAnsi="Times New Roman" w:cs="Times New Roman"/>
          <w:noProof/>
          <w:szCs w:val="28"/>
          <w:lang w:eastAsia="ru-RU"/>
        </w:rPr>
      </w:pPr>
      <w:r w:rsidRPr="00886767">
        <w:rPr>
          <w:rFonts w:ascii="Times New Roman" w:hAnsi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 wp14:anchorId="0CD437BC" wp14:editId="446AE2DD">
            <wp:simplePos x="0" y="0"/>
            <wp:positionH relativeFrom="column">
              <wp:posOffset>4337731</wp:posOffset>
            </wp:positionH>
            <wp:positionV relativeFrom="paragraph">
              <wp:posOffset>118745</wp:posOffset>
            </wp:positionV>
            <wp:extent cx="1983205" cy="1442826"/>
            <wp:effectExtent l="0" t="0" r="0" b="5080"/>
            <wp:wrapNone/>
            <wp:docPr id="2" name="Рисунок 2" descr="C:\Users\User\Downloads\IMG_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099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3205" cy="144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E9C6" w14:textId="77777777" w:rsidR="009D638A" w:rsidRPr="002A7A08" w:rsidRDefault="00886767" w:rsidP="004B35CB">
      <w:pPr>
        <w:pStyle w:val="a3"/>
        <w:spacing w:before="240"/>
        <w:ind w:left="0"/>
        <w:jc w:val="center"/>
        <w:rPr>
          <w:rFonts w:ascii="Times New Roman" w:hAnsi="Times New Roman" w:cs="Times New Roman"/>
          <w:szCs w:val="28"/>
        </w:rPr>
      </w:pPr>
      <w:r w:rsidRPr="00886767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538E21A2" wp14:editId="0EAD2C88">
            <wp:simplePos x="0" y="0"/>
            <wp:positionH relativeFrom="column">
              <wp:posOffset>2047875</wp:posOffset>
            </wp:positionH>
            <wp:positionV relativeFrom="paragraph">
              <wp:posOffset>601345</wp:posOffset>
            </wp:positionV>
            <wp:extent cx="2066713" cy="1550035"/>
            <wp:effectExtent l="0" t="0" r="0" b="0"/>
            <wp:wrapNone/>
            <wp:docPr id="5" name="Рисунок 5" descr="C:\Users\User\Downloads\6e9a7cb7-1ec3-45fb-88d9-e7e97f1ad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6e9a7cb7-1ec3-45fb-88d9-e7e97f1adbe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13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767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2492075E" wp14:editId="11317033">
            <wp:simplePos x="0" y="0"/>
            <wp:positionH relativeFrom="column">
              <wp:posOffset>1129665</wp:posOffset>
            </wp:positionH>
            <wp:positionV relativeFrom="paragraph">
              <wp:posOffset>3110230</wp:posOffset>
            </wp:positionV>
            <wp:extent cx="2841413" cy="2131060"/>
            <wp:effectExtent l="0" t="0" r="0" b="2540"/>
            <wp:wrapNone/>
            <wp:docPr id="6" name="Рисунок 6" descr="C:\Users\User\Downloads\4ae88dc1-5082-4243-bb49-24182cd8e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4ae88dc1-5082-4243-bb49-24182cd8e3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13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767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 wp14:anchorId="30AA2035" wp14:editId="09A25644">
            <wp:simplePos x="0" y="0"/>
            <wp:positionH relativeFrom="column">
              <wp:posOffset>4088765</wp:posOffset>
            </wp:positionH>
            <wp:positionV relativeFrom="paragraph">
              <wp:posOffset>1757045</wp:posOffset>
            </wp:positionV>
            <wp:extent cx="2374900" cy="2006918"/>
            <wp:effectExtent l="0" t="0" r="6350" b="0"/>
            <wp:wrapNone/>
            <wp:docPr id="7" name="Рисунок 7" descr="C:\Users\User\Downloads\b34d00d3-b9a6-4823-a5b1-942282549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b34d00d3-b9a6-4823-a5b1-9422825496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4900" cy="200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767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3D42D58" wp14:editId="6DDC5D1C">
            <wp:simplePos x="0" y="0"/>
            <wp:positionH relativeFrom="column">
              <wp:posOffset>4114165</wp:posOffset>
            </wp:positionH>
            <wp:positionV relativeFrom="paragraph">
              <wp:posOffset>4081145</wp:posOffset>
            </wp:positionV>
            <wp:extent cx="2207647" cy="1655528"/>
            <wp:effectExtent l="0" t="0" r="2540" b="1905"/>
            <wp:wrapNone/>
            <wp:docPr id="3" name="Рисунок 3" descr="C:\Users\User\Downloads\1780a01a-fbe1-4b23-8f44-d3226e9a7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780a01a-fbe1-4b23-8f44-d3226e9a7ff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47" cy="165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207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 wp14:anchorId="39ECFAB3" wp14:editId="535A84DC">
            <wp:simplePos x="0" y="0"/>
            <wp:positionH relativeFrom="column">
              <wp:posOffset>-871220</wp:posOffset>
            </wp:positionH>
            <wp:positionV relativeFrom="paragraph">
              <wp:posOffset>132080</wp:posOffset>
            </wp:positionV>
            <wp:extent cx="2759675" cy="2069193"/>
            <wp:effectExtent l="0" t="0" r="3175" b="7620"/>
            <wp:wrapNone/>
            <wp:docPr id="1" name="Рисунок 1" descr="C:\Users\User\Downloads\IMG_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68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75" cy="20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767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52A7D1F9" wp14:editId="0B2F266F">
            <wp:simplePos x="0" y="0"/>
            <wp:positionH relativeFrom="column">
              <wp:posOffset>-813435</wp:posOffset>
            </wp:positionH>
            <wp:positionV relativeFrom="paragraph">
              <wp:posOffset>2798445</wp:posOffset>
            </wp:positionV>
            <wp:extent cx="1778000" cy="2779102"/>
            <wp:effectExtent l="0" t="0" r="0" b="2540"/>
            <wp:wrapNone/>
            <wp:docPr id="4" name="Рисунок 4" descr="C:\Users\User\Downloads\c3b95bd2-50cc-4f27-85b3-a2011159f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c3b95bd2-50cc-4f27-85b3-a2011159f34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77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5CB">
        <w:rPr>
          <w:rFonts w:ascii="Times New Roman" w:hAnsi="Times New Roman" w:cs="Times New Roman"/>
          <w:szCs w:val="28"/>
        </w:rPr>
        <w:softHyphen/>
      </w:r>
    </w:p>
    <w:sectPr w:rsidR="009D638A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93B"/>
    <w:multiLevelType w:val="hybridMultilevel"/>
    <w:tmpl w:val="E564D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719"/>
    <w:multiLevelType w:val="hybridMultilevel"/>
    <w:tmpl w:val="9B8A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51F5"/>
    <w:multiLevelType w:val="hybridMultilevel"/>
    <w:tmpl w:val="8C90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79837">
    <w:abstractNumId w:val="0"/>
  </w:num>
  <w:num w:numId="2" w16cid:durableId="101607387">
    <w:abstractNumId w:val="2"/>
  </w:num>
  <w:num w:numId="3" w16cid:durableId="132986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DD"/>
    <w:rsid w:val="00015E7C"/>
    <w:rsid w:val="00056D34"/>
    <w:rsid w:val="00062274"/>
    <w:rsid w:val="00073E34"/>
    <w:rsid w:val="000A21FB"/>
    <w:rsid w:val="000D4207"/>
    <w:rsid w:val="00101B5C"/>
    <w:rsid w:val="001E09BE"/>
    <w:rsid w:val="0020435D"/>
    <w:rsid w:val="00285377"/>
    <w:rsid w:val="002A7A08"/>
    <w:rsid w:val="002E400E"/>
    <w:rsid w:val="003E343D"/>
    <w:rsid w:val="003E5AB3"/>
    <w:rsid w:val="004B35CB"/>
    <w:rsid w:val="00536AD9"/>
    <w:rsid w:val="00537DFE"/>
    <w:rsid w:val="005E0A17"/>
    <w:rsid w:val="00683CB6"/>
    <w:rsid w:val="007325DD"/>
    <w:rsid w:val="00735793"/>
    <w:rsid w:val="00785A0F"/>
    <w:rsid w:val="007B2647"/>
    <w:rsid w:val="007D3833"/>
    <w:rsid w:val="00814A1C"/>
    <w:rsid w:val="00844406"/>
    <w:rsid w:val="0084796C"/>
    <w:rsid w:val="00886767"/>
    <w:rsid w:val="00893138"/>
    <w:rsid w:val="00930E59"/>
    <w:rsid w:val="00963139"/>
    <w:rsid w:val="0099280A"/>
    <w:rsid w:val="009D2865"/>
    <w:rsid w:val="009D638A"/>
    <w:rsid w:val="00A95BD3"/>
    <w:rsid w:val="00AA3AD4"/>
    <w:rsid w:val="00AC55C8"/>
    <w:rsid w:val="00BC2521"/>
    <w:rsid w:val="00BF06AB"/>
    <w:rsid w:val="00C57657"/>
    <w:rsid w:val="00CB1CB6"/>
    <w:rsid w:val="00CC6EDE"/>
    <w:rsid w:val="00D17076"/>
    <w:rsid w:val="00D32A2D"/>
    <w:rsid w:val="00D33A53"/>
    <w:rsid w:val="00D97F7A"/>
    <w:rsid w:val="00DB71F5"/>
    <w:rsid w:val="00E067ED"/>
    <w:rsid w:val="00E43AB2"/>
    <w:rsid w:val="00F4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8176"/>
  <w15:docId w15:val="{21590938-03DD-4186-BD80-1F63729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3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5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3138"/>
  </w:style>
  <w:style w:type="paragraph" w:customStyle="1" w:styleId="c3">
    <w:name w:val="c3"/>
    <w:basedOn w:val="a"/>
    <w:rsid w:val="008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3138"/>
  </w:style>
  <w:style w:type="paragraph" w:customStyle="1" w:styleId="c0">
    <w:name w:val="c0"/>
    <w:basedOn w:val="a"/>
    <w:rsid w:val="008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3138"/>
  </w:style>
  <w:style w:type="character" w:customStyle="1" w:styleId="c7">
    <w:name w:val="c7"/>
    <w:basedOn w:val="a0"/>
    <w:rsid w:val="00893138"/>
  </w:style>
  <w:style w:type="paragraph" w:styleId="a6">
    <w:name w:val="Normal (Web)"/>
    <w:basedOn w:val="a"/>
    <w:uiPriority w:val="99"/>
    <w:semiHidden/>
    <w:unhideWhenUsed/>
    <w:rsid w:val="008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3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Дзержинский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Роман Школа</cp:lastModifiedBy>
  <cp:revision>2</cp:revision>
  <cp:lastPrinted>2023-02-20T19:04:00Z</cp:lastPrinted>
  <dcterms:created xsi:type="dcterms:W3CDTF">2023-03-09T09:56:00Z</dcterms:created>
  <dcterms:modified xsi:type="dcterms:W3CDTF">2023-03-09T09:56:00Z</dcterms:modified>
</cp:coreProperties>
</file>