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E0F66" w14:textId="77777777" w:rsidR="008B04A3" w:rsidRDefault="008B04A3" w:rsidP="00810EC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F819E35" w14:textId="77777777" w:rsidR="008B04A3" w:rsidRDefault="008B04A3" w:rsidP="00810EC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детский сад №11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Аревик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9D111E6" w14:textId="77777777" w:rsidR="00010D6F" w:rsidRDefault="00010D6F" w:rsidP="00810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9E9609" w14:textId="77777777" w:rsidR="00010D6F" w:rsidRDefault="00010D6F" w:rsidP="00810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EED693" w14:textId="77777777" w:rsidR="00010D6F" w:rsidRDefault="00010D6F" w:rsidP="00810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AA9041" w14:textId="77777777" w:rsidR="00010D6F" w:rsidRDefault="00010D6F" w:rsidP="00810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6CF90F" w14:textId="77777777" w:rsidR="00010D6F" w:rsidRDefault="00010D6F" w:rsidP="00810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9BA06D" w14:textId="77777777" w:rsidR="00010D6F" w:rsidRPr="00491A97" w:rsidRDefault="00010D6F" w:rsidP="00810ECE">
      <w:pPr>
        <w:pStyle w:val="a4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3F875EEB" w14:textId="77777777" w:rsidR="00491A97" w:rsidRPr="00491A97" w:rsidRDefault="00491A97" w:rsidP="00810ECE">
      <w:pPr>
        <w:pStyle w:val="a4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56DCA721" w14:textId="77777777" w:rsidR="00491A97" w:rsidRDefault="00491A97" w:rsidP="00810ECE">
      <w:pPr>
        <w:pStyle w:val="a4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36C174CF" w14:textId="77777777" w:rsidR="00F210A5" w:rsidRDefault="00F210A5" w:rsidP="00810ECE">
      <w:pPr>
        <w:pStyle w:val="a4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36AAF986" w14:textId="77777777" w:rsidR="00F210A5" w:rsidRDefault="00F210A5" w:rsidP="00810ECE">
      <w:pPr>
        <w:pStyle w:val="a4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583358BA" w14:textId="77777777" w:rsidR="00F210A5" w:rsidRDefault="00F210A5" w:rsidP="00810ECE">
      <w:pPr>
        <w:pStyle w:val="a4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7E20B9FD" w14:textId="77777777" w:rsidR="00F210A5" w:rsidRDefault="00F210A5" w:rsidP="00810ECE">
      <w:pPr>
        <w:pStyle w:val="a4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488C1D77" w14:textId="77777777" w:rsidR="00F210A5" w:rsidRPr="00491A97" w:rsidRDefault="00F210A5" w:rsidP="00810ECE">
      <w:pPr>
        <w:pStyle w:val="a4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6E555A5E" w14:textId="77777777" w:rsidR="00A36A67" w:rsidRDefault="00A36A67" w:rsidP="00810ECE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lang w:eastAsia="ru-RU"/>
        </w:rPr>
        <w:t>Сценарий</w:t>
      </w:r>
    </w:p>
    <w:p w14:paraId="01CA0085" w14:textId="2AA97B26" w:rsidR="00010D6F" w:rsidRPr="00491A97" w:rsidRDefault="00A36A67" w:rsidP="00810ECE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тематического</w:t>
      </w:r>
      <w:r w:rsidR="00491A97" w:rsidRPr="00491A97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 досуг</w:t>
      </w:r>
      <w:r>
        <w:rPr>
          <w:rFonts w:ascii="Times New Roman" w:hAnsi="Times New Roman" w:cs="Times New Roman"/>
          <w:b/>
          <w:sz w:val="56"/>
          <w:szCs w:val="56"/>
          <w:lang w:eastAsia="ru-RU"/>
        </w:rPr>
        <w:t>а</w:t>
      </w:r>
      <w:r w:rsidR="00491A97" w:rsidRPr="00491A97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 по экологии</w:t>
      </w:r>
    </w:p>
    <w:p w14:paraId="61541231" w14:textId="7289EC35" w:rsidR="00491A97" w:rsidRPr="00491A97" w:rsidRDefault="00491A97" w:rsidP="00810ECE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491A97">
        <w:rPr>
          <w:rFonts w:ascii="Times New Roman" w:hAnsi="Times New Roman" w:cs="Times New Roman"/>
          <w:b/>
          <w:sz w:val="56"/>
          <w:szCs w:val="56"/>
          <w:lang w:eastAsia="ru-RU"/>
        </w:rPr>
        <w:t>«День подснежника»</w:t>
      </w:r>
    </w:p>
    <w:p w14:paraId="2E085DD1" w14:textId="05BFA7C8" w:rsidR="00037D7C" w:rsidRPr="00491A97" w:rsidRDefault="00491A97" w:rsidP="00810ECE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491A97">
        <w:rPr>
          <w:rFonts w:ascii="Times New Roman" w:hAnsi="Times New Roman" w:cs="Times New Roman"/>
          <w:b/>
          <w:sz w:val="56"/>
          <w:szCs w:val="56"/>
          <w:lang w:eastAsia="ru-RU"/>
        </w:rPr>
        <w:t>в младшей разновозрастной группе общеразвивающей направленности</w:t>
      </w:r>
    </w:p>
    <w:p w14:paraId="23ABB8D4" w14:textId="3A9514AA" w:rsidR="00491A97" w:rsidRPr="008B04A3" w:rsidRDefault="00491A97" w:rsidP="00810ECE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491A97">
        <w:rPr>
          <w:rFonts w:ascii="Times New Roman" w:hAnsi="Times New Roman" w:cs="Times New Roman"/>
          <w:b/>
          <w:sz w:val="56"/>
          <w:szCs w:val="56"/>
          <w:lang w:eastAsia="ru-RU"/>
        </w:rPr>
        <w:t>«Лучики»</w:t>
      </w:r>
    </w:p>
    <w:bookmarkEnd w:id="0"/>
    <w:p w14:paraId="0DDE5D15" w14:textId="77777777" w:rsidR="00491A97" w:rsidRDefault="00491A97" w:rsidP="00810ECE">
      <w:pPr>
        <w:pStyle w:val="a4"/>
        <w:jc w:val="center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26A5ADB8" w14:textId="77777777" w:rsidR="00491A97" w:rsidRDefault="00491A97" w:rsidP="00810ECE">
      <w:pPr>
        <w:pStyle w:val="a4"/>
        <w:jc w:val="center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49DA581A" w14:textId="77777777" w:rsidR="008B04A3" w:rsidRDefault="008B04A3" w:rsidP="00810ECE">
      <w:pPr>
        <w:pStyle w:val="a4"/>
        <w:jc w:val="center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5872B662" w14:textId="77777777" w:rsidR="008B04A3" w:rsidRDefault="008B04A3" w:rsidP="00810ECE">
      <w:pPr>
        <w:pStyle w:val="a4"/>
        <w:jc w:val="center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7A616380" w14:textId="77777777" w:rsidR="008B04A3" w:rsidRDefault="008B04A3" w:rsidP="00810ECE">
      <w:pPr>
        <w:pStyle w:val="a4"/>
        <w:jc w:val="center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1D4F5DD0" w14:textId="77777777" w:rsidR="008B04A3" w:rsidRDefault="008B04A3" w:rsidP="00810ECE">
      <w:pPr>
        <w:pStyle w:val="a4"/>
        <w:jc w:val="center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44DFC99C" w14:textId="77777777" w:rsidR="00F210A5" w:rsidRDefault="00F210A5" w:rsidP="00810ECE">
      <w:pPr>
        <w:pStyle w:val="a4"/>
        <w:jc w:val="center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5846510B" w14:textId="77777777" w:rsidR="00F210A5" w:rsidRDefault="00F210A5" w:rsidP="00810ECE">
      <w:pPr>
        <w:pStyle w:val="a4"/>
        <w:jc w:val="center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0C6A29EC" w14:textId="77777777" w:rsidR="00F210A5" w:rsidRDefault="00F210A5" w:rsidP="00810ECE">
      <w:pPr>
        <w:pStyle w:val="a4"/>
        <w:jc w:val="center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5FD70498" w14:textId="77777777" w:rsidR="00F210A5" w:rsidRDefault="00F210A5" w:rsidP="00810ECE">
      <w:pPr>
        <w:pStyle w:val="a4"/>
        <w:jc w:val="center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1C9FF800" w14:textId="77777777" w:rsidR="00F210A5" w:rsidRPr="00491A97" w:rsidRDefault="00F210A5" w:rsidP="00810ECE">
      <w:pPr>
        <w:pStyle w:val="a4"/>
        <w:jc w:val="center"/>
        <w:rPr>
          <w:rFonts w:ascii="Times New Roman" w:hAnsi="Times New Roman" w:cs="Times New Roman"/>
          <w:b/>
          <w:sz w:val="24"/>
          <w:szCs w:val="56"/>
          <w:lang w:eastAsia="ru-RU"/>
        </w:rPr>
      </w:pPr>
    </w:p>
    <w:p w14:paraId="4AE1B3E5" w14:textId="733DEEDA" w:rsidR="00491A97" w:rsidRPr="00491A97" w:rsidRDefault="00491A97" w:rsidP="00810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1A97">
        <w:rPr>
          <w:rFonts w:ascii="Times New Roman" w:hAnsi="Times New Roman" w:cs="Times New Roman"/>
          <w:sz w:val="28"/>
          <w:szCs w:val="28"/>
          <w:lang w:eastAsia="ru-RU"/>
        </w:rPr>
        <w:t>Подготовила воспитатель:</w:t>
      </w:r>
    </w:p>
    <w:p w14:paraId="7D2354BB" w14:textId="04469C9F" w:rsidR="00491A97" w:rsidRPr="008B04A3" w:rsidRDefault="00491A97" w:rsidP="00810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1A97">
        <w:rPr>
          <w:rFonts w:ascii="Times New Roman" w:hAnsi="Times New Roman" w:cs="Times New Roman"/>
          <w:sz w:val="28"/>
          <w:szCs w:val="28"/>
          <w:lang w:eastAsia="ru-RU"/>
        </w:rPr>
        <w:t>Тарханян С.А.</w:t>
      </w:r>
    </w:p>
    <w:p w14:paraId="4F767920" w14:textId="77777777" w:rsidR="00491A97" w:rsidRDefault="00491A97" w:rsidP="00810EC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</w:pPr>
    </w:p>
    <w:p w14:paraId="2E08E9F0" w14:textId="77777777" w:rsidR="00491A97" w:rsidRDefault="00491A97" w:rsidP="00810EC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</w:pPr>
    </w:p>
    <w:p w14:paraId="27035E80" w14:textId="77777777" w:rsidR="00491A97" w:rsidRDefault="00491A97" w:rsidP="00810EC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</w:pPr>
    </w:p>
    <w:p w14:paraId="474D24D3" w14:textId="77777777" w:rsidR="00491A97" w:rsidRDefault="00491A97" w:rsidP="00810EC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</w:pPr>
    </w:p>
    <w:p w14:paraId="339A96B5" w14:textId="77777777" w:rsidR="008B04A3" w:rsidRDefault="008B04A3" w:rsidP="00810EC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</w:pPr>
    </w:p>
    <w:p w14:paraId="2A9F5582" w14:textId="77777777" w:rsidR="008B04A3" w:rsidRDefault="008B04A3" w:rsidP="00810EC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</w:pPr>
    </w:p>
    <w:p w14:paraId="3FF9EC25" w14:textId="77777777" w:rsidR="00F210A5" w:rsidRDefault="00F210A5" w:rsidP="00810EC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</w:pPr>
    </w:p>
    <w:p w14:paraId="71E5209A" w14:textId="77777777" w:rsidR="00F210A5" w:rsidRDefault="00F210A5" w:rsidP="00810EC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</w:pPr>
    </w:p>
    <w:p w14:paraId="42533021" w14:textId="77777777" w:rsidR="00F210A5" w:rsidRDefault="00F210A5" w:rsidP="00810EC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</w:pPr>
    </w:p>
    <w:p w14:paraId="56D82E75" w14:textId="77777777" w:rsidR="00F210A5" w:rsidRPr="00491A97" w:rsidRDefault="00F210A5" w:rsidP="00810EC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</w:pPr>
    </w:p>
    <w:p w14:paraId="156AFA79" w14:textId="3DA0389D" w:rsidR="000C6361" w:rsidRPr="008B04A3" w:rsidRDefault="00491A97" w:rsidP="00810ECE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Шаумяновский</w:t>
      </w:r>
      <w:proofErr w:type="spellEnd"/>
      <w:r w:rsidRPr="0049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 год</w:t>
      </w:r>
    </w:p>
    <w:p w14:paraId="1203F657" w14:textId="229E6A8C" w:rsidR="00037D7C" w:rsidRPr="00010D6F" w:rsidRDefault="00037D7C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познавательного интереса у детей к изучению первых весенних цветов – подснежников.</w:t>
      </w:r>
    </w:p>
    <w:p w14:paraId="3D0E3229" w14:textId="77777777" w:rsidR="00037D7C" w:rsidRPr="00010D6F" w:rsidRDefault="00037D7C" w:rsidP="00810ECE">
      <w:pPr>
        <w:pStyle w:val="a4"/>
        <w:ind w:firstLine="851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</w:p>
    <w:p w14:paraId="7A48B7AF" w14:textId="29DDE420" w:rsidR="00037D7C" w:rsidRPr="00010D6F" w:rsidRDefault="00037D7C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Раскрыть понятие первого весеннего цветка, познакомить со строением, особенностями.</w:t>
      </w:r>
      <w:r w:rsidR="008B04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Обогащать словарь детей через художественное слово.</w:t>
      </w:r>
    </w:p>
    <w:p w14:paraId="19F73327" w14:textId="41EF47DD" w:rsidR="001C2780" w:rsidRPr="00010D6F" w:rsidRDefault="00037D7C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мелкую моторику рук при помощи пальчиковых игр.</w:t>
      </w:r>
      <w:r w:rsidR="001C2780" w:rsidRPr="00010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3B7210C5" w14:textId="77777777" w:rsidR="001C2780" w:rsidRPr="00010D6F" w:rsidRDefault="001C2780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любовь и бережное отношение к природе.</w:t>
      </w:r>
    </w:p>
    <w:p w14:paraId="3A6FEE5D" w14:textId="51929D81" w:rsidR="00656E89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A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Методические приемы:</w:t>
      </w:r>
      <w:r w:rsidR="008B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ранних признаках весны, рассматривание иллюстрации «Ранняя весна в лесу», «Первоцветы».</w:t>
      </w:r>
    </w:p>
    <w:p w14:paraId="56897E56" w14:textId="324070C6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Иллюстрация ранней весны, демонстрационные карточки с весенними первоцветами, конверт, веточка искусственного подснежника, </w:t>
      </w:r>
      <w:proofErr w:type="spellStart"/>
      <w:r w:rsidRPr="0053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разукрашка</w:t>
      </w:r>
      <w:proofErr w:type="spellEnd"/>
      <w:r w:rsidRPr="0053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подснежниками, цветные карандаши.</w:t>
      </w:r>
    </w:p>
    <w:p w14:paraId="6D331AF1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9D8689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3F20B2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D607DB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8496E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25D7F3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DA810F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5F8FD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7DC1E6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84730B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3E3958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2AE8B1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2DB4BB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7B2905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E1A2C6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2E54D4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92D1E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C4CB84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C044EC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20CD88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798BEF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A2C24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C0C2A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EB6BBD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1329C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4F7BAA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47FF4D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9FEF1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5658D1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A07AB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24F860" w14:textId="77777777" w:rsid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938C4" w14:textId="77777777" w:rsidR="00532EF8" w:rsidRPr="00532EF8" w:rsidRDefault="00532EF8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318441E" w14:textId="57B52DCB" w:rsidR="00656E89" w:rsidRPr="00010D6F" w:rsidRDefault="00477F0C" w:rsidP="00810ECE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D6F">
        <w:rPr>
          <w:rFonts w:ascii="Times New Roman" w:hAnsi="Times New Roman" w:cs="Times New Roman"/>
          <w:b/>
          <w:sz w:val="28"/>
          <w:szCs w:val="28"/>
          <w:lang w:eastAsia="ru-RU"/>
        </w:rPr>
        <w:t>Ход досуга:</w:t>
      </w:r>
    </w:p>
    <w:p w14:paraId="3C0ABD54" w14:textId="53E7E750" w:rsidR="008B04A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F2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когда я утром шла в детский сад, я встретила зайчика</w:t>
      </w:r>
      <w:r w:rsidR="0056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рассказал мне чудесную историю! Хотите я вам ее расскажу?</w:t>
      </w:r>
    </w:p>
    <w:p w14:paraId="67ACB842" w14:textId="030E1730" w:rsidR="008B04A3" w:rsidRDefault="00015AD8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656E89"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56E89"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хотим!</w:t>
      </w:r>
    </w:p>
    <w:p w14:paraId="28D3B690" w14:textId="77777777" w:rsidR="008B04A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8B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усаживайтесь поудобней и слушайте:</w:t>
      </w:r>
    </w:p>
    <w:p w14:paraId="6F24B196" w14:textId="26870676" w:rsidR="008B04A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утром к М</w:t>
      </w:r>
      <w:r w:rsidR="008B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ышонку пришел его друг Зайчонок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Мышонок еще спал.</w:t>
      </w:r>
    </w:p>
    <w:p w14:paraId="3705839B" w14:textId="77777777" w:rsidR="008B04A3" w:rsidRDefault="008B04A3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Вставай, друг</w:t>
      </w:r>
      <w:r w:rsidR="00656E89"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Ты так всю весну проспишь! – весело закричал Зайчонок.</w:t>
      </w:r>
    </w:p>
    <w:p w14:paraId="04FA270B" w14:textId="6996A2FA" w:rsidR="00656E89" w:rsidRPr="00010D6F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весну я уже видел, - ответил Мышонок и сладко потянулся. Видел на земле ручьи и лужи, а на реке ледоход.</w:t>
      </w:r>
    </w:p>
    <w:p w14:paraId="28769F94" w14:textId="1FC73803" w:rsidR="008B04A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ты еще не зна</w:t>
      </w:r>
      <w:r w:rsidR="008B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про настоящее весеннее чудо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B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воскликнул Зайчонок. – одевайся скорее, пойдем посмотрим.</w:t>
      </w:r>
    </w:p>
    <w:p w14:paraId="377D76BB" w14:textId="0884191E" w:rsidR="008B04A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пошли в лес. Там на полянке За</w:t>
      </w:r>
      <w:r w:rsidR="008B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йчонок показал другу проталину (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где ст</w:t>
      </w:r>
      <w:r w:rsidR="007C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 снег), а за ней – нежные цветы.</w:t>
      </w:r>
    </w:p>
    <w:p w14:paraId="054FBB6E" w14:textId="300278F6" w:rsidR="00274473" w:rsidRDefault="008B04A3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</w:t>
      </w:r>
      <w:r w:rsidR="00656E89"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E89"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действительно чуд</w:t>
      </w:r>
      <w:r w:rsidR="0027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56E89"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– согласился Мышонок.</w:t>
      </w:r>
    </w:p>
    <w:p w14:paraId="34890805" w14:textId="49E8080C" w:rsidR="008B04A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они красивые!</w:t>
      </w:r>
      <w:r w:rsidR="0027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выросли прямо из – под снега.</w:t>
      </w:r>
    </w:p>
    <w:p w14:paraId="0BDCC874" w14:textId="77777777" w:rsidR="0027447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Потому –то их так и называют </w:t>
      </w:r>
      <w:r w:rsidR="0027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подснежники, -сказал Зайчонок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C81BB7" w14:textId="74B2823F" w:rsidR="0027447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самые первые весенние цветы.</w:t>
      </w:r>
    </w:p>
    <w:p w14:paraId="01FCE1DA" w14:textId="77777777" w:rsidR="0027447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27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такую историю рассказал мне зайчик.</w:t>
      </w:r>
    </w:p>
    <w:p w14:paraId="24CAE0EC" w14:textId="4540577A" w:rsidR="0027447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 чудо увидел зайка</w:t>
      </w:r>
      <w:r w:rsidR="0027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5C7B6795" w14:textId="3A95DE98" w:rsidR="0027447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27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Подснежники, цветы.</w:t>
      </w:r>
    </w:p>
    <w:p w14:paraId="609E134B" w14:textId="640F3D45" w:rsidR="0027447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27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они так называются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C9B778A" w14:textId="77777777" w:rsidR="0027447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Выросли прямо из</w:t>
      </w:r>
      <w:r w:rsidR="001378BC"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снега, первые цветы.</w:t>
      </w:r>
    </w:p>
    <w:p w14:paraId="433BC4E1" w14:textId="075081D8" w:rsidR="00274473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EC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пожалуйста можно и нужно рвать цветы? Почему?</w:t>
      </w:r>
      <w:r w:rsidR="00EC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выводу, что подснежники лучше не рвать, а люб</w:t>
      </w:r>
      <w:r w:rsidR="00EC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оваться первыми цветами).</w:t>
      </w:r>
    </w:p>
    <w:p w14:paraId="24323148" w14:textId="0D0AF092" w:rsidR="003C72E7" w:rsidRPr="00010D6F" w:rsidRDefault="003C72E7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7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мы сегодня превратимся в цветы</w:t>
      </w:r>
      <w:r w:rsidR="0081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потанцуем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(Детям и воспитателю одеваются на голову ободки с цветами)</w:t>
      </w:r>
    </w:p>
    <w:p w14:paraId="7CD5E0B6" w14:textId="76E93DB4" w:rsidR="003C72E7" w:rsidRPr="00010D6F" w:rsidRDefault="003C72E7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7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пришло время немного отдохнуть.</w:t>
      </w:r>
    </w:p>
    <w:p w14:paraId="3B66F377" w14:textId="77777777" w:rsidR="00274473" w:rsidRDefault="003C72E7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Физкультминутка</w:t>
      </w:r>
      <w:r w:rsidR="0027447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14:paraId="0EF394ED" w14:textId="77777777" w:rsidR="00EC2836" w:rsidRPr="00E034DA" w:rsidRDefault="00EC2836" w:rsidP="00810ECE">
      <w:pPr>
        <w:pStyle w:val="a4"/>
        <w:ind w:firstLine="851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034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«Подснежники просыпаются».</w:t>
      </w:r>
    </w:p>
    <w:p w14:paraId="31A50205" w14:textId="32F3F7C9" w:rsidR="00EC2836" w:rsidRPr="00E034DA" w:rsidRDefault="00E034DA" w:rsidP="00810ECE">
      <w:pPr>
        <w:pStyle w:val="a4"/>
        <w:ind w:firstLine="851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034D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 w:rsidR="00EC2836" w:rsidRPr="00E034D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садятс</w:t>
      </w:r>
      <w:r w:rsidRPr="00E034D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я на корточки и закрывают глаза)</w:t>
      </w:r>
    </w:p>
    <w:p w14:paraId="224B3CF4" w14:textId="77777777" w:rsidR="00EC2836" w:rsidRPr="00EC2836" w:rsidRDefault="00EC2836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подснежники проснулись,</w:t>
      </w:r>
    </w:p>
    <w:p w14:paraId="3B6E2CE4" w14:textId="77777777" w:rsidR="00EC2836" w:rsidRPr="00EC2836" w:rsidRDefault="00EC2836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Улыбнулись, потянулись.</w:t>
      </w:r>
    </w:p>
    <w:p w14:paraId="0CBCEEEA" w14:textId="77777777" w:rsidR="00EC2836" w:rsidRPr="00EC2836" w:rsidRDefault="00EC2836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– росой они умылись.</w:t>
      </w:r>
    </w:p>
    <w:p w14:paraId="47263071" w14:textId="77777777" w:rsidR="00EC2836" w:rsidRPr="00EC2836" w:rsidRDefault="00EC2836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– изящно покружились.</w:t>
      </w:r>
    </w:p>
    <w:p w14:paraId="1F1D4A0D" w14:textId="77777777" w:rsidR="00EC2836" w:rsidRPr="00EC2836" w:rsidRDefault="00EC2836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 – нагнулись и присели.</w:t>
      </w:r>
    </w:p>
    <w:p w14:paraId="41AE96E2" w14:textId="77777777" w:rsidR="00EC2836" w:rsidRPr="00EC2836" w:rsidRDefault="00EC2836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2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солнце поглядели.</w:t>
      </w:r>
    </w:p>
    <w:p w14:paraId="4D61367C" w14:textId="77777777" w:rsidR="00EC2836" w:rsidRPr="00E034DA" w:rsidRDefault="00EC2836" w:rsidP="00810ECE">
      <w:pPr>
        <w:pStyle w:val="a4"/>
        <w:ind w:firstLine="851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034D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(Выполняют движения по тексту)</w:t>
      </w:r>
    </w:p>
    <w:p w14:paraId="287158EE" w14:textId="25742457" w:rsidR="00746B1C" w:rsidRPr="00010D6F" w:rsidRDefault="00746B1C" w:rsidP="00810ECE">
      <w:pPr>
        <w:pStyle w:val="a4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7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может быть, вы знаете стихотворения об этом чудесном цветке?</w:t>
      </w:r>
    </w:p>
    <w:p w14:paraId="54C81CB4" w14:textId="77777777" w:rsidR="00274473" w:rsidRDefault="00274473" w:rsidP="00810ECE">
      <w:pPr>
        <w:pStyle w:val="c21"/>
        <w:shd w:val="clear" w:color="auto" w:fill="FFFFFF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rStyle w:val="c16"/>
          <w:color w:val="000000"/>
          <w:sz w:val="27"/>
          <w:szCs w:val="27"/>
        </w:rPr>
        <w:t>Прибежал подснежник</w:t>
      </w:r>
    </w:p>
    <w:p w14:paraId="4AD5AE88" w14:textId="77777777" w:rsidR="00274473" w:rsidRDefault="00274473" w:rsidP="00810ECE">
      <w:pPr>
        <w:pStyle w:val="c21"/>
        <w:shd w:val="clear" w:color="auto" w:fill="FFFFFF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rStyle w:val="c16"/>
          <w:color w:val="000000"/>
          <w:sz w:val="27"/>
          <w:szCs w:val="27"/>
        </w:rPr>
        <w:lastRenderedPageBreak/>
        <w:t>В мартовский лесок,</w:t>
      </w:r>
    </w:p>
    <w:p w14:paraId="2B3DF7F2" w14:textId="77777777" w:rsidR="00274473" w:rsidRDefault="00274473" w:rsidP="00810ECE">
      <w:pPr>
        <w:pStyle w:val="c21"/>
        <w:shd w:val="clear" w:color="auto" w:fill="FFFFFF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rStyle w:val="c16"/>
          <w:color w:val="000000"/>
          <w:sz w:val="27"/>
          <w:szCs w:val="27"/>
        </w:rPr>
        <w:t>Заглянул подснежник</w:t>
      </w:r>
    </w:p>
    <w:p w14:paraId="562FB4C0" w14:textId="77777777" w:rsidR="00274473" w:rsidRDefault="00274473" w:rsidP="00810ECE">
      <w:pPr>
        <w:pStyle w:val="c21"/>
        <w:shd w:val="clear" w:color="auto" w:fill="FFFFFF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rStyle w:val="c16"/>
          <w:color w:val="000000"/>
          <w:sz w:val="27"/>
          <w:szCs w:val="27"/>
        </w:rPr>
        <w:t>В чистый ручеек.</w:t>
      </w:r>
    </w:p>
    <w:p w14:paraId="6CFEED31" w14:textId="77777777" w:rsidR="00274473" w:rsidRDefault="00274473" w:rsidP="00810ECE">
      <w:pPr>
        <w:pStyle w:val="c21"/>
        <w:shd w:val="clear" w:color="auto" w:fill="FFFFFF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rStyle w:val="c16"/>
          <w:color w:val="000000"/>
          <w:sz w:val="27"/>
          <w:szCs w:val="27"/>
        </w:rPr>
        <w:t>И, себя увидев,</w:t>
      </w:r>
    </w:p>
    <w:p w14:paraId="0A85A0CC" w14:textId="77777777" w:rsidR="00274473" w:rsidRDefault="00274473" w:rsidP="00810ECE">
      <w:pPr>
        <w:pStyle w:val="c21"/>
        <w:shd w:val="clear" w:color="auto" w:fill="FFFFFF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rStyle w:val="c16"/>
          <w:color w:val="000000"/>
          <w:sz w:val="27"/>
          <w:szCs w:val="27"/>
        </w:rPr>
        <w:t>Крикнул: «Вот те на!</w:t>
      </w:r>
    </w:p>
    <w:p w14:paraId="5A0D924D" w14:textId="77777777" w:rsidR="00274473" w:rsidRDefault="00274473" w:rsidP="00810ECE">
      <w:pPr>
        <w:pStyle w:val="c21"/>
        <w:shd w:val="clear" w:color="auto" w:fill="FFFFFF"/>
        <w:spacing w:before="0" w:beforeAutospacing="0" w:after="0" w:afterAutospacing="0"/>
        <w:ind w:firstLine="851"/>
        <w:rPr>
          <w:color w:val="000000"/>
          <w:sz w:val="27"/>
          <w:szCs w:val="27"/>
        </w:rPr>
      </w:pPr>
      <w:r>
        <w:rPr>
          <w:rStyle w:val="c16"/>
          <w:color w:val="000000"/>
          <w:sz w:val="27"/>
          <w:szCs w:val="27"/>
        </w:rPr>
        <w:t>Я и не заметил,</w:t>
      </w:r>
    </w:p>
    <w:p w14:paraId="69A6973A" w14:textId="55B28650" w:rsidR="00274473" w:rsidRDefault="00274473" w:rsidP="00810ECE">
      <w:pPr>
        <w:pStyle w:val="c21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7"/>
          <w:szCs w:val="27"/>
        </w:rPr>
        <w:t>Что пришла весна»</w:t>
      </w:r>
    </w:p>
    <w:p w14:paraId="1898782D" w14:textId="407B2558" w:rsidR="00E034DA" w:rsidRPr="00E034DA" w:rsidRDefault="00274473" w:rsidP="00E034DA">
      <w:pPr>
        <w:pStyle w:val="c26"/>
        <w:shd w:val="clear" w:color="auto" w:fill="FFFFFF"/>
        <w:spacing w:before="0" w:beforeAutospacing="0" w:after="0" w:afterAutospacing="0"/>
        <w:ind w:firstLine="851"/>
        <w:rPr>
          <w:i/>
          <w:iCs/>
          <w:color w:val="000000"/>
          <w:sz w:val="27"/>
          <w:szCs w:val="27"/>
        </w:rPr>
      </w:pPr>
      <w:proofErr w:type="spellStart"/>
      <w:r>
        <w:rPr>
          <w:rStyle w:val="c16"/>
          <w:i/>
          <w:iCs/>
          <w:color w:val="000000"/>
          <w:sz w:val="27"/>
          <w:szCs w:val="27"/>
        </w:rPr>
        <w:t>Л.Кудрявская</w:t>
      </w:r>
      <w:proofErr w:type="spellEnd"/>
    </w:p>
    <w:p w14:paraId="0F973AB8" w14:textId="77777777" w:rsidR="00810ECE" w:rsidRDefault="00F25D62" w:rsidP="00810ECE">
      <w:pPr>
        <w:pStyle w:val="a4"/>
        <w:ind w:firstLine="851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10D6F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27447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D6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Руси существовала легенда, что однажды Зима-старуха со своими спутниками Стужей и Ветром решила не пускать на землю Весну. Все цветы испугались ее угроз, кроме подснежника, который выпрямил свой стебелек, и смог выбраться из-под снежного покрывала. Увидело Солнце его лепестки, согрело землю теплом и открыло дорогу Весне. Таким образом, подснежник – хрупкий белый цветок, символизирует окончание зимы и начало весны</w:t>
      </w:r>
      <w:r w:rsidR="00810ECE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5AB9D9" w14:textId="77777777" w:rsidR="00E034DA" w:rsidRDefault="00E034DA" w:rsidP="00810ECE">
      <w:pPr>
        <w:pStyle w:val="a4"/>
        <w:ind w:firstLine="851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14:paraId="77BE8C44" w14:textId="37B457F2" w:rsidR="00F25D62" w:rsidRPr="00010D6F" w:rsidRDefault="00F25D62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10D6F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Давайте вспомним, весенние приметы и отгадаем загадки.</w:t>
      </w:r>
    </w:p>
    <w:p w14:paraId="6417FBD2" w14:textId="77777777" w:rsidR="00F25D62" w:rsidRPr="00010D6F" w:rsidRDefault="00F25D62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10D6F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Вам весенние загадки загадаю,</w:t>
      </w:r>
    </w:p>
    <w:p w14:paraId="07248F85" w14:textId="77777777" w:rsidR="00F25D62" w:rsidRPr="00010D6F" w:rsidRDefault="00F25D62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10D6F">
        <w:rPr>
          <w:rStyle w:val="c0"/>
          <w:rFonts w:ascii="Times New Roman" w:hAnsi="Times New Roman" w:cs="Times New Roman"/>
          <w:color w:val="000000"/>
          <w:sz w:val="28"/>
          <w:szCs w:val="28"/>
        </w:rPr>
        <w:t>А отгадки к ним я знаю.</w:t>
      </w:r>
    </w:p>
    <w:p w14:paraId="20A287D5" w14:textId="77777777" w:rsidR="00F25D62" w:rsidRPr="00010D6F" w:rsidRDefault="00F25D62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10D6F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Загадки быстро отгадайте,</w:t>
      </w:r>
    </w:p>
    <w:p w14:paraId="1641B7CB" w14:textId="77777777" w:rsidR="00F25D62" w:rsidRPr="00010D6F" w:rsidRDefault="00F25D62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10D6F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Отгадки дружно называйте.</w:t>
      </w:r>
    </w:p>
    <w:p w14:paraId="7234B02C" w14:textId="4AE38A7E" w:rsidR="00F25D62" w:rsidRPr="00EC2836" w:rsidRDefault="00F25D62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C283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Загадки о весенних приметах</w:t>
      </w:r>
      <w:r w:rsidRPr="00EC2836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3832687A" w14:textId="77777777" w:rsidR="00274473" w:rsidRPr="00274473" w:rsidRDefault="00274473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74473">
        <w:rPr>
          <w:rFonts w:ascii="Times New Roman" w:hAnsi="Times New Roman" w:cs="Times New Roman"/>
          <w:color w:val="000000"/>
          <w:sz w:val="28"/>
          <w:szCs w:val="28"/>
        </w:rPr>
        <w:t>Ручейки бегут быстрее,</w:t>
      </w:r>
    </w:p>
    <w:p w14:paraId="00DEF33B" w14:textId="77777777" w:rsidR="00274473" w:rsidRPr="00274473" w:rsidRDefault="00274473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74473">
        <w:rPr>
          <w:rFonts w:ascii="Times New Roman" w:hAnsi="Times New Roman" w:cs="Times New Roman"/>
          <w:color w:val="000000"/>
          <w:sz w:val="28"/>
          <w:szCs w:val="28"/>
        </w:rPr>
        <w:t>Светит солнышко теплее.</w:t>
      </w:r>
    </w:p>
    <w:p w14:paraId="0425C8EC" w14:textId="77777777" w:rsidR="00274473" w:rsidRPr="00274473" w:rsidRDefault="00274473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74473">
        <w:rPr>
          <w:rFonts w:ascii="Times New Roman" w:hAnsi="Times New Roman" w:cs="Times New Roman"/>
          <w:color w:val="000000"/>
          <w:sz w:val="28"/>
          <w:szCs w:val="28"/>
        </w:rPr>
        <w:t>Баба снежная грустна —</w:t>
      </w:r>
    </w:p>
    <w:p w14:paraId="3899B8D6" w14:textId="11873792" w:rsidR="00274473" w:rsidRDefault="00274473" w:rsidP="00810ECE">
      <w:pPr>
        <w:pStyle w:val="a4"/>
        <w:ind w:firstLine="85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4473">
        <w:rPr>
          <w:rFonts w:ascii="Times New Roman" w:hAnsi="Times New Roman" w:cs="Times New Roman"/>
          <w:color w:val="000000"/>
          <w:sz w:val="28"/>
          <w:szCs w:val="28"/>
        </w:rPr>
        <w:t xml:space="preserve">В гости к нам идет...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(В</w:t>
      </w:r>
      <w:r w:rsidRPr="00274473">
        <w:rPr>
          <w:rFonts w:ascii="Times New Roman" w:hAnsi="Times New Roman" w:cs="Times New Roman"/>
          <w:i/>
          <w:color w:val="000000"/>
          <w:sz w:val="28"/>
          <w:szCs w:val="28"/>
        </w:rPr>
        <w:t>есна)</w:t>
      </w:r>
    </w:p>
    <w:p w14:paraId="1C9EB41C" w14:textId="77777777" w:rsidR="00810ECE" w:rsidRDefault="00810ECE" w:rsidP="00810ECE">
      <w:pPr>
        <w:pStyle w:val="a4"/>
        <w:ind w:firstLine="851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8A1FF83" w14:textId="77777777" w:rsidR="00274473" w:rsidRPr="00274473" w:rsidRDefault="00274473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74473">
        <w:rPr>
          <w:rFonts w:ascii="Times New Roman" w:hAnsi="Times New Roman" w:cs="Times New Roman"/>
          <w:color w:val="000000"/>
          <w:sz w:val="28"/>
          <w:szCs w:val="28"/>
        </w:rPr>
        <w:t>На лесной проталинке</w:t>
      </w:r>
    </w:p>
    <w:p w14:paraId="19D40B06" w14:textId="77777777" w:rsidR="00274473" w:rsidRPr="00274473" w:rsidRDefault="00274473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74473">
        <w:rPr>
          <w:rFonts w:ascii="Times New Roman" w:hAnsi="Times New Roman" w:cs="Times New Roman"/>
          <w:color w:val="000000"/>
          <w:sz w:val="28"/>
          <w:szCs w:val="28"/>
        </w:rPr>
        <w:t>Вырос цветик маленький.</w:t>
      </w:r>
    </w:p>
    <w:p w14:paraId="76B7B520" w14:textId="77777777" w:rsidR="00274473" w:rsidRPr="00274473" w:rsidRDefault="00274473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74473">
        <w:rPr>
          <w:rFonts w:ascii="Times New Roman" w:hAnsi="Times New Roman" w:cs="Times New Roman"/>
          <w:color w:val="000000"/>
          <w:sz w:val="28"/>
          <w:szCs w:val="28"/>
        </w:rPr>
        <w:t>Прячется в валежник</w:t>
      </w:r>
    </w:p>
    <w:p w14:paraId="355684EE" w14:textId="533673A7" w:rsidR="00274473" w:rsidRDefault="00274473" w:rsidP="00810ECE">
      <w:pPr>
        <w:pStyle w:val="a4"/>
        <w:ind w:firstLine="851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Беленький... </w:t>
      </w:r>
      <w:r w:rsidRPr="00274473">
        <w:rPr>
          <w:rFonts w:ascii="Times New Roman" w:hAnsi="Times New Roman" w:cs="Times New Roman"/>
          <w:i/>
          <w:color w:val="000000"/>
          <w:sz w:val="28"/>
          <w:szCs w:val="28"/>
        </w:rPr>
        <w:t>(Подснежник)</w:t>
      </w:r>
    </w:p>
    <w:p w14:paraId="0F705DCE" w14:textId="77777777" w:rsidR="00810ECE" w:rsidRPr="00274473" w:rsidRDefault="00810ECE" w:rsidP="00810ECE">
      <w:pPr>
        <w:pStyle w:val="a4"/>
        <w:ind w:firstLine="851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6F9471A" w14:textId="77777777" w:rsidR="00274473" w:rsidRPr="00274473" w:rsidRDefault="00274473" w:rsidP="00810ECE">
      <w:pPr>
        <w:pStyle w:val="a4"/>
        <w:ind w:firstLine="851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74473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Бегу я как по лесенке,</w:t>
      </w:r>
    </w:p>
    <w:p w14:paraId="0429972D" w14:textId="77777777" w:rsidR="00274473" w:rsidRPr="00274473" w:rsidRDefault="00274473" w:rsidP="00810ECE">
      <w:pPr>
        <w:pStyle w:val="a4"/>
        <w:ind w:firstLine="851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7447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камушкам звеня.</w:t>
      </w:r>
    </w:p>
    <w:p w14:paraId="4A994DF2" w14:textId="77777777" w:rsidR="00274473" w:rsidRPr="00274473" w:rsidRDefault="00274473" w:rsidP="00810ECE">
      <w:pPr>
        <w:pStyle w:val="a4"/>
        <w:ind w:firstLine="851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74473">
        <w:rPr>
          <w:rStyle w:val="c0"/>
          <w:rFonts w:ascii="Times New Roman" w:hAnsi="Times New Roman" w:cs="Times New Roman"/>
          <w:color w:val="000000"/>
          <w:sz w:val="28"/>
          <w:szCs w:val="28"/>
        </w:rPr>
        <w:t>Издалека по песенке</w:t>
      </w:r>
    </w:p>
    <w:p w14:paraId="64CB7430" w14:textId="2C4725A0" w:rsidR="00810ECE" w:rsidRPr="00E034DA" w:rsidRDefault="00274473" w:rsidP="00E034DA">
      <w:pPr>
        <w:pStyle w:val="a4"/>
        <w:ind w:firstLine="851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Узнаете меня. </w:t>
      </w:r>
      <w:r w:rsidRPr="0027447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(Ручей)</w:t>
      </w:r>
    </w:p>
    <w:p w14:paraId="35BD6E7D" w14:textId="765A335B" w:rsidR="00274473" w:rsidRPr="00274473" w:rsidRDefault="00274473" w:rsidP="00810ECE">
      <w:pPr>
        <w:pStyle w:val="a4"/>
        <w:ind w:firstLine="851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погожие не редки,</w:t>
      </w:r>
    </w:p>
    <w:p w14:paraId="442601D8" w14:textId="7D711012" w:rsidR="00274473" w:rsidRPr="00274473" w:rsidRDefault="00274473" w:rsidP="00810ECE">
      <w:pPr>
        <w:pStyle w:val="a4"/>
        <w:ind w:firstLine="851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Греются на солнце ветки.</w:t>
      </w:r>
    </w:p>
    <w:p w14:paraId="0010AD62" w14:textId="75827B3F" w:rsidR="00274473" w:rsidRPr="00274473" w:rsidRDefault="00274473" w:rsidP="00810ECE">
      <w:pPr>
        <w:pStyle w:val="a4"/>
        <w:ind w:firstLine="851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как маленькие точки,</w:t>
      </w:r>
    </w:p>
    <w:p w14:paraId="29BF11B4" w14:textId="73FA1702" w:rsidR="00274473" w:rsidRDefault="00274473" w:rsidP="00810ECE">
      <w:pPr>
        <w:pStyle w:val="a4"/>
        <w:ind w:firstLine="851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744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ветвях набухли... 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</w:t>
      </w:r>
      <w:r w:rsidRPr="00274473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очки)</w:t>
      </w:r>
    </w:p>
    <w:p w14:paraId="6C3532CC" w14:textId="77777777" w:rsidR="00810ECE" w:rsidRDefault="00810ECE" w:rsidP="00810ECE">
      <w:pPr>
        <w:pStyle w:val="a4"/>
        <w:ind w:firstLine="851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412F23" w14:textId="77777777" w:rsidR="00274473" w:rsidRDefault="00F25D62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10D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поет, звенит капель,</w:t>
      </w:r>
    </w:p>
    <w:p w14:paraId="051BFC41" w14:textId="21BA1DC5" w:rsidR="00274473" w:rsidRPr="00274473" w:rsidRDefault="00274473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Синяя сосулька плачет,</w:t>
      </w:r>
    </w:p>
    <w:p w14:paraId="1DA8F9B8" w14:textId="77777777" w:rsidR="00274473" w:rsidRPr="00274473" w:rsidRDefault="00274473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от солнца нос не прячет.</w:t>
      </w:r>
    </w:p>
    <w:p w14:paraId="7680D2D8" w14:textId="77777777" w:rsidR="00274473" w:rsidRPr="00274473" w:rsidRDefault="00274473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весь день под птичью трель</w:t>
      </w:r>
    </w:p>
    <w:p w14:paraId="4725A1DA" w14:textId="457E797C" w:rsidR="00274473" w:rsidRDefault="00274473" w:rsidP="00810ECE">
      <w:pPr>
        <w:pStyle w:val="a4"/>
        <w:ind w:firstLine="85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7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Кап-кап-кап — звенит...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</w:t>
      </w:r>
      <w:r w:rsidRPr="002744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апель)</w:t>
      </w:r>
    </w:p>
    <w:p w14:paraId="4FEAA263" w14:textId="77777777" w:rsidR="00810ECE" w:rsidRPr="00274473" w:rsidRDefault="00810ECE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11263A" w14:textId="0A2138A8" w:rsidR="00F25D62" w:rsidRPr="00274473" w:rsidRDefault="00274473" w:rsidP="00810ECE">
      <w:pPr>
        <w:pStyle w:val="a4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F25D62" w:rsidRPr="0027447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Предлагаю вам поиграть в </w:t>
      </w:r>
      <w:r w:rsidR="00F25D62" w:rsidRPr="00274473">
        <w:rPr>
          <w:rStyle w:val="c3"/>
          <w:rFonts w:ascii="Times New Roman" w:hAnsi="Times New Roman" w:cs="Times New Roman"/>
          <w:color w:val="000000"/>
          <w:sz w:val="28"/>
          <w:szCs w:val="28"/>
        </w:rPr>
        <w:t>игр</w:t>
      </w:r>
      <w:r w:rsidR="00712C18" w:rsidRPr="00274473">
        <w:rPr>
          <w:rStyle w:val="c3"/>
          <w:rFonts w:ascii="Times New Roman" w:hAnsi="Times New Roman" w:cs="Times New Roman"/>
          <w:color w:val="000000"/>
          <w:sz w:val="28"/>
          <w:szCs w:val="28"/>
        </w:rPr>
        <w:t>у</w:t>
      </w:r>
      <w:r w:rsidR="00F25D62" w:rsidRPr="0027447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25D62" w:rsidRPr="0027447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Найди подснежник</w:t>
      </w:r>
      <w:r w:rsidR="00F25D62" w:rsidRPr="00274473">
        <w:rPr>
          <w:rStyle w:val="c3"/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1BCBF09" w14:textId="77777777" w:rsidR="00CD43BD" w:rsidRDefault="00F25D62" w:rsidP="00810ECE">
      <w:pPr>
        <w:pStyle w:val="a4"/>
        <w:ind w:firstLine="851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10D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 встают в круг, напротив детей — </w:t>
      </w:r>
      <w:r w:rsidR="00CD43BD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воспитатель. В</w:t>
      </w:r>
      <w:r w:rsidRPr="00010D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руках у </w:t>
      </w:r>
      <w:r w:rsidR="00CD43BD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воспитателя подснежник.</w:t>
      </w:r>
    </w:p>
    <w:p w14:paraId="0CF46174" w14:textId="50F99B6E" w:rsidR="00F25D62" w:rsidRPr="00010D6F" w:rsidRDefault="00CD43BD" w:rsidP="00810ECE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 говорит </w:t>
      </w:r>
      <w:r w:rsidR="00F25D62" w:rsidRPr="00010D6F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детям:</w:t>
      </w:r>
    </w:p>
    <w:p w14:paraId="164B6593" w14:textId="4E097318" w:rsidR="00F25D62" w:rsidRPr="00EC2836" w:rsidRDefault="00CD43BD" w:rsidP="00810ECE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EC283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Пойду прятать я </w:t>
      </w:r>
      <w:r w:rsidR="00F25D62" w:rsidRPr="00EC283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подснежник:</w:t>
      </w:r>
    </w:p>
    <w:p w14:paraId="65848859" w14:textId="77777777" w:rsidR="00F25D62" w:rsidRPr="00EC2836" w:rsidRDefault="00F25D62" w:rsidP="00810ECE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EC283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Быстро глазки закрывайте,</w:t>
      </w:r>
    </w:p>
    <w:p w14:paraId="286FB745" w14:textId="356FF192" w:rsidR="00F25D62" w:rsidRPr="00EC2836" w:rsidRDefault="00CD43BD" w:rsidP="00810ECE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EC283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Где </w:t>
      </w:r>
      <w:r w:rsidR="00F25D62" w:rsidRPr="00EC283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подснежник</w:t>
      </w:r>
      <w:r w:rsidRPr="00EC2836">
        <w:rPr>
          <w:rStyle w:val="c18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— </w:t>
      </w:r>
      <w:r w:rsidR="00F25D62" w:rsidRPr="00EC283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отгадайте.</w:t>
      </w:r>
    </w:p>
    <w:p w14:paraId="746A527A" w14:textId="77777777" w:rsidR="00CD43BD" w:rsidRDefault="00F25D62" w:rsidP="00810ECE">
      <w:pPr>
        <w:pStyle w:val="a4"/>
        <w:ind w:firstLine="851"/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10D6F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присаживаются на корточки, закрывают глаза.</w:t>
      </w:r>
      <w:r w:rsidR="00CD43B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Педагог прячет цветок, говорит детям: </w:t>
      </w:r>
      <w:r w:rsidRPr="00010D6F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«Раз,</w:t>
      </w:r>
      <w:r w:rsidR="00CD43BD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два, три – подснежник найди!».</w:t>
      </w:r>
    </w:p>
    <w:p w14:paraId="60D68BFC" w14:textId="1FBF9DEE" w:rsidR="00F25D62" w:rsidRPr="00010D6F" w:rsidRDefault="00F25D62" w:rsidP="00810ECE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010D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 встают, идут искать. </w:t>
      </w:r>
      <w:r w:rsidR="00CD43B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010D6F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может п</w:t>
      </w:r>
      <w:r w:rsidR="00CD43B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омогать детям искать, произнося слова: </w:t>
      </w:r>
      <w:r w:rsidR="00CD43BD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«Горячо!» </w:t>
      </w:r>
      <w:r w:rsidR="00CD43B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(значит цветок где-то близко) или </w:t>
      </w:r>
      <w:r w:rsidRPr="00010D6F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«Холодно!»</w:t>
      </w:r>
      <w:r w:rsidR="00CD43B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D6F">
        <w:rPr>
          <w:rStyle w:val="c0"/>
          <w:rFonts w:ascii="Times New Roman" w:hAnsi="Times New Roman" w:cs="Times New Roman"/>
          <w:color w:val="000000"/>
          <w:sz w:val="28"/>
          <w:szCs w:val="28"/>
        </w:rPr>
        <w:t>(значит далеко отошли от места, где спрятан цветок).</w:t>
      </w:r>
    </w:p>
    <w:p w14:paraId="7E65F5D5" w14:textId="48AAF541" w:rsidR="00CD43BD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еще сюрприз для вас!</w:t>
      </w:r>
      <w:r w:rsidR="00CD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посмотреть?</w:t>
      </w:r>
    </w:p>
    <w:p w14:paraId="5CFAEA42" w14:textId="77777777" w:rsidR="00CD43BD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14:paraId="47F42D6D" w14:textId="7A0A3B18" w:rsidR="00CD43BD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CD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Мышонок и зайчик передали для вас рису</w:t>
      </w:r>
      <w:r w:rsidR="00CD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нок, посмотрите, что нарисовано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172EC22A" w14:textId="77777777" w:rsidR="00CD43BD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="00CD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веты, подснежники, солнце, небо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много снега.</w:t>
      </w:r>
    </w:p>
    <w:p w14:paraId="6E387C98" w14:textId="77777777" w:rsidR="00CD43BD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CD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F0C"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равильно, только солнце яркое, </w:t>
      </w:r>
      <w:r w:rsidR="00CD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желтое, радостное, небо голубое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D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цветы какие</w:t>
      </w:r>
      <w:r w:rsidR="00477F0C"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грустные, неприметные, как можно</w:t>
      </w:r>
      <w:r w:rsidR="00477F0C"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развеселить?</w:t>
      </w:r>
      <w:r w:rsidR="00477F0C"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думаете?</w:t>
      </w:r>
    </w:p>
    <w:p w14:paraId="7EA6D664" w14:textId="77777777" w:rsidR="00CD43BD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F0C"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азукрасить карандашами, красками.</w:t>
      </w:r>
    </w:p>
    <w:p w14:paraId="488D5A64" w14:textId="77777777" w:rsidR="00CD43BD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CD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начать работу нужно разогреть наши ручки- пальчики</w:t>
      </w:r>
    </w:p>
    <w:p w14:paraId="07850282" w14:textId="520E51B9" w:rsidR="003A3B3A" w:rsidRPr="00CD43BD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D43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Пальчиковая игра:</w:t>
      </w:r>
      <w:r w:rsidR="00CD43BD" w:rsidRPr="00CD43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A3B3A" w:rsidRPr="00CD43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«Подснежник</w:t>
      </w:r>
      <w:r w:rsidR="00A41859" w:rsidRPr="00CD43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="003A3B3A" w:rsidRPr="00CD43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14:paraId="1DE9D5F8" w14:textId="3E4A927F" w:rsidR="00CD43BD" w:rsidRPr="00CD43BD" w:rsidRDefault="00CD43BD" w:rsidP="00810ECE">
      <w:pPr>
        <w:pStyle w:val="a4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3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Весна лишь заглянула – (</w:t>
      </w:r>
      <w:r w:rsidRPr="00CD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Протягивают руки вперед)</w:t>
      </w:r>
    </w:p>
    <w:p w14:paraId="71428688" w14:textId="753AF5FB" w:rsidR="00CD43BD" w:rsidRPr="00CD43BD" w:rsidRDefault="00CD43BD" w:rsidP="00810ECE">
      <w:pPr>
        <w:pStyle w:val="a4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снег ладошку окунула – </w:t>
      </w:r>
      <w:r w:rsidRPr="00CD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внизу, перпендикулярно корпусу)</w:t>
      </w:r>
    </w:p>
    <w:p w14:paraId="6ADA1333" w14:textId="2BB94C46" w:rsidR="00CD43BD" w:rsidRPr="00CD43BD" w:rsidRDefault="00CD43BD" w:rsidP="00810ECE">
      <w:pPr>
        <w:pStyle w:val="a4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расцвел там нежный, - </w:t>
      </w:r>
      <w:r w:rsidRPr="00CD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соединяют в бутон на уровне глаз)</w:t>
      </w:r>
    </w:p>
    <w:p w14:paraId="14BDEE1A" w14:textId="2900B725" w:rsidR="003A3B3A" w:rsidRPr="00CD43BD" w:rsidRDefault="00CD43BD" w:rsidP="00810ECE">
      <w:pPr>
        <w:pStyle w:val="a4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подснежник – </w:t>
      </w:r>
      <w:r w:rsidRPr="00CD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(Медленно раздвигают пальцы «цветок раскрылся»)</w:t>
      </w:r>
    </w:p>
    <w:p w14:paraId="11D47376" w14:textId="77777777" w:rsidR="00CD43BD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D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ручки мы разогрели, пора приступать к работе.</w:t>
      </w:r>
    </w:p>
    <w:p w14:paraId="04BC7BA0" w14:textId="77777777" w:rsidR="00CD43BD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CD4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не торопитесь и не мешайте друг другу</w:t>
      </w:r>
      <w:r w:rsidR="00CD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все вместе развеселим наши подснежники.</w:t>
      </w:r>
    </w:p>
    <w:p w14:paraId="41597FF6" w14:textId="77777777" w:rsidR="00CD43BD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CD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работу закончили быстро, аккуратно, приятно посмотреть!</w:t>
      </w:r>
    </w:p>
    <w:p w14:paraId="31F6AE8A" w14:textId="28C9EB20" w:rsidR="00CD43BD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D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рисаживайтесь на стулья и скажите: Понравилось вам украшать подснежники? Как вы думаете подснежники повеселели? (ответы детей)</w:t>
      </w:r>
    </w:p>
    <w:p w14:paraId="583FAC2C" w14:textId="51FA6E71" w:rsidR="00656E89" w:rsidRPr="00010D6F" w:rsidRDefault="00656E89" w:rsidP="00810ECE">
      <w:pPr>
        <w:pStyle w:val="a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CD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все полюбуемся на наши веселые первые цветы весны!</w:t>
      </w:r>
    </w:p>
    <w:p w14:paraId="4B9067FB" w14:textId="77777777" w:rsidR="0079731D" w:rsidRDefault="0079731D" w:rsidP="00810ECE">
      <w:pPr>
        <w:spacing w:after="0" w:line="240" w:lineRule="auto"/>
        <w:ind w:firstLine="851"/>
      </w:pPr>
    </w:p>
    <w:sectPr w:rsidR="0079731D" w:rsidSect="008B04A3">
      <w:pgSz w:w="11906" w:h="16838"/>
      <w:pgMar w:top="1134" w:right="851" w:bottom="1134" w:left="1701" w:header="709" w:footer="709" w:gutter="0"/>
      <w:pgBorders w:display="firstPage" w:offsetFrom="page">
        <w:top w:val="crossStitch" w:sz="9" w:space="24" w:color="00B050"/>
        <w:left w:val="crossStitch" w:sz="9" w:space="24" w:color="00B050"/>
        <w:bottom w:val="crossStitch" w:sz="9" w:space="24" w:color="00B050"/>
        <w:right w:val="crossStitch" w:sz="9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8FD"/>
    <w:multiLevelType w:val="multilevel"/>
    <w:tmpl w:val="E46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6299E"/>
    <w:multiLevelType w:val="multilevel"/>
    <w:tmpl w:val="797E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B18F5"/>
    <w:multiLevelType w:val="multilevel"/>
    <w:tmpl w:val="58F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E7FDE"/>
    <w:multiLevelType w:val="multilevel"/>
    <w:tmpl w:val="8128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64F3E"/>
    <w:multiLevelType w:val="multilevel"/>
    <w:tmpl w:val="7EA4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862CB"/>
    <w:multiLevelType w:val="multilevel"/>
    <w:tmpl w:val="95E2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422C28"/>
    <w:multiLevelType w:val="multilevel"/>
    <w:tmpl w:val="5C70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35F14"/>
    <w:multiLevelType w:val="multilevel"/>
    <w:tmpl w:val="BC5C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B525EE"/>
    <w:multiLevelType w:val="multilevel"/>
    <w:tmpl w:val="B428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89"/>
    <w:rsid w:val="00010D6F"/>
    <w:rsid w:val="00015AD8"/>
    <w:rsid w:val="00037D7C"/>
    <w:rsid w:val="000C6361"/>
    <w:rsid w:val="001378BC"/>
    <w:rsid w:val="001C2780"/>
    <w:rsid w:val="00274473"/>
    <w:rsid w:val="003A3B3A"/>
    <w:rsid w:val="003C72E7"/>
    <w:rsid w:val="00477F0C"/>
    <w:rsid w:val="00491A97"/>
    <w:rsid w:val="00532EF8"/>
    <w:rsid w:val="00563025"/>
    <w:rsid w:val="0060748D"/>
    <w:rsid w:val="00656E89"/>
    <w:rsid w:val="00692FD5"/>
    <w:rsid w:val="00712C18"/>
    <w:rsid w:val="007341A8"/>
    <w:rsid w:val="00746B1C"/>
    <w:rsid w:val="0079731D"/>
    <w:rsid w:val="007C14E8"/>
    <w:rsid w:val="00810ECE"/>
    <w:rsid w:val="008B04A3"/>
    <w:rsid w:val="00A36A67"/>
    <w:rsid w:val="00A41859"/>
    <w:rsid w:val="00BF3487"/>
    <w:rsid w:val="00C52767"/>
    <w:rsid w:val="00CD43BD"/>
    <w:rsid w:val="00E034DA"/>
    <w:rsid w:val="00E518AD"/>
    <w:rsid w:val="00EC2836"/>
    <w:rsid w:val="00F210A5"/>
    <w:rsid w:val="00F2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0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2C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B3A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2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25D62"/>
  </w:style>
  <w:style w:type="character" w:customStyle="1" w:styleId="c0">
    <w:name w:val="c0"/>
    <w:basedOn w:val="a0"/>
    <w:rsid w:val="00F25D62"/>
  </w:style>
  <w:style w:type="character" w:customStyle="1" w:styleId="c3">
    <w:name w:val="c3"/>
    <w:basedOn w:val="a0"/>
    <w:rsid w:val="00F25D62"/>
  </w:style>
  <w:style w:type="character" w:customStyle="1" w:styleId="c13">
    <w:name w:val="c13"/>
    <w:basedOn w:val="a0"/>
    <w:rsid w:val="00F25D62"/>
  </w:style>
  <w:style w:type="character" w:customStyle="1" w:styleId="c2">
    <w:name w:val="c2"/>
    <w:basedOn w:val="a0"/>
    <w:rsid w:val="00F25D62"/>
  </w:style>
  <w:style w:type="paragraph" w:customStyle="1" w:styleId="c15">
    <w:name w:val="c15"/>
    <w:basedOn w:val="a"/>
    <w:rsid w:val="00F2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25D62"/>
  </w:style>
  <w:style w:type="paragraph" w:styleId="a4">
    <w:name w:val="No Spacing"/>
    <w:uiPriority w:val="1"/>
    <w:qFormat/>
    <w:rsid w:val="00712C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2C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21">
    <w:name w:val="c21"/>
    <w:basedOn w:val="a"/>
    <w:rsid w:val="0027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74473"/>
  </w:style>
  <w:style w:type="paragraph" w:customStyle="1" w:styleId="c26">
    <w:name w:val="c26"/>
    <w:basedOn w:val="a"/>
    <w:rsid w:val="0027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2C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B3A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2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25D62"/>
  </w:style>
  <w:style w:type="character" w:customStyle="1" w:styleId="c0">
    <w:name w:val="c0"/>
    <w:basedOn w:val="a0"/>
    <w:rsid w:val="00F25D62"/>
  </w:style>
  <w:style w:type="character" w:customStyle="1" w:styleId="c3">
    <w:name w:val="c3"/>
    <w:basedOn w:val="a0"/>
    <w:rsid w:val="00F25D62"/>
  </w:style>
  <w:style w:type="character" w:customStyle="1" w:styleId="c13">
    <w:name w:val="c13"/>
    <w:basedOn w:val="a0"/>
    <w:rsid w:val="00F25D62"/>
  </w:style>
  <w:style w:type="character" w:customStyle="1" w:styleId="c2">
    <w:name w:val="c2"/>
    <w:basedOn w:val="a0"/>
    <w:rsid w:val="00F25D62"/>
  </w:style>
  <w:style w:type="paragraph" w:customStyle="1" w:styleId="c15">
    <w:name w:val="c15"/>
    <w:basedOn w:val="a"/>
    <w:rsid w:val="00F2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25D62"/>
  </w:style>
  <w:style w:type="paragraph" w:styleId="a4">
    <w:name w:val="No Spacing"/>
    <w:uiPriority w:val="1"/>
    <w:qFormat/>
    <w:rsid w:val="00712C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2C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21">
    <w:name w:val="c21"/>
    <w:basedOn w:val="a"/>
    <w:rsid w:val="0027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74473"/>
  </w:style>
  <w:style w:type="paragraph" w:customStyle="1" w:styleId="c26">
    <w:name w:val="c26"/>
    <w:basedOn w:val="a"/>
    <w:rsid w:val="0027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2098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08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7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94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3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804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91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83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72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296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195941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096760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13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7579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437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186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584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0B3EEF17A5AC468F295BB58E483E56" ma:contentTypeVersion="2" ma:contentTypeDescription="Создание документа." ma:contentTypeScope="" ma:versionID="05a538152f36acf9049f5631cb895b4b">
  <xsd:schema xmlns:xsd="http://www.w3.org/2001/XMLSchema" xmlns:xs="http://www.w3.org/2001/XMLSchema" xmlns:p="http://schemas.microsoft.com/office/2006/metadata/properties" xmlns:ns3="55e1a289-a8f3-4508-a273-5a2d526fe54f" targetNamespace="http://schemas.microsoft.com/office/2006/metadata/properties" ma:root="true" ma:fieldsID="5288a4785029f683be8d290cdbc89041" ns3:_="">
    <xsd:import namespace="55e1a289-a8f3-4508-a273-5a2d526fe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1a289-a8f3-4508-a273-5a2d526fe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2FE71-0B37-445F-BC5C-71308DFD9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D01FF-CCFB-4BEB-AB54-D0A6BF58C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07759-DEC5-4205-A66D-AF09FDFEA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1a289-a8f3-4508-a273-5a2d526fe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Андрей Юрьевич</dc:creator>
  <cp:keywords/>
  <dc:description/>
  <cp:lastModifiedBy>User</cp:lastModifiedBy>
  <cp:revision>9</cp:revision>
  <dcterms:created xsi:type="dcterms:W3CDTF">2022-04-16T14:47:00Z</dcterms:created>
  <dcterms:modified xsi:type="dcterms:W3CDTF">2023-05-04T14:07:00Z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0x010100040B3EEF17A5AC468F295BB58E483E56</vt:lpwstr>
  </property>
</Properties>
</file>