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E9" w:rsidRDefault="00BE14E9" w:rsidP="00BE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E14E9" w:rsidRPr="00BE14E9" w:rsidRDefault="00BE14E9" w:rsidP="00BE14E9">
      <w:pPr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14E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МБДОУ детский сад №11 «</w:t>
      </w:r>
      <w:proofErr w:type="spellStart"/>
      <w:r w:rsidRPr="00BE14E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Аревик</w:t>
      </w:r>
      <w:proofErr w:type="spellEnd"/>
      <w:r w:rsidRPr="00BE14E9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BE14E9" w:rsidRPr="00C80BF9" w:rsidRDefault="00BE14E9" w:rsidP="00BE1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E9" w:rsidRPr="00C80BF9" w:rsidRDefault="00BE14E9" w:rsidP="00ED5E3F"/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BE14E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14E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План-конспект занятия по экологии для детей старшей  группы «Где же пятый океан?»</w:t>
      </w: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C80BF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Подготовила: воспитатель</w:t>
      </w:r>
    </w:p>
    <w:p w:rsidR="00BE14E9" w:rsidRPr="00C80BF9" w:rsidRDefault="00BE14E9" w:rsidP="00BE14E9">
      <w:pPr>
        <w:shd w:val="clear" w:color="auto" w:fill="FFFFFF"/>
        <w:spacing w:after="0" w:line="240" w:lineRule="auto"/>
        <w:ind w:left="-360" w:firstLine="706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</w:t>
      </w:r>
      <w:proofErr w:type="spellStart"/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Сергеян</w:t>
      </w:r>
      <w:proofErr w:type="spellEnd"/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Надежда Владимировна</w:t>
      </w:r>
      <w:r w:rsidRPr="00C80BF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BE14E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E14E9" w:rsidRPr="00BE14E9" w:rsidRDefault="00BE14E9" w:rsidP="00BE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х. </w:t>
      </w:r>
      <w:proofErr w:type="spellStart"/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Шаумяновский</w:t>
      </w:r>
      <w:proofErr w:type="spellEnd"/>
      <w:r w:rsidRPr="00BE14E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2023г.</w:t>
      </w:r>
    </w:p>
    <w:p w:rsidR="00BE14E9" w:rsidRPr="00C80BF9" w:rsidRDefault="00BE14E9" w:rsidP="00BE14E9">
      <w:pPr>
        <w:jc w:val="center"/>
        <w:rPr>
          <w:rFonts w:ascii="Times New Roman" w:hAnsi="Times New Roman" w:cs="Times New Roman"/>
        </w:rPr>
      </w:pP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36640">
        <w:rPr>
          <w:rStyle w:val="c3"/>
          <w:b/>
          <w:bCs/>
          <w:color w:val="000000"/>
          <w:sz w:val="28"/>
          <w:szCs w:val="28"/>
        </w:rPr>
        <w:t>Занятие по экологии « ГДЕ ЖЕ ПЯТЫЙ ОКЕАН?»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3"/>
          <w:b/>
          <w:bCs/>
          <w:color w:val="000000"/>
          <w:sz w:val="28"/>
          <w:szCs w:val="28"/>
        </w:rPr>
        <w:t>Цели и задачи</w:t>
      </w:r>
      <w:r w:rsidRPr="00236640">
        <w:rPr>
          <w:rStyle w:val="c1"/>
          <w:color w:val="000000"/>
          <w:sz w:val="28"/>
          <w:szCs w:val="28"/>
        </w:rPr>
        <w:t>: Продолжать формировать представление о роли воздуха. Познакомит</w:t>
      </w:r>
      <w:r w:rsidR="00236640" w:rsidRPr="00236640">
        <w:rPr>
          <w:rStyle w:val="c1"/>
          <w:color w:val="000000"/>
          <w:sz w:val="28"/>
          <w:szCs w:val="28"/>
        </w:rPr>
        <w:t>ь с некоторыми его свойствами (</w:t>
      </w:r>
      <w:r w:rsidRPr="00236640">
        <w:rPr>
          <w:rStyle w:val="c1"/>
          <w:color w:val="000000"/>
          <w:sz w:val="28"/>
          <w:szCs w:val="28"/>
        </w:rPr>
        <w:t>теплый, холодный, сила ветра). Рассказать об основных причинах загрязнения воздуха, мероприятиях по его защите. Формировать интерес к экспериментальной работе. Уточнить влияние ветра на жизнь живых организмов и человека. Развивать способность делать умозаключения, анализировать, сравнивать. Воспитывать заботливое отношение к своему здоровью и здоровью окружающих.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3"/>
          <w:b/>
          <w:bCs/>
          <w:color w:val="000000"/>
          <w:sz w:val="28"/>
          <w:szCs w:val="28"/>
        </w:rPr>
        <w:t>Оборудование</w:t>
      </w:r>
      <w:r w:rsidRPr="00236640">
        <w:rPr>
          <w:rStyle w:val="c1"/>
          <w:color w:val="000000"/>
          <w:sz w:val="28"/>
          <w:szCs w:val="28"/>
        </w:rPr>
        <w:t>: Глобус, стакан, лист бумаги</w:t>
      </w:r>
      <w:proofErr w:type="gramStart"/>
      <w:r w:rsidRPr="00236640">
        <w:rPr>
          <w:rStyle w:val="c1"/>
          <w:color w:val="000000"/>
          <w:sz w:val="28"/>
          <w:szCs w:val="28"/>
        </w:rPr>
        <w:t>,(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стаканы, камешки, надувные шары, баночки с дольками чеснока, стаканчики с мыльной водой,</w:t>
      </w:r>
      <w:r w:rsidR="00236640" w:rsidRPr="00236640">
        <w:rPr>
          <w:rStyle w:val="c1"/>
          <w:color w:val="000000"/>
          <w:sz w:val="28"/>
          <w:szCs w:val="28"/>
        </w:rPr>
        <w:t xml:space="preserve"> трубочки</w:t>
      </w:r>
      <w:r w:rsidRPr="00236640">
        <w:rPr>
          <w:rStyle w:val="c1"/>
          <w:color w:val="000000"/>
          <w:sz w:val="28"/>
          <w:szCs w:val="28"/>
        </w:rPr>
        <w:t xml:space="preserve"> по кол-ву детей), свеча, блюдце, картинки с изображением источников загря</w:t>
      </w:r>
      <w:r w:rsidR="00236640" w:rsidRPr="00236640">
        <w:rPr>
          <w:rStyle w:val="c1"/>
          <w:color w:val="000000"/>
          <w:sz w:val="28"/>
          <w:szCs w:val="28"/>
        </w:rPr>
        <w:t>з</w:t>
      </w:r>
      <w:r w:rsidRPr="00236640">
        <w:rPr>
          <w:rStyle w:val="c1"/>
          <w:color w:val="000000"/>
          <w:sz w:val="28"/>
          <w:szCs w:val="28"/>
        </w:rPr>
        <w:t>нения воздуха.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3"/>
          <w:b/>
          <w:bCs/>
          <w:color w:val="000000"/>
          <w:sz w:val="28"/>
          <w:szCs w:val="28"/>
        </w:rPr>
        <w:t>Ход</w:t>
      </w:r>
      <w:r w:rsidRPr="00236640">
        <w:rPr>
          <w:rStyle w:val="c1"/>
          <w:color w:val="000000"/>
          <w:sz w:val="28"/>
          <w:szCs w:val="28"/>
        </w:rPr>
        <w:t>: В-ль (покружив глобус)</w:t>
      </w:r>
      <w:proofErr w:type="gramStart"/>
      <w:r w:rsidRPr="00236640">
        <w:rPr>
          <w:rStyle w:val="c1"/>
          <w:color w:val="000000"/>
          <w:sz w:val="28"/>
          <w:szCs w:val="28"/>
        </w:rPr>
        <w:t>:</w:t>
      </w:r>
      <w:r w:rsidR="00236640" w:rsidRPr="00236640">
        <w:rPr>
          <w:rStyle w:val="c1"/>
          <w:color w:val="000000"/>
          <w:sz w:val="28"/>
          <w:szCs w:val="28"/>
        </w:rPr>
        <w:t>-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Посмотрите как много воды на нашей </w:t>
      </w:r>
      <w:r w:rsidR="00236640" w:rsidRPr="00236640">
        <w:rPr>
          <w:rStyle w:val="c1"/>
          <w:color w:val="000000"/>
          <w:sz w:val="28"/>
          <w:szCs w:val="28"/>
        </w:rPr>
        <w:t>п</w:t>
      </w:r>
      <w:r w:rsidRPr="00236640">
        <w:rPr>
          <w:rStyle w:val="c1"/>
          <w:color w:val="000000"/>
          <w:sz w:val="28"/>
          <w:szCs w:val="28"/>
        </w:rPr>
        <w:t>ланете. Назовите океаны, о которых мы с вами говорили на прошлых занятиях.(Северный Ледовитый, Тихий, Индийский, Атлантический океаны). Сколько всего океанов омывают сушу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Четыре). Кто живет в океане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>Рыбы, киты, дельфины).А где живут люди?( На земле, суше). Я хочу раскрыть вам одну тайну. Мы с вами живем на дне океана…- пятого океана. Сейчас мы с вами пройдем в нашу лабораторию. Что обычно делают в лаборатории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Проводят опыты). Для чего их проводят? ( Чтобы сделать открытие или узнать что- то новое). Сегодня мы тоже постараемся сделать открытие о пятом океане. Послушайте стихотворение: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Он прозрачный невидимка,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Легкий и бесцветный газ,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Невесомою косынкой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Он окутывает нас.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- Как, вы, думаете что это? ( Воздух). Посмотрите, что это?</w:t>
      </w:r>
      <w:r w:rsidR="00236640" w:rsidRPr="00236640">
        <w:rPr>
          <w:rStyle w:val="c1"/>
          <w:color w:val="000000"/>
          <w:sz w:val="28"/>
          <w:szCs w:val="28"/>
        </w:rPr>
        <w:t xml:space="preserve"> </w:t>
      </w:r>
      <w:r w:rsidRPr="00236640">
        <w:rPr>
          <w:rStyle w:val="c1"/>
          <w:color w:val="000000"/>
          <w:sz w:val="28"/>
          <w:szCs w:val="28"/>
        </w:rPr>
        <w:t>( Стакан). В стакане что-нибудь есть? ( Ничего нет, стакан пустой). Вы уверены в правильности своих ответов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В стакане есть воздух). Приятно иметь дело со знающими людьми. Именно так и называется пятый океан, в котором мы живе</w:t>
      </w:r>
      <w:proofErr w:type="gramStart"/>
      <w:r w:rsidRPr="00236640">
        <w:rPr>
          <w:rStyle w:val="c1"/>
          <w:color w:val="000000"/>
          <w:sz w:val="28"/>
          <w:szCs w:val="28"/>
        </w:rPr>
        <w:t>м-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воздушный.( Наливаю воду в стакан, накрываю его бумагой). Что произойдет, если стакан перевернуть? (Вода выльется, вытечет). </w:t>
      </w:r>
      <w:r w:rsidR="00236640" w:rsidRPr="00236640">
        <w:rPr>
          <w:rStyle w:val="c1"/>
          <w:color w:val="000000"/>
          <w:sz w:val="28"/>
          <w:szCs w:val="28"/>
        </w:rPr>
        <w:t xml:space="preserve"> Проверим. (</w:t>
      </w:r>
      <w:r w:rsidRPr="00236640">
        <w:rPr>
          <w:rStyle w:val="c1"/>
          <w:color w:val="000000"/>
          <w:sz w:val="28"/>
          <w:szCs w:val="28"/>
        </w:rPr>
        <w:t>Переворачиваю стакан, вода перемещается вниз, но не вытекает). Почему вода не вытекает? ( Воздух давит на воду и не дает ей вытечь). А теперь скажите, какой бывает воздух? ( Свежий, морозный, горячий, невидимый). А что такое воздух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Это  то, чем дышат люди, растения и животные). Я, воздуха не вижу, а вы видите? ( Нет). В какое время года можно увидеть воздух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>Зимой в мороз). Правильно, в морозную погоду мы вдыхаем, а затем выдыхаем какой воздух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Теплый). При выдохе теплый воздух смешивается с холодным, в это время мы видим пар. Это теплый воздух в окружении холо</w:t>
      </w:r>
      <w:r w:rsidR="00236640" w:rsidRPr="00236640">
        <w:rPr>
          <w:rStyle w:val="c1"/>
          <w:color w:val="000000"/>
          <w:sz w:val="28"/>
          <w:szCs w:val="28"/>
        </w:rPr>
        <w:t>дного. Значит воздух бывает како</w:t>
      </w:r>
      <w:r w:rsidRPr="00236640">
        <w:rPr>
          <w:rStyle w:val="c1"/>
          <w:color w:val="000000"/>
          <w:sz w:val="28"/>
          <w:szCs w:val="28"/>
        </w:rPr>
        <w:t>й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Теплый и холодный). А теперь давайте еще попробуем посмотреть на воздух. Возьмите камешек и опустите его в стакан с водой. Что вы видите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Вокруг камешка появляются пузырьки- </w:t>
      </w:r>
      <w:r w:rsidRPr="00236640">
        <w:rPr>
          <w:rStyle w:val="c1"/>
          <w:color w:val="000000"/>
          <w:sz w:val="28"/>
          <w:szCs w:val="28"/>
        </w:rPr>
        <w:lastRenderedPageBreak/>
        <w:t>это воздух. Значит, в воде тоже есть воздух. Чтобы услышать воздух предлагаю вам сначала надуть воздушные шары, а потом медленно спускать воздух. Что вы слышите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Мы слышим шум, свист). Подставьте ладошку под струю воздуха. Что вы чувствуете? ( Теплый поток воздуха). Значит, воздух можно  не только видеть, но и чувствовать. Как вы думаете, есть ли у воздуха запах? Аккуратно откройте свои баночки и понюхайте. Какой запах вы почувствовали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Запах чеснока). Запах чеснока смешался с воздухом. Каким стал воздух? ( Чесночным). Чем хорош чесночный  Воздух? ( Он полезный, им хорошо дышать при гриппе). </w:t>
      </w:r>
      <w:proofErr w:type="gramStart"/>
      <w:r w:rsidRPr="00236640">
        <w:rPr>
          <w:rStyle w:val="c1"/>
          <w:color w:val="000000"/>
          <w:sz w:val="28"/>
          <w:szCs w:val="28"/>
        </w:rPr>
        <w:t>Значит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воздух может смешиваться с другими запахами, в том числе и с плохими, которые загрязняют его. Назовите источники загрязнения воздуха</w:t>
      </w:r>
      <w:proofErr w:type="gramStart"/>
      <w:r w:rsidRPr="00236640">
        <w:rPr>
          <w:rStyle w:val="c1"/>
          <w:color w:val="000000"/>
          <w:sz w:val="28"/>
          <w:szCs w:val="28"/>
        </w:rPr>
        <w:t>.(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Идущий из труб черный дым, когда топятся печи. </w:t>
      </w:r>
      <w:proofErr w:type="gramStart"/>
      <w:r w:rsidRPr="00236640">
        <w:rPr>
          <w:rStyle w:val="c1"/>
          <w:color w:val="000000"/>
          <w:sz w:val="28"/>
          <w:szCs w:val="28"/>
        </w:rPr>
        <w:t>При сгорании дров и угля появляется сажа,</w:t>
      </w:r>
      <w:r w:rsidR="00236640" w:rsidRPr="00236640">
        <w:rPr>
          <w:rStyle w:val="c1"/>
          <w:color w:val="000000"/>
          <w:sz w:val="28"/>
          <w:szCs w:val="28"/>
        </w:rPr>
        <w:t xml:space="preserve"> которая оседает в доме, При раб</w:t>
      </w:r>
      <w:r w:rsidRPr="00236640">
        <w:rPr>
          <w:rStyle w:val="c1"/>
          <w:color w:val="000000"/>
          <w:sz w:val="28"/>
          <w:szCs w:val="28"/>
        </w:rPr>
        <w:t>оте двигателя автомобиля выделяется выхлопной газ).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Хотите, посмотреть, ка</w:t>
      </w:r>
      <w:r w:rsidR="00236640" w:rsidRPr="00236640">
        <w:rPr>
          <w:rStyle w:val="c1"/>
          <w:color w:val="000000"/>
          <w:sz w:val="28"/>
          <w:szCs w:val="28"/>
        </w:rPr>
        <w:t>к</w:t>
      </w:r>
      <w:r w:rsidRPr="00236640">
        <w:rPr>
          <w:rStyle w:val="c1"/>
          <w:color w:val="000000"/>
          <w:sz w:val="28"/>
          <w:szCs w:val="28"/>
        </w:rPr>
        <w:t xml:space="preserve"> это происходит? </w:t>
      </w:r>
      <w:proofErr w:type="gramStart"/>
      <w:r w:rsidRPr="00236640">
        <w:rPr>
          <w:rStyle w:val="c1"/>
          <w:color w:val="000000"/>
          <w:sz w:val="28"/>
          <w:szCs w:val="28"/>
        </w:rPr>
        <w:t>( Поджигаю свечу, над пламенем держу блюдце, затем показываю образовавшуюся на нем копоть.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36640">
        <w:rPr>
          <w:rStyle w:val="c1"/>
          <w:color w:val="000000"/>
          <w:sz w:val="28"/>
          <w:szCs w:val="28"/>
        </w:rPr>
        <w:t>Предлагаю детям потрогать копоть пальцем).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Такая же грязь попадает вместе с дымом в воздух, а потом и в наши легкие. Посмотрите на эти трубы (показываю картинку) из которых валит дым. Эти трубы котельной и они нам нужны. Котельные обогревают наши дома и снабжают нас горячей водой. Но мы так же знаем, что воздух надо спасать от загрязнения. Как вы, думаете, что надо делать</w:t>
      </w:r>
      <w:proofErr w:type="gramStart"/>
      <w:r w:rsidR="00236640" w:rsidRPr="00236640">
        <w:rPr>
          <w:rStyle w:val="c1"/>
          <w:color w:val="000000"/>
          <w:sz w:val="28"/>
          <w:szCs w:val="28"/>
        </w:rPr>
        <w:t xml:space="preserve"> </w:t>
      </w:r>
      <w:r w:rsidRPr="00236640">
        <w:rPr>
          <w:rStyle w:val="c1"/>
          <w:color w:val="000000"/>
          <w:sz w:val="28"/>
          <w:szCs w:val="28"/>
        </w:rPr>
        <w:t xml:space="preserve"> Н</w:t>
      </w:r>
      <w:proofErr w:type="gramEnd"/>
      <w:r w:rsidRPr="00236640">
        <w:rPr>
          <w:rStyle w:val="c1"/>
          <w:color w:val="000000"/>
          <w:sz w:val="28"/>
          <w:szCs w:val="28"/>
        </w:rPr>
        <w:t>адо поставить фильтры). Молодцы! Я была уверена, что вы найдете правильное решени</w:t>
      </w:r>
      <w:proofErr w:type="gramStart"/>
      <w:r w:rsidRPr="00236640">
        <w:rPr>
          <w:rStyle w:val="c1"/>
          <w:color w:val="000000"/>
          <w:sz w:val="28"/>
          <w:szCs w:val="28"/>
        </w:rPr>
        <w:t>е-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поставить фильтры. Вспомните, когда идет дождь, что происходит с грязью, пылью? ( Дождь их смывает). Вот и на таких заводах надо ставить фильтры, чтобы грязный воздух задерживался в трубах и не выходил наружу.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236640">
        <w:rPr>
          <w:rStyle w:val="c1"/>
          <w:color w:val="000000"/>
          <w:sz w:val="28"/>
          <w:szCs w:val="28"/>
        </w:rPr>
        <w:t>Физминутка</w:t>
      </w:r>
      <w:proofErr w:type="spellEnd"/>
      <w:r w:rsidRPr="00236640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236640">
        <w:rPr>
          <w:rStyle w:val="c1"/>
          <w:color w:val="000000"/>
          <w:sz w:val="28"/>
          <w:szCs w:val="28"/>
        </w:rPr>
        <w:t>В-ль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: Вы, хотели бы поиграть с воздухом? (Да). Я приготовила для вас стаканчики с трубочками, в них мыльный раствор. Берите их и начинайте пускать пузыри. У кого </w:t>
      </w:r>
      <w:proofErr w:type="gramStart"/>
      <w:r w:rsidRPr="00236640">
        <w:rPr>
          <w:rStyle w:val="c1"/>
          <w:color w:val="000000"/>
          <w:sz w:val="28"/>
          <w:szCs w:val="28"/>
        </w:rPr>
        <w:t>самый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большой? Самый маленький? Попробуйте поймать пузырьки руками. Что, с ними происходит? (Лопаются). Что находится   внутри пузырька? ( Воздух).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236640">
        <w:rPr>
          <w:rStyle w:val="c1"/>
          <w:color w:val="000000"/>
          <w:sz w:val="28"/>
          <w:szCs w:val="28"/>
        </w:rPr>
        <w:t>В-ль</w:t>
      </w:r>
      <w:proofErr w:type="gramEnd"/>
      <w:r w:rsidRPr="00236640">
        <w:rPr>
          <w:rStyle w:val="c1"/>
          <w:color w:val="000000"/>
          <w:sz w:val="28"/>
          <w:szCs w:val="28"/>
        </w:rPr>
        <w:t>: А сейчас я загадаю загадку: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Я березку качну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Я тебя подтолкну,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Налечу, засвищу,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Даже шапку утащу.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А меня не видать</w:t>
      </w:r>
    </w:p>
    <w:p w:rsidR="00DD3DDA" w:rsidRPr="00236640" w:rsidRDefault="00DD3DDA" w:rsidP="002366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Кто я? Сможешь отгадать? (Ветер).</w:t>
      </w:r>
    </w:p>
    <w:p w:rsidR="00DD3DDA" w:rsidRPr="00236640" w:rsidRDefault="00DD3DDA" w:rsidP="002366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6640">
        <w:rPr>
          <w:rStyle w:val="c1"/>
          <w:color w:val="000000"/>
          <w:sz w:val="28"/>
          <w:szCs w:val="28"/>
        </w:rPr>
        <w:t>- Что такое ветер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Движение воздуха). Что умеет делать ветер? ( Шуметь, гудеть, качать деревья, поднимать пыль). Какую пользу приносит ветер? ( Спасает от жары, переносит семена растений, плыть  на лодке с парусом). Какой вред наносит ветер</w:t>
      </w:r>
      <w:proofErr w:type="gramStart"/>
      <w:r w:rsidRPr="00236640">
        <w:rPr>
          <w:rStyle w:val="c1"/>
          <w:color w:val="000000"/>
          <w:sz w:val="28"/>
          <w:szCs w:val="28"/>
        </w:rPr>
        <w:t>?(</w:t>
      </w:r>
      <w:proofErr w:type="gramEnd"/>
      <w:r w:rsidRPr="00236640">
        <w:rPr>
          <w:rStyle w:val="c1"/>
          <w:color w:val="000000"/>
          <w:sz w:val="28"/>
          <w:szCs w:val="28"/>
        </w:rPr>
        <w:t xml:space="preserve"> Ломает дома, поднимает пыль, которая попадает в глаза). Да, ветер бывает такой силы, что может приподнять не только пыль, но и машины, дома, животных, тем самым приносит большое разрушение. Такой ветер называется ураган, </w:t>
      </w:r>
      <w:proofErr w:type="spellStart"/>
      <w:r w:rsidRPr="00236640">
        <w:rPr>
          <w:rStyle w:val="c1"/>
          <w:color w:val="000000"/>
          <w:sz w:val="28"/>
          <w:szCs w:val="28"/>
        </w:rPr>
        <w:t>смерчь</w:t>
      </w:r>
      <w:proofErr w:type="spellEnd"/>
      <w:r w:rsidRPr="00236640">
        <w:rPr>
          <w:rStyle w:val="c1"/>
          <w:color w:val="000000"/>
          <w:sz w:val="28"/>
          <w:szCs w:val="28"/>
        </w:rPr>
        <w:t xml:space="preserve">. А что было бы, если не стало воздуха? ( Растения, животные и люди не смогли бы дышать и жить). А как </w:t>
      </w:r>
      <w:r w:rsidRPr="00236640">
        <w:rPr>
          <w:rStyle w:val="c1"/>
          <w:color w:val="000000"/>
          <w:sz w:val="28"/>
          <w:szCs w:val="28"/>
        </w:rPr>
        <w:lastRenderedPageBreak/>
        <w:t>человек использует воздух? ( Пользуется вентилятором, пылесосом, феном, надувным кругом на реке). Наше исследование закончилось. С каким океаном вы сегодня познакомились? ( Воздушным). Правильно. И этот океан надо беречь, потому что от него зависит наша жизнь и жизнь всего живого на Земле. А в конце я вам хочу подарить воздушные шары для игр с воздухом.</w:t>
      </w:r>
    </w:p>
    <w:p w:rsidR="00DD3DDA" w:rsidRPr="00236640" w:rsidRDefault="00DD3DDA" w:rsidP="00236640">
      <w:pPr>
        <w:rPr>
          <w:rFonts w:ascii="Times New Roman" w:hAnsi="Times New Roman" w:cs="Times New Roman"/>
        </w:rPr>
      </w:pPr>
    </w:p>
    <w:p w:rsidR="00BE14E9" w:rsidRPr="00236640" w:rsidRDefault="00BE14E9" w:rsidP="002366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14E9" w:rsidRPr="00236640" w:rsidSect="00BE14E9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61" w:rsidRDefault="00E96B61" w:rsidP="00BE14E9">
      <w:pPr>
        <w:spacing w:after="0" w:line="240" w:lineRule="auto"/>
      </w:pPr>
      <w:r>
        <w:separator/>
      </w:r>
    </w:p>
  </w:endnote>
  <w:endnote w:type="continuationSeparator" w:id="0">
    <w:p w:rsidR="00E96B61" w:rsidRDefault="00E96B61" w:rsidP="00BE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61" w:rsidRDefault="00E96B61" w:rsidP="00BE14E9">
      <w:pPr>
        <w:spacing w:after="0" w:line="240" w:lineRule="auto"/>
      </w:pPr>
      <w:r>
        <w:separator/>
      </w:r>
    </w:p>
  </w:footnote>
  <w:footnote w:type="continuationSeparator" w:id="0">
    <w:p w:rsidR="00E96B61" w:rsidRDefault="00E96B61" w:rsidP="00BE1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E0"/>
    <w:rsid w:val="0002200C"/>
    <w:rsid w:val="00036241"/>
    <w:rsid w:val="000751C3"/>
    <w:rsid w:val="00086B92"/>
    <w:rsid w:val="000C6D72"/>
    <w:rsid w:val="000D2643"/>
    <w:rsid w:val="000D4422"/>
    <w:rsid w:val="001704B9"/>
    <w:rsid w:val="00172793"/>
    <w:rsid w:val="00175115"/>
    <w:rsid w:val="0019744B"/>
    <w:rsid w:val="001979E7"/>
    <w:rsid w:val="001B4D09"/>
    <w:rsid w:val="001C56B9"/>
    <w:rsid w:val="001E1C51"/>
    <w:rsid w:val="001F6B64"/>
    <w:rsid w:val="00200115"/>
    <w:rsid w:val="002035DA"/>
    <w:rsid w:val="00220B98"/>
    <w:rsid w:val="00225DE3"/>
    <w:rsid w:val="002327D8"/>
    <w:rsid w:val="00235118"/>
    <w:rsid w:val="00236640"/>
    <w:rsid w:val="00244946"/>
    <w:rsid w:val="00255874"/>
    <w:rsid w:val="002571F2"/>
    <w:rsid w:val="0027445C"/>
    <w:rsid w:val="002773E3"/>
    <w:rsid w:val="00281021"/>
    <w:rsid w:val="00291CBE"/>
    <w:rsid w:val="00294428"/>
    <w:rsid w:val="002978A6"/>
    <w:rsid w:val="002978A8"/>
    <w:rsid w:val="002A216D"/>
    <w:rsid w:val="002A6316"/>
    <w:rsid w:val="002B3C6C"/>
    <w:rsid w:val="002C1AAC"/>
    <w:rsid w:val="002C5B74"/>
    <w:rsid w:val="002D2E54"/>
    <w:rsid w:val="002D4304"/>
    <w:rsid w:val="002E7AA0"/>
    <w:rsid w:val="002F3AFA"/>
    <w:rsid w:val="002F403B"/>
    <w:rsid w:val="002F652E"/>
    <w:rsid w:val="00311232"/>
    <w:rsid w:val="00351D25"/>
    <w:rsid w:val="00351E3F"/>
    <w:rsid w:val="0035622D"/>
    <w:rsid w:val="00361268"/>
    <w:rsid w:val="00397FE5"/>
    <w:rsid w:val="003C1BA0"/>
    <w:rsid w:val="003D6A6E"/>
    <w:rsid w:val="003E1EC5"/>
    <w:rsid w:val="003E295A"/>
    <w:rsid w:val="00413629"/>
    <w:rsid w:val="004226A2"/>
    <w:rsid w:val="00423BAF"/>
    <w:rsid w:val="004249B5"/>
    <w:rsid w:val="00424B93"/>
    <w:rsid w:val="00443E73"/>
    <w:rsid w:val="004452C1"/>
    <w:rsid w:val="004478A3"/>
    <w:rsid w:val="00451051"/>
    <w:rsid w:val="00476D1D"/>
    <w:rsid w:val="00486C30"/>
    <w:rsid w:val="00492D4A"/>
    <w:rsid w:val="004A3F4F"/>
    <w:rsid w:val="004C194B"/>
    <w:rsid w:val="004D1668"/>
    <w:rsid w:val="004E025D"/>
    <w:rsid w:val="004F0E61"/>
    <w:rsid w:val="0054076A"/>
    <w:rsid w:val="00545CE2"/>
    <w:rsid w:val="00555DE0"/>
    <w:rsid w:val="0057159C"/>
    <w:rsid w:val="00585611"/>
    <w:rsid w:val="005A30D6"/>
    <w:rsid w:val="005A3758"/>
    <w:rsid w:val="005A4699"/>
    <w:rsid w:val="005C1757"/>
    <w:rsid w:val="005F521D"/>
    <w:rsid w:val="006011B8"/>
    <w:rsid w:val="0061116F"/>
    <w:rsid w:val="0061117E"/>
    <w:rsid w:val="00636A86"/>
    <w:rsid w:val="006570A9"/>
    <w:rsid w:val="00674C5C"/>
    <w:rsid w:val="00676935"/>
    <w:rsid w:val="00687331"/>
    <w:rsid w:val="00694ED7"/>
    <w:rsid w:val="00695524"/>
    <w:rsid w:val="006D1A49"/>
    <w:rsid w:val="006D2E4E"/>
    <w:rsid w:val="006E0795"/>
    <w:rsid w:val="006E1465"/>
    <w:rsid w:val="00700BE7"/>
    <w:rsid w:val="007114EA"/>
    <w:rsid w:val="007332AC"/>
    <w:rsid w:val="00776D7A"/>
    <w:rsid w:val="00791F69"/>
    <w:rsid w:val="00793376"/>
    <w:rsid w:val="00797502"/>
    <w:rsid w:val="007A7AE4"/>
    <w:rsid w:val="007D7C28"/>
    <w:rsid w:val="007F45A2"/>
    <w:rsid w:val="00803020"/>
    <w:rsid w:val="008177DD"/>
    <w:rsid w:val="00852F80"/>
    <w:rsid w:val="00860D56"/>
    <w:rsid w:val="00875654"/>
    <w:rsid w:val="008A5338"/>
    <w:rsid w:val="008B4D82"/>
    <w:rsid w:val="008C53DC"/>
    <w:rsid w:val="008D1AA7"/>
    <w:rsid w:val="008D4E97"/>
    <w:rsid w:val="008E49B6"/>
    <w:rsid w:val="008F02EE"/>
    <w:rsid w:val="008F4942"/>
    <w:rsid w:val="008F58AC"/>
    <w:rsid w:val="009054BC"/>
    <w:rsid w:val="0092004B"/>
    <w:rsid w:val="0092388A"/>
    <w:rsid w:val="00933505"/>
    <w:rsid w:val="00956568"/>
    <w:rsid w:val="0099414A"/>
    <w:rsid w:val="009A452A"/>
    <w:rsid w:val="009D22D2"/>
    <w:rsid w:val="009D7971"/>
    <w:rsid w:val="009E062D"/>
    <w:rsid w:val="009E7D8E"/>
    <w:rsid w:val="00A1136B"/>
    <w:rsid w:val="00A166CD"/>
    <w:rsid w:val="00A5405B"/>
    <w:rsid w:val="00A600FE"/>
    <w:rsid w:val="00A74A83"/>
    <w:rsid w:val="00A75CF1"/>
    <w:rsid w:val="00A9738D"/>
    <w:rsid w:val="00AB70E8"/>
    <w:rsid w:val="00AD5574"/>
    <w:rsid w:val="00AD6F94"/>
    <w:rsid w:val="00AF44CB"/>
    <w:rsid w:val="00B07F3C"/>
    <w:rsid w:val="00B20E25"/>
    <w:rsid w:val="00B31370"/>
    <w:rsid w:val="00B845AF"/>
    <w:rsid w:val="00B93B5C"/>
    <w:rsid w:val="00BB402B"/>
    <w:rsid w:val="00BC737F"/>
    <w:rsid w:val="00BD39FE"/>
    <w:rsid w:val="00BD3E1A"/>
    <w:rsid w:val="00BD431F"/>
    <w:rsid w:val="00BE14E9"/>
    <w:rsid w:val="00BE6364"/>
    <w:rsid w:val="00C06249"/>
    <w:rsid w:val="00C54611"/>
    <w:rsid w:val="00C900CA"/>
    <w:rsid w:val="00C94643"/>
    <w:rsid w:val="00CC2F0B"/>
    <w:rsid w:val="00CD0B34"/>
    <w:rsid w:val="00CD5C58"/>
    <w:rsid w:val="00CD6451"/>
    <w:rsid w:val="00D043D2"/>
    <w:rsid w:val="00D101B0"/>
    <w:rsid w:val="00D102E6"/>
    <w:rsid w:val="00D21028"/>
    <w:rsid w:val="00D238B5"/>
    <w:rsid w:val="00D347C5"/>
    <w:rsid w:val="00D634DD"/>
    <w:rsid w:val="00D77F7B"/>
    <w:rsid w:val="00DD3DDA"/>
    <w:rsid w:val="00DD5068"/>
    <w:rsid w:val="00DE413B"/>
    <w:rsid w:val="00DE61E6"/>
    <w:rsid w:val="00DF10BA"/>
    <w:rsid w:val="00DF15CF"/>
    <w:rsid w:val="00E20C70"/>
    <w:rsid w:val="00E428D9"/>
    <w:rsid w:val="00E4415B"/>
    <w:rsid w:val="00E510AB"/>
    <w:rsid w:val="00E51822"/>
    <w:rsid w:val="00E73373"/>
    <w:rsid w:val="00E807FD"/>
    <w:rsid w:val="00E82DA4"/>
    <w:rsid w:val="00E8386D"/>
    <w:rsid w:val="00E8677F"/>
    <w:rsid w:val="00E922B8"/>
    <w:rsid w:val="00E942D5"/>
    <w:rsid w:val="00E96B61"/>
    <w:rsid w:val="00EB1C05"/>
    <w:rsid w:val="00EB6B2C"/>
    <w:rsid w:val="00ED5E3F"/>
    <w:rsid w:val="00EE1527"/>
    <w:rsid w:val="00EE53CF"/>
    <w:rsid w:val="00EE5911"/>
    <w:rsid w:val="00EE63AB"/>
    <w:rsid w:val="00F244C6"/>
    <w:rsid w:val="00F265E4"/>
    <w:rsid w:val="00F34BAB"/>
    <w:rsid w:val="00F5024E"/>
    <w:rsid w:val="00F54AAE"/>
    <w:rsid w:val="00F57E2B"/>
    <w:rsid w:val="00F827AA"/>
    <w:rsid w:val="00F85C16"/>
    <w:rsid w:val="00FA79F8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4E9"/>
  </w:style>
  <w:style w:type="paragraph" w:styleId="a5">
    <w:name w:val="footer"/>
    <w:basedOn w:val="a"/>
    <w:link w:val="a6"/>
    <w:uiPriority w:val="99"/>
    <w:unhideWhenUsed/>
    <w:rsid w:val="00BE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4E9"/>
  </w:style>
  <w:style w:type="paragraph" w:styleId="a7">
    <w:name w:val="Balloon Text"/>
    <w:basedOn w:val="a"/>
    <w:link w:val="a8"/>
    <w:uiPriority w:val="99"/>
    <w:semiHidden/>
    <w:unhideWhenUsed/>
    <w:rsid w:val="0069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2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DDA"/>
  </w:style>
  <w:style w:type="paragraph" w:customStyle="1" w:styleId="c2">
    <w:name w:val="c2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4E9"/>
  </w:style>
  <w:style w:type="paragraph" w:styleId="a5">
    <w:name w:val="footer"/>
    <w:basedOn w:val="a"/>
    <w:link w:val="a6"/>
    <w:uiPriority w:val="99"/>
    <w:unhideWhenUsed/>
    <w:rsid w:val="00BE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4E9"/>
  </w:style>
  <w:style w:type="paragraph" w:styleId="a7">
    <w:name w:val="Balloon Text"/>
    <w:basedOn w:val="a"/>
    <w:link w:val="a8"/>
    <w:uiPriority w:val="99"/>
    <w:semiHidden/>
    <w:unhideWhenUsed/>
    <w:rsid w:val="0069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2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DDA"/>
  </w:style>
  <w:style w:type="paragraph" w:customStyle="1" w:styleId="c2">
    <w:name w:val="c2"/>
    <w:basedOn w:val="a"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2023-01-29T14:07:00Z</dcterms:created>
  <dcterms:modified xsi:type="dcterms:W3CDTF">2023-05-04T13:30:00Z</dcterms:modified>
</cp:coreProperties>
</file>