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F71" w:rsidRPr="00F03925" w:rsidRDefault="00036F71" w:rsidP="00036F71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F03925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</w:t>
      </w:r>
    </w:p>
    <w:p w:rsidR="00036F71" w:rsidRPr="00F03925" w:rsidRDefault="00036F71" w:rsidP="00036F71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F03925">
        <w:rPr>
          <w:rFonts w:ascii="Times New Roman" w:hAnsi="Times New Roman" w:cs="Times New Roman"/>
          <w:sz w:val="28"/>
        </w:rPr>
        <w:t>Детский сад №</w:t>
      </w:r>
      <w:proofErr w:type="gramStart"/>
      <w:r w:rsidRPr="00F03925">
        <w:rPr>
          <w:rFonts w:ascii="Times New Roman" w:hAnsi="Times New Roman" w:cs="Times New Roman"/>
          <w:sz w:val="28"/>
        </w:rPr>
        <w:t>11  «</w:t>
      </w:r>
      <w:proofErr w:type="spellStart"/>
      <w:proofErr w:type="gramEnd"/>
      <w:r w:rsidRPr="00F03925">
        <w:rPr>
          <w:rFonts w:ascii="Times New Roman" w:hAnsi="Times New Roman" w:cs="Times New Roman"/>
          <w:sz w:val="28"/>
        </w:rPr>
        <w:t>Аревик</w:t>
      </w:r>
      <w:proofErr w:type="spellEnd"/>
      <w:r w:rsidRPr="00F03925">
        <w:rPr>
          <w:rFonts w:ascii="Times New Roman" w:hAnsi="Times New Roman" w:cs="Times New Roman"/>
          <w:sz w:val="28"/>
        </w:rPr>
        <w:t>»</w:t>
      </w:r>
    </w:p>
    <w:p w:rsidR="00036F71" w:rsidRDefault="00036F71" w:rsidP="00036F71">
      <w:pPr>
        <w:rPr>
          <w:rFonts w:ascii="Times New Roman" w:hAnsi="Times New Roman" w:cs="Times New Roman"/>
          <w:sz w:val="36"/>
        </w:rPr>
      </w:pPr>
    </w:p>
    <w:p w:rsidR="00036F71" w:rsidRDefault="00036F71" w:rsidP="00036F71">
      <w:pPr>
        <w:rPr>
          <w:rFonts w:ascii="Times New Roman" w:hAnsi="Times New Roman" w:cs="Times New Roman"/>
          <w:sz w:val="36"/>
        </w:rPr>
      </w:pPr>
    </w:p>
    <w:p w:rsidR="00036F71" w:rsidRPr="00F03925" w:rsidRDefault="00036F71" w:rsidP="00036F71">
      <w:pPr>
        <w:rPr>
          <w:rFonts w:ascii="Times New Roman" w:hAnsi="Times New Roman" w:cs="Times New Roman"/>
          <w:sz w:val="36"/>
        </w:rPr>
      </w:pPr>
    </w:p>
    <w:p w:rsidR="00036F71" w:rsidRPr="00E143C9" w:rsidRDefault="00036F71" w:rsidP="00036F71">
      <w:pPr>
        <w:rPr>
          <w:rFonts w:ascii="Times New Roman" w:hAnsi="Times New Roman" w:cs="Times New Roman"/>
          <w:sz w:val="56"/>
          <w:szCs w:val="72"/>
        </w:rPr>
      </w:pPr>
    </w:p>
    <w:p w:rsidR="00036F71" w:rsidRPr="002D1EAF" w:rsidRDefault="00036F71" w:rsidP="00036F71">
      <w:pPr>
        <w:rPr>
          <w:rFonts w:ascii="Times New Roman" w:hAnsi="Times New Roman" w:cs="Times New Roman"/>
          <w:sz w:val="48"/>
          <w:szCs w:val="52"/>
        </w:rPr>
      </w:pPr>
    </w:p>
    <w:p w:rsidR="00036F71" w:rsidRPr="002D1EAF" w:rsidRDefault="00823D18" w:rsidP="00036F71">
      <w:pPr>
        <w:shd w:val="clear" w:color="auto" w:fill="FFFFFF"/>
        <w:spacing w:line="315" w:lineRule="atLeast"/>
        <w:jc w:val="center"/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</w:pPr>
      <w:r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>Сценарии</w:t>
      </w:r>
      <w:r w:rsidR="00036F71" w:rsidRPr="002D1EAF"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</w:t>
      </w:r>
      <w:r w:rsidR="002D1EAF" w:rsidRPr="002D1EAF"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>развлечений</w:t>
      </w:r>
    </w:p>
    <w:p w:rsidR="00036F71" w:rsidRPr="002D1EAF" w:rsidRDefault="002D1EAF" w:rsidP="00036F71">
      <w:pPr>
        <w:spacing w:after="0"/>
        <w:jc w:val="center"/>
        <w:rPr>
          <w:rFonts w:ascii="Times New Roman" w:hAnsi="Times New Roman" w:cs="Times New Roman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«Первое апреля - никому не верю!»</w:t>
      </w:r>
      <w:r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</w:t>
      </w:r>
      <w:r w:rsidR="00036F71" w:rsidRPr="002D1EAF">
        <w:rPr>
          <w:rFonts w:ascii="Times New Roman" w:eastAsia="Times New Roman" w:hAnsi="Times New Roman" w:cs="Times New Roman"/>
          <w:bCs/>
          <w:sz w:val="48"/>
          <w:szCs w:val="52"/>
          <w:lang w:eastAsia="ru-RU"/>
        </w:rPr>
        <w:t xml:space="preserve"> </w:t>
      </w:r>
      <w:r w:rsidR="00036F71" w:rsidRPr="002D1EAF">
        <w:rPr>
          <w:rFonts w:ascii="Times New Roman" w:hAnsi="Times New Roman" w:cs="Times New Roman"/>
          <w:sz w:val="48"/>
          <w:szCs w:val="52"/>
        </w:rPr>
        <w:t xml:space="preserve">младшей </w:t>
      </w:r>
      <w:proofErr w:type="gramStart"/>
      <w:r w:rsidR="00036F71" w:rsidRPr="002D1EAF">
        <w:rPr>
          <w:rFonts w:ascii="Times New Roman" w:hAnsi="Times New Roman" w:cs="Times New Roman"/>
          <w:sz w:val="48"/>
          <w:szCs w:val="52"/>
        </w:rPr>
        <w:t>разновозрастной  группе</w:t>
      </w:r>
      <w:proofErr w:type="gramEnd"/>
    </w:p>
    <w:p w:rsidR="00036F71" w:rsidRPr="002D1EAF" w:rsidRDefault="00036F71" w:rsidP="00036F71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для детей от 1,6 до 4 лет,</w:t>
      </w:r>
    </w:p>
    <w:p w:rsidR="00036F71" w:rsidRPr="002D1EAF" w:rsidRDefault="00036F71" w:rsidP="00036F71">
      <w:pPr>
        <w:shd w:val="clear" w:color="auto" w:fill="FFFFFF"/>
        <w:spacing w:line="315" w:lineRule="atLeast"/>
        <w:jc w:val="center"/>
        <w:rPr>
          <w:rFonts w:ascii="Times New Roman" w:hAnsi="Times New Roman" w:cs="Times New Roman"/>
          <w:sz w:val="48"/>
          <w:szCs w:val="52"/>
        </w:rPr>
      </w:pPr>
      <w:r w:rsidRPr="002D1EAF">
        <w:rPr>
          <w:rFonts w:ascii="Times New Roman" w:hAnsi="Times New Roman" w:cs="Times New Roman"/>
          <w:sz w:val="48"/>
          <w:szCs w:val="52"/>
        </w:rPr>
        <w:t>общеразвивающей направленности «Лучики»</w:t>
      </w:r>
    </w:p>
    <w:p w:rsidR="00036F71" w:rsidRDefault="00036F71" w:rsidP="00036F71">
      <w:pPr>
        <w:jc w:val="center"/>
        <w:rPr>
          <w:rFonts w:ascii="Times New Roman" w:hAnsi="Times New Roman" w:cs="Times New Roman"/>
          <w:sz w:val="44"/>
        </w:rPr>
      </w:pPr>
    </w:p>
    <w:p w:rsidR="00036F71" w:rsidRPr="00F03925" w:rsidRDefault="00036F71" w:rsidP="00036F71">
      <w:pPr>
        <w:jc w:val="center"/>
        <w:rPr>
          <w:rFonts w:ascii="Times New Roman" w:hAnsi="Times New Roman" w:cs="Times New Roman"/>
          <w:sz w:val="44"/>
        </w:rPr>
      </w:pPr>
    </w:p>
    <w:p w:rsidR="00036F71" w:rsidRPr="0058736A" w:rsidRDefault="00036F71" w:rsidP="00036F71">
      <w:pPr>
        <w:spacing w:after="0" w:line="240" w:lineRule="atLeast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В</w:t>
      </w:r>
      <w:r w:rsidRPr="0058736A">
        <w:rPr>
          <w:rFonts w:ascii="Times New Roman" w:hAnsi="Times New Roman" w:cs="Times New Roman"/>
          <w:sz w:val="40"/>
        </w:rPr>
        <w:t>оспитатели:</w:t>
      </w:r>
    </w:p>
    <w:p w:rsidR="00036F71" w:rsidRPr="0058736A" w:rsidRDefault="00036F71" w:rsidP="00036F71">
      <w:pPr>
        <w:spacing w:after="0" w:line="240" w:lineRule="atLeast"/>
        <w:jc w:val="right"/>
        <w:rPr>
          <w:rFonts w:ascii="Times New Roman" w:hAnsi="Times New Roman" w:cs="Times New Roman"/>
          <w:sz w:val="40"/>
        </w:rPr>
      </w:pPr>
      <w:r w:rsidRPr="0058736A">
        <w:rPr>
          <w:rFonts w:ascii="Times New Roman" w:hAnsi="Times New Roman" w:cs="Times New Roman"/>
          <w:sz w:val="40"/>
        </w:rPr>
        <w:t>Нерсесян А. Л.</w:t>
      </w:r>
    </w:p>
    <w:p w:rsidR="00036F71" w:rsidRPr="0058736A" w:rsidRDefault="00036F71" w:rsidP="00036F71">
      <w:pPr>
        <w:spacing w:after="0" w:line="240" w:lineRule="atLeast"/>
        <w:jc w:val="right"/>
        <w:rPr>
          <w:rFonts w:ascii="Times New Roman" w:hAnsi="Times New Roman" w:cs="Times New Roman"/>
          <w:sz w:val="40"/>
        </w:rPr>
      </w:pPr>
      <w:proofErr w:type="spellStart"/>
      <w:r w:rsidRPr="0058736A">
        <w:rPr>
          <w:rFonts w:ascii="Times New Roman" w:hAnsi="Times New Roman" w:cs="Times New Roman"/>
          <w:sz w:val="40"/>
        </w:rPr>
        <w:t>Тарханян</w:t>
      </w:r>
      <w:proofErr w:type="spellEnd"/>
      <w:r w:rsidRPr="0058736A">
        <w:rPr>
          <w:rFonts w:ascii="Times New Roman" w:hAnsi="Times New Roman" w:cs="Times New Roman"/>
          <w:sz w:val="40"/>
        </w:rPr>
        <w:t xml:space="preserve"> С. А.</w:t>
      </w:r>
    </w:p>
    <w:p w:rsidR="00036F71" w:rsidRPr="00F03925" w:rsidRDefault="00036F71" w:rsidP="00036F71">
      <w:pPr>
        <w:jc w:val="center"/>
        <w:rPr>
          <w:rFonts w:ascii="Times New Roman" w:hAnsi="Times New Roman" w:cs="Times New Roman"/>
          <w:sz w:val="44"/>
        </w:rPr>
      </w:pPr>
    </w:p>
    <w:p w:rsidR="00036F71" w:rsidRPr="00F03925" w:rsidRDefault="00036F71" w:rsidP="00036F71">
      <w:pPr>
        <w:jc w:val="center"/>
        <w:rPr>
          <w:rFonts w:ascii="Times New Roman" w:hAnsi="Times New Roman" w:cs="Times New Roman"/>
          <w:sz w:val="44"/>
        </w:rPr>
      </w:pPr>
    </w:p>
    <w:p w:rsidR="00036F71" w:rsidRPr="00F03925" w:rsidRDefault="00036F71" w:rsidP="00036F71">
      <w:pPr>
        <w:jc w:val="center"/>
        <w:rPr>
          <w:rFonts w:ascii="Times New Roman" w:hAnsi="Times New Roman" w:cs="Times New Roman"/>
          <w:sz w:val="44"/>
        </w:rPr>
      </w:pPr>
    </w:p>
    <w:p w:rsidR="001E7020" w:rsidRDefault="001E7020" w:rsidP="001E702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036F71" w:rsidRPr="00036F71" w:rsidRDefault="001E7020" w:rsidP="001E7020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32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32"/>
          <w:szCs w:val="28"/>
        </w:rPr>
        <w:t>х.Ш</w:t>
      </w:r>
      <w:r w:rsidR="00036F71" w:rsidRPr="00036F71">
        <w:rPr>
          <w:rFonts w:ascii="Times New Roman" w:eastAsia="Times New Roman" w:hAnsi="Times New Roman" w:cs="Times New Roman"/>
          <w:sz w:val="32"/>
          <w:szCs w:val="28"/>
        </w:rPr>
        <w:t>аумяновский</w:t>
      </w:r>
      <w:proofErr w:type="spellEnd"/>
    </w:p>
    <w:p w:rsidR="00036F71" w:rsidRPr="00036F71" w:rsidRDefault="00036F71" w:rsidP="00036F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Цель:</w:t>
      </w: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Создать атмосферу праздника.</w:t>
      </w:r>
    </w:p>
    <w:p w:rsidR="00036F71" w:rsidRPr="00036F71" w:rsidRDefault="00036F71" w:rsidP="00036F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36F71" w:rsidRPr="00036F71" w:rsidRDefault="00036F71" w:rsidP="00036F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Доставить детям радость от участия в конкурсах, розыгрышах и забавах.</w:t>
      </w:r>
    </w:p>
    <w:p w:rsidR="00036F71" w:rsidRPr="00036F71" w:rsidRDefault="00036F71" w:rsidP="00036F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 позитивного самоощущения, связанного с состоянием раскрепощенности, уверенности в себе.</w:t>
      </w:r>
    </w:p>
    <w:p w:rsidR="00036F71" w:rsidRPr="00036F71" w:rsidRDefault="00036F71" w:rsidP="00036F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чувство юмора, расширять кругозор, развивать внимание и память.</w:t>
      </w:r>
    </w:p>
    <w:p w:rsidR="00036F71" w:rsidRPr="00036F71" w:rsidRDefault="00036F71" w:rsidP="00036F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</w:t>
      </w:r>
    </w:p>
    <w:p w:rsidR="00036F71" w:rsidRDefault="00A279FE" w:rsidP="00082F44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082F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Мы праздник сегодня откроем,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Нам ветер и дождь не помеха.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>Ведь долго мы ждали, не скроем</w:t>
      </w:r>
      <w:r w:rsidR="002D1EAF">
        <w:rPr>
          <w:rFonts w:ascii="Times New Roman" w:hAnsi="Times New Roman" w:cs="Times New Roman"/>
          <w:sz w:val="28"/>
          <w:szCs w:val="28"/>
        </w:rPr>
        <w:t>,</w:t>
      </w:r>
      <w:r w:rsidRPr="00082F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Забавный, весёлый день смеха!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Сегодня вы пришли на праздник Смеха. </w:t>
      </w:r>
    </w:p>
    <w:p w:rsidR="002D1EAF" w:rsidRDefault="002D1EAF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народе говорят: «</w:t>
      </w:r>
      <w:r w:rsidR="00A279FE" w:rsidRPr="00082F4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ервое апреля - никому не верю!»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Потому что: 1 апреля—это юмор,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1 апреля—это шутка, </w:t>
      </w:r>
    </w:p>
    <w:p w:rsidR="002D1EAF" w:rsidRDefault="00A279FE" w:rsidP="002D1E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sz w:val="28"/>
          <w:szCs w:val="28"/>
        </w:rPr>
        <w:t xml:space="preserve">1 апреля—это смех и улыбки на ваших лицах! </w:t>
      </w:r>
    </w:p>
    <w:p w:rsidR="00E91D0D" w:rsidRPr="00E91D0D" w:rsidRDefault="00A279FE" w:rsidP="002D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hAnsi="Times New Roman" w:cs="Times New Roman"/>
          <w:sz w:val="28"/>
          <w:szCs w:val="28"/>
        </w:rPr>
        <w:t>Начн</w:t>
      </w:r>
      <w:r w:rsidR="00F16E3F">
        <w:rPr>
          <w:rFonts w:ascii="Times New Roman" w:hAnsi="Times New Roman" w:cs="Times New Roman"/>
          <w:sz w:val="28"/>
          <w:szCs w:val="28"/>
        </w:rPr>
        <w:t>ём наш праздник.</w:t>
      </w:r>
    </w:p>
    <w:p w:rsidR="00E91D0D" w:rsidRDefault="00E91D0D" w:rsidP="002D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Здравствуйте, ребятишки, девчонки и мальчишки!</w:t>
      </w:r>
    </w:p>
    <w:p w:rsidR="002D1EAF" w:rsidRPr="00082F44" w:rsidRDefault="002D1EAF" w:rsidP="002D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Здравствуйте.</w:t>
      </w:r>
    </w:p>
    <w:p w:rsidR="00A279FE" w:rsidRPr="00E91D0D" w:rsidRDefault="00A279F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зал заходит Карл</w:t>
      </w:r>
      <w:r w:rsid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сон.</w:t>
      </w:r>
      <w:r w:rsidR="00036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036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</w:t>
      </w:r>
      <w:r w:rsid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</w:t>
      </w:r>
    </w:p>
    <w:p w:rsidR="00E91D0D" w:rsidRPr="00E91D0D" w:rsidRDefault="00E91D0D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Здравствуй, Карл</w:t>
      </w:r>
      <w:r w:rsidR="00F16E3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сон! Как давно мы тебя не видели! Как у тебя дела?</w:t>
      </w:r>
    </w:p>
    <w:p w:rsidR="00E91D0D" w:rsidRPr="00E91D0D" w:rsidRDefault="00E91D0D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</w:t>
      </w:r>
      <w:r w:rsidR="00F16E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сон</w:t>
      </w:r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Хорошо! Я прилетел к вам на праздник, только забыл как он называется… День чудака или день </w:t>
      </w:r>
      <w:proofErr w:type="gramStart"/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простака?…</w:t>
      </w:r>
      <w:proofErr w:type="gramEnd"/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не то! А может вы ребята </w:t>
      </w:r>
      <w:proofErr w:type="gramStart"/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знаете</w:t>
      </w:r>
      <w:proofErr w:type="gramEnd"/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он называется?</w:t>
      </w:r>
    </w:p>
    <w:p w:rsidR="00E91D0D" w:rsidRPr="00E91D0D" w:rsidRDefault="00E91D0D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День смеха!</w:t>
      </w:r>
    </w:p>
    <w:p w:rsidR="00E91D0D" w:rsidRPr="00E91D0D" w:rsidRDefault="00E91D0D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Карлсон</w:t>
      </w:r>
      <w:proofErr w:type="spellEnd"/>
      <w:r w:rsidRPr="00E91D0D">
        <w:rPr>
          <w:rFonts w:ascii="Times New Roman" w:eastAsia="Times New Roman" w:hAnsi="Times New Roman" w:cs="Times New Roman"/>
          <w:sz w:val="28"/>
          <w:szCs w:val="28"/>
          <w:lang w:eastAsia="ru-RU"/>
        </w:rPr>
        <w:t>: ой точно, как же я мог забыть!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Прошу тех, кто любит игры и шутки, говорить </w:t>
      </w: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громко-Я!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любит игры?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-Кто любит мультики?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Жевательные резинки?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Стирательные</w:t>
      </w:r>
      <w:proofErr w:type="spellEnd"/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резинки?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Пирожное?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Мороженое?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Шоколад?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Мармелад?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подзатыльники?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загорать?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любит кричать?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в грязной луже?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не моет уши?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Петь и танцевать?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играть?</w:t>
      </w:r>
    </w:p>
    <w:p w:rsidR="003E255C" w:rsidRPr="00082F44" w:rsidRDefault="00CA652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</w:t>
      </w:r>
      <w:r w:rsid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0A6CDF"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сон</w:t>
      </w:r>
      <w:r w:rsidR="003E255C"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E255C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</w:t>
      </w:r>
    </w:p>
    <w:p w:rsidR="00A279FE" w:rsidRPr="00082F44" w:rsidRDefault="00036F71" w:rsidP="00082F44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 в зал вбегает Клоун</w:t>
      </w:r>
      <w:r w:rsidR="00A279FE" w:rsidRPr="00082F4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D1EAF">
        <w:rPr>
          <w:rFonts w:ascii="Times New Roman" w:hAnsi="Times New Roman" w:cs="Times New Roman"/>
          <w:b/>
          <w:sz w:val="28"/>
          <w:szCs w:val="28"/>
        </w:rPr>
        <w:t xml:space="preserve">   Музыка 2</w:t>
      </w:r>
    </w:p>
    <w:p w:rsidR="00A279FE" w:rsidRPr="00082F44" w:rsidRDefault="00A279FE" w:rsidP="00082F44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082F44">
        <w:rPr>
          <w:rFonts w:ascii="Times New Roman" w:hAnsi="Times New Roman" w:cs="Times New Roman"/>
          <w:b/>
          <w:sz w:val="28"/>
          <w:szCs w:val="28"/>
        </w:rPr>
        <w:t>Клоун:</w:t>
      </w:r>
      <w:r w:rsidRPr="00082F44">
        <w:rPr>
          <w:rFonts w:ascii="Times New Roman" w:hAnsi="Times New Roman" w:cs="Times New Roman"/>
          <w:sz w:val="28"/>
          <w:szCs w:val="28"/>
        </w:rPr>
        <w:t xml:space="preserve"> Здравствуйте, а вот и я! Давайте знакомиться. Я весёлый клоун! Очень люблю шутить, веселиться и играть. Меня зовут </w:t>
      </w:r>
      <w:proofErr w:type="spellStart"/>
      <w:r w:rsidRPr="00082F44">
        <w:rPr>
          <w:rFonts w:ascii="Times New Roman" w:hAnsi="Times New Roman" w:cs="Times New Roman"/>
          <w:sz w:val="28"/>
          <w:szCs w:val="28"/>
        </w:rPr>
        <w:t>Тотоша</w:t>
      </w:r>
      <w:proofErr w:type="spellEnd"/>
      <w:r w:rsidR="00F16E3F">
        <w:rPr>
          <w:rFonts w:ascii="Times New Roman" w:hAnsi="Times New Roman" w:cs="Times New Roman"/>
          <w:sz w:val="28"/>
          <w:szCs w:val="28"/>
        </w:rPr>
        <w:t>.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Клоун</w:t>
      </w:r>
      <w:r w:rsidR="00A279FE" w:rsidRPr="00082F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вы любите сюрпризы?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отвечают)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Вон они под стульчиками лежат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заглядывают под стульчики)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там ничего нет.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забыли, что сегодня первое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Pr="002D1E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первого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 - никому не верю</w:t>
      </w:r>
      <w:r w:rsidRPr="002D1E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надоели шутки первого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Pr="002D1EA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слушайте внимательно!</w:t>
      </w:r>
    </w:p>
    <w:p w:rsidR="0071244C" w:rsidRPr="002D1EAF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(Клоун загадывает,</w:t>
      </w:r>
      <w:r w:rsidR="00A279FE" w:rsidRP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A279FE" w:rsidRP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Карлсон</w:t>
      </w:r>
      <w:proofErr w:type="spellEnd"/>
      <w:r w:rsidRPr="002D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выкрикивает неправильные ответы, путая детей).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Новый год до </w:t>
      </w: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объеденья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ел конфеты и варенье.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на крыше он, бедняжка,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звали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(Не Чебурашка, а </w:t>
      </w:r>
      <w:proofErr w:type="spellStart"/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Карлсон</w:t>
      </w:r>
      <w:proofErr w:type="spellEnd"/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 играет понемножку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прохожих на гармошке,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Музыканта знает всяк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имя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Шапокляк, а Крокодил Гена)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голубого ручейка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Начинается река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песню пели звонко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три веселых поросенка, а Крошка Енот)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он тучкой дождевой,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Пятачком ходил домой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конечно, мед любил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Это…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Гена Крокодил, а Винни - Пух)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обед сыночку Ване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варит суп в…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в стакане, а в кастрюле)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Говорит нам папа басом: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люблю конфеты с…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с мясом, а с джемом)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Попросила мама Юлю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чайку налить в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кастрюлю, а в чашку)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в Воронеже, и в Туле,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ночью спят на…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на стуле, а на кровати)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рожденья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носу — Испекли мы…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колбасу, а торт)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ползунках всегда одет,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 в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саду с пустышкой…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дед, а братик)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капризна, и упряма,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2D1E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сад не хочет…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мама, а дочка)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12.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первоклашкам входит в класс</w:t>
      </w:r>
    </w:p>
    <w:p w:rsidR="0071244C" w:rsidRPr="00CA77A5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бесстрашный…</w:t>
      </w:r>
    </w:p>
    <w:p w:rsidR="0071244C" w:rsidRDefault="0071244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 водолаз, а учитель)</w:t>
      </w:r>
    </w:p>
    <w:p w:rsidR="002D1EAF" w:rsidRDefault="002D1EA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D1EA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Клоун: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2D1EA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Молодцы ребята.</w:t>
      </w:r>
    </w:p>
    <w:p w:rsidR="002D1EAF" w:rsidRDefault="002D1EA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Клоун и Карл</w:t>
      </w:r>
      <w:r w:rsidR="00F16E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сон</w:t>
      </w:r>
      <w:r w:rsidR="00F16E3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предлагают детям танцевать.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F16E3F" w:rsidRPr="00F16E3F" w:rsidRDefault="00F16E3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Музыка 3</w:t>
      </w:r>
    </w:p>
    <w:p w:rsidR="00F16E3F" w:rsidRPr="00F16E3F" w:rsidRDefault="00F16E3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Клоун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Карлесон</w:t>
      </w: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 хотим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проверить, какие вы ловкие, смелые, внимательные и аккуратные.</w:t>
      </w:r>
    </w:p>
    <w:p w:rsidR="00F16E3F" w:rsidRDefault="00F16E3F" w:rsidP="00F16E3F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Проводятся эстафеты </w:t>
      </w:r>
    </w:p>
    <w:p w:rsidR="00F16E3F" w:rsidRDefault="00F16E3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A279FE"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proofErr w:type="gramStart"/>
      <w:r w:rsidR="00A279FE"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Попрыгунчики»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Музыка</w:t>
      </w:r>
    </w:p>
    <w:p w:rsidR="00A279FE" w:rsidRPr="00F16E3F" w:rsidRDefault="00A279F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прыгают на большом мяче до ориентира, огибают его и также, прыгая, возвращаются к своей команде. Побеждает команда, которая быстрее справилась с заданием.</w:t>
      </w:r>
    </w:p>
    <w:p w:rsidR="00A279FE" w:rsidRPr="00F16E3F" w:rsidRDefault="00A279F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«Перелети на </w:t>
      </w:r>
      <w:proofErr w:type="gramStart"/>
      <w:r w:rsidRP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шарике»</w:t>
      </w:r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</w:t>
      </w:r>
      <w:proofErr w:type="gramEnd"/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Музыка</w:t>
      </w:r>
    </w:p>
    <w:p w:rsidR="00A279FE" w:rsidRPr="00CA77A5" w:rsidRDefault="00A279F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Оббежать стойку парами, зажав шарик между собой, руки кладутся на плечи друг другу. Побеждает та команда, которая быстрее справится с заданием.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«Переносим шарики в ложке».</w:t>
      </w:r>
      <w:r w:rsidR="00A279FE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(Деревянные ложки и шарики)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6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Музыка</w:t>
      </w:r>
    </w:p>
    <w:p w:rsidR="00E91D0D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две команды детей по 5 человек.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(раз, два, три, начало игры). Выигрывает тот, кто быстрее справляется с заданием. (Похвалить детей. Молодцы ребята, хлопать в ладоши).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«Черепаха-</w:t>
      </w:r>
      <w:proofErr w:type="gramStart"/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путешественница»</w:t>
      </w:r>
      <w:r w:rsidR="00F16E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proofErr w:type="gramEnd"/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Музыка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встает на четвереньки, на спину ему ставят небольшой таз дном вверх. Получилась черепаха. Нужно проползти до ориентира и назад не уронив </w:t>
      </w:r>
      <w:r w:rsidRPr="00CA77A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«панцирь»</w:t>
      </w: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«Веселые </w:t>
      </w:r>
      <w:proofErr w:type="gramStart"/>
      <w:r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пингвины»</w:t>
      </w:r>
      <w:r w:rsidR="00F16E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proofErr w:type="gramEnd"/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Музыка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Зажать мяч между колен и пройти с ним до ориентира и назад. Бежать и прыгать нельзя. Надо идти вразвалочку, как пингвин.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Клоун: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проверить, какие вы ловкие.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поставьте правую ногу вперед и снимите свой ботинок.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Игра-конкурс </w:t>
      </w: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«Найди свой </w:t>
      </w:r>
      <w:proofErr w:type="gramStart"/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ботинок»</w:t>
      </w:r>
      <w:r w:rsid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End"/>
      <w:r w:rsidR="00F16E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Музыка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Клоун проходит и собирает ботинки в ведро, затем раскидывает их по залу. Кто быстрее оденет свой ботинок и сядет на стульчик.</w:t>
      </w:r>
    </w:p>
    <w:p w:rsidR="00082F44" w:rsidRPr="00CA77A5" w:rsidRDefault="00F16E3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арлесон</w:t>
      </w: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F44"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</w:t>
      </w:r>
      <w:r w:rsidR="00082F44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2F44"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«А следующая наша игра – </w:t>
      </w:r>
      <w:r w:rsidR="00082F44" w:rsidRPr="00CA7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«Волшебная шляпа»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берем большую шляпу,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развеселить народ.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танцуем, не скучаем -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Становитесь в хоровод!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Те, кто в центре, без сомненья,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покажут нам движенья.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а кто в кругу стоит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Их конечно повторит!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шляпу мы снимаем -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на вас мы одеваем.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место занимайте,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движенья предлагайте!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Веселей танцуйте, дети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танец на планете!</w:t>
      </w:r>
    </w:p>
    <w:p w:rsidR="00082F44" w:rsidRPr="00F16E3F" w:rsidRDefault="00F16E3F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Клоун: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82F44" w:rsidRPr="00F16E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proofErr w:type="gramEnd"/>
      <w:r w:rsidR="00082F44" w:rsidRPr="00F16E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сейчас проверю ваше настроение по аплодисментам: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аплодируют только девочки….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аплодируют только мальчики…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только те, кто любит отдыхать…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те, кто любит поболтать…</w:t>
      </w:r>
    </w:p>
    <w:p w:rsidR="00082F44" w:rsidRPr="00CA77A5" w:rsidRDefault="00082F44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7A5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аплодируйте те, кто любит танцевать…</w:t>
      </w:r>
    </w:p>
    <w:p w:rsidR="003E255C" w:rsidRPr="00082F44" w:rsidRDefault="00775B0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Карлесон</w:t>
      </w:r>
      <w:r w:rsidR="003E255C"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E255C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 очень хочу запомнить вас такими веселыми </w:t>
      </w:r>
      <w:r w:rsidR="00F16E3F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потешными. Давайте оставим нам</w:t>
      </w:r>
      <w:r w:rsidR="003E255C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память свои </w:t>
      </w:r>
      <w:proofErr w:type="gramStart"/>
      <w:r w:rsidR="003E255C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для фото).</w:t>
      </w:r>
    </w:p>
    <w:p w:rsidR="00082F44" w:rsidRPr="00082F44" w:rsidRDefault="00A279FE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Улыбнитесь </w:t>
      </w:r>
      <w:r w:rsidR="00082F44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ребятишки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любого уголка пусть доносится: ха-ха!</w:t>
      </w:r>
    </w:p>
    <w:p w:rsidR="003E255C" w:rsidRPr="00082F44" w:rsidRDefault="003E255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Смех и юмор, </w:t>
      </w:r>
      <w:proofErr w:type="spellStart"/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веселины</w:t>
      </w:r>
      <w:proofErr w:type="spellEnd"/>
      <w:r w:rsidR="003B0DCF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0DCF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заменяют витамины!</w:t>
      </w:r>
    </w:p>
    <w:p w:rsidR="003E255C" w:rsidRPr="00082F44" w:rsidRDefault="00CA652C" w:rsidP="00082F44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Ведущий, Карл</w:t>
      </w:r>
      <w:r w:rsid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775B0E"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сон</w:t>
      </w:r>
      <w:r w:rsidR="003E255C" w:rsidRPr="00F16E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Клоун:</w:t>
      </w:r>
      <w:r w:rsidR="003E255C" w:rsidRPr="00082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Скажем Дню смеха до свидания, до новых встреч!</w:t>
      </w:r>
    </w:p>
    <w:p w:rsidR="001E7020" w:rsidRDefault="001E70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F4207" w:rsidRPr="00C30EF1" w:rsidRDefault="001E7020" w:rsidP="001E7020">
      <w:pPr>
        <w:spacing w:before="120"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EF1">
        <w:rPr>
          <w:rFonts w:ascii="Times New Roman" w:hAnsi="Times New Roman" w:cs="Times New Roman"/>
          <w:b/>
          <w:sz w:val="28"/>
          <w:szCs w:val="28"/>
        </w:rPr>
        <w:lastRenderedPageBreak/>
        <w:t>Отчет</w:t>
      </w:r>
    </w:p>
    <w:p w:rsidR="001E7020" w:rsidRDefault="001E7020" w:rsidP="001E7020">
      <w:pPr>
        <w:shd w:val="clear" w:color="auto" w:fill="FFFFFF"/>
        <w:spacing w:before="120" w:after="120" w:line="240" w:lineRule="auto"/>
        <w:ind w:firstLine="35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Первое </w:t>
      </w:r>
      <w:r w:rsidRPr="001E7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Апреля в Младшей разновозрастной группе для детей от 1,6 до 4 лет</w:t>
      </w:r>
      <w:r w:rsidR="00C30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1E7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общеразвивающей направленности " Лучики" прошел праздник "Пе</w:t>
      </w:r>
      <w:r w:rsidRPr="001E7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рвое апреля - никому не верю!" </w:t>
      </w:r>
      <w:r w:rsidRPr="001E7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Целью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данного</w:t>
      </w:r>
      <w:r w:rsidRPr="001E7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мероприятия было</w:t>
      </w:r>
      <w:r w:rsidRPr="001E7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1E7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D44D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оздать атмосферу праздника.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E7020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="00D44D34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Д</w:t>
      </w:r>
      <w:r w:rsidRPr="001E7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оставить детям радость от участия в конкурсах, розыгрышах и забавах.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036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 позитивного самоощущения, связанного с состоянием раскрепощенности, уверенности в себе.</w:t>
      </w:r>
      <w:r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</w:t>
      </w:r>
      <w:r w:rsidRPr="001E7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же праздник может обойтись без веселых гостей! Вот и к нашим ребятам в гости приходили веселый клоун и Карл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1E70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сон, которые в течение всего праздника, с детьми танцевали, загадывали им загадки, участвовали в конкурсах играли в эстафетах. Праздничное мероприятие доставило детям радость от участия в конкурсах, розыгрышах и забавах. Дети были в восторге! День Смеха в нашей группе прошел весело и шумно.</w:t>
      </w:r>
      <w:r w:rsidR="00C30EF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C30EF1" w:rsidRPr="00C30EF1" w:rsidRDefault="00C30EF1" w:rsidP="001E7020">
      <w:pPr>
        <w:shd w:val="clear" w:color="auto" w:fill="FFFFFF"/>
        <w:spacing w:before="120" w:after="120" w:line="240" w:lineRule="auto"/>
        <w:ind w:firstLine="35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0EF1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501FA606" wp14:editId="69311283">
            <wp:simplePos x="0" y="0"/>
            <wp:positionH relativeFrom="column">
              <wp:posOffset>2793365</wp:posOffset>
            </wp:positionH>
            <wp:positionV relativeFrom="paragraph">
              <wp:posOffset>7620</wp:posOffset>
            </wp:positionV>
            <wp:extent cx="3327400" cy="2495550"/>
            <wp:effectExtent l="0" t="0" r="0" b="0"/>
            <wp:wrapNone/>
            <wp:docPr id="2" name="Рисунок 2" descr="D:\MyPhotos\IMG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Photos\IMG_3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F1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45440" behindDoc="0" locked="0" layoutInCell="1" allowOverlap="1" wp14:anchorId="1AA01FBB" wp14:editId="0BEE113E">
            <wp:simplePos x="0" y="0"/>
            <wp:positionH relativeFrom="column">
              <wp:posOffset>-832486</wp:posOffset>
            </wp:positionH>
            <wp:positionV relativeFrom="paragraph">
              <wp:posOffset>45720</wp:posOffset>
            </wp:positionV>
            <wp:extent cx="3286125" cy="2372171"/>
            <wp:effectExtent l="0" t="0" r="0" b="0"/>
            <wp:wrapNone/>
            <wp:docPr id="1" name="Рисунок 1" descr="D:\MyPhotos\IMG_3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Photos\IMG_3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92" cy="23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F1" w:rsidRDefault="00C30EF1" w:rsidP="001E7020">
      <w:pPr>
        <w:shd w:val="clear" w:color="auto" w:fill="FFFFFF"/>
        <w:spacing w:before="120" w:after="120" w:line="240" w:lineRule="auto"/>
        <w:ind w:firstLine="357"/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</w:pPr>
    </w:p>
    <w:p w:rsidR="00C30EF1" w:rsidRDefault="00C30EF1" w:rsidP="001E7020">
      <w:pPr>
        <w:shd w:val="clear" w:color="auto" w:fill="FFFFFF"/>
        <w:spacing w:before="120" w:after="120" w:line="240" w:lineRule="auto"/>
        <w:ind w:firstLine="357"/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</w:pPr>
    </w:p>
    <w:p w:rsidR="00D44D34" w:rsidRPr="001E7020" w:rsidRDefault="00C30EF1" w:rsidP="001E7020">
      <w:pPr>
        <w:shd w:val="clear" w:color="auto" w:fill="FFFFFF"/>
        <w:spacing w:before="120" w:after="120" w:line="240" w:lineRule="auto"/>
        <w:ind w:firstLine="357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C30EF1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7E4270C1" wp14:editId="55ECA9F4">
            <wp:simplePos x="0" y="0"/>
            <wp:positionH relativeFrom="column">
              <wp:posOffset>2282190</wp:posOffset>
            </wp:positionH>
            <wp:positionV relativeFrom="paragraph">
              <wp:posOffset>4384040</wp:posOffset>
            </wp:positionV>
            <wp:extent cx="3884930" cy="1704975"/>
            <wp:effectExtent l="0" t="0" r="0" b="0"/>
            <wp:wrapNone/>
            <wp:docPr id="6" name="Рисунок 6" descr="D:\MyPhotos\IMG_3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Photos\IMG_36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" t="10147" r="-245" b="7282"/>
                    <a:stretch/>
                  </pic:blipFill>
                  <pic:spPr bwMode="auto">
                    <a:xfrm>
                      <a:off x="0" y="0"/>
                      <a:ext cx="38849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F1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00647791" wp14:editId="294B9C91">
            <wp:simplePos x="0" y="0"/>
            <wp:positionH relativeFrom="column">
              <wp:posOffset>2720340</wp:posOffset>
            </wp:positionH>
            <wp:positionV relativeFrom="paragraph">
              <wp:posOffset>1765300</wp:posOffset>
            </wp:positionV>
            <wp:extent cx="3362325" cy="2521744"/>
            <wp:effectExtent l="0" t="0" r="0" b="0"/>
            <wp:wrapNone/>
            <wp:docPr id="4" name="Рисунок 4" descr="D:\MyPhotos\IMG_36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Photos\IMG_366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F1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2CB2EBC4" wp14:editId="670B7F2A">
            <wp:simplePos x="0" y="0"/>
            <wp:positionH relativeFrom="column">
              <wp:posOffset>-294005</wp:posOffset>
            </wp:positionH>
            <wp:positionV relativeFrom="paragraph">
              <wp:posOffset>4360546</wp:posOffset>
            </wp:positionV>
            <wp:extent cx="1952625" cy="2286000"/>
            <wp:effectExtent l="171450" t="0" r="142875" b="0"/>
            <wp:wrapNone/>
            <wp:docPr id="5" name="Рисунок 5" descr="D:\MyPhotos\IMG_3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Photos\IMG_366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8"/>
                    <a:stretch/>
                  </pic:blipFill>
                  <pic:spPr bwMode="auto">
                    <a:xfrm rot="5400000">
                      <a:off x="0" y="0"/>
                      <a:ext cx="195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EF1">
        <w:rPr>
          <w:rFonts w:ascii="Calibri" w:eastAsia="Times New Roman" w:hAnsi="Calibri" w:cs="Calibri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3F1A5A9B" wp14:editId="7112B8CF">
            <wp:simplePos x="0" y="0"/>
            <wp:positionH relativeFrom="column">
              <wp:posOffset>-842010</wp:posOffset>
            </wp:positionH>
            <wp:positionV relativeFrom="paragraph">
              <wp:posOffset>2003425</wp:posOffset>
            </wp:positionV>
            <wp:extent cx="3114675" cy="2336006"/>
            <wp:effectExtent l="0" t="0" r="0" b="0"/>
            <wp:wrapNone/>
            <wp:docPr id="3" name="Рисунок 3" descr="D:\MyPhotos\IMG_3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Photos\IMG_364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4D34" w:rsidRPr="001E7020" w:rsidSect="00AF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A4A2A"/>
    <w:multiLevelType w:val="multilevel"/>
    <w:tmpl w:val="C1B82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B17A37"/>
    <w:multiLevelType w:val="multilevel"/>
    <w:tmpl w:val="DC70449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255C"/>
    <w:rsid w:val="00036F71"/>
    <w:rsid w:val="00082F44"/>
    <w:rsid w:val="000A6CDF"/>
    <w:rsid w:val="001E7020"/>
    <w:rsid w:val="002241CE"/>
    <w:rsid w:val="00274343"/>
    <w:rsid w:val="002A2CD5"/>
    <w:rsid w:val="002A6297"/>
    <w:rsid w:val="002D1EAF"/>
    <w:rsid w:val="003B0DCF"/>
    <w:rsid w:val="003D3FBA"/>
    <w:rsid w:val="003E255C"/>
    <w:rsid w:val="00485918"/>
    <w:rsid w:val="0071244C"/>
    <w:rsid w:val="00775B0E"/>
    <w:rsid w:val="00823D18"/>
    <w:rsid w:val="00890196"/>
    <w:rsid w:val="008F42A4"/>
    <w:rsid w:val="00905821"/>
    <w:rsid w:val="00A279FE"/>
    <w:rsid w:val="00A445BC"/>
    <w:rsid w:val="00AF4207"/>
    <w:rsid w:val="00C30EF1"/>
    <w:rsid w:val="00CA652C"/>
    <w:rsid w:val="00CA77A5"/>
    <w:rsid w:val="00D44D34"/>
    <w:rsid w:val="00D768FE"/>
    <w:rsid w:val="00DD0CD0"/>
    <w:rsid w:val="00E8652E"/>
    <w:rsid w:val="00E91D0D"/>
    <w:rsid w:val="00F16E3F"/>
    <w:rsid w:val="00F24223"/>
    <w:rsid w:val="00FA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CF81F"/>
  <w15:docId w15:val="{626C5976-1B5C-4C67-B789-1C5903C4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207"/>
  </w:style>
  <w:style w:type="paragraph" w:styleId="2">
    <w:name w:val="heading 2"/>
    <w:basedOn w:val="a"/>
    <w:link w:val="20"/>
    <w:uiPriority w:val="9"/>
    <w:qFormat/>
    <w:rsid w:val="003E25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25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3E255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3E2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91D0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82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82F44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036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36F71"/>
  </w:style>
  <w:style w:type="character" w:customStyle="1" w:styleId="c2">
    <w:name w:val="c2"/>
    <w:basedOn w:val="a0"/>
    <w:rsid w:val="00036F71"/>
  </w:style>
  <w:style w:type="character" w:customStyle="1" w:styleId="c11">
    <w:name w:val="c11"/>
    <w:basedOn w:val="a0"/>
    <w:rsid w:val="00036F71"/>
  </w:style>
  <w:style w:type="character" w:customStyle="1" w:styleId="c5">
    <w:name w:val="c5"/>
    <w:basedOn w:val="a0"/>
    <w:rsid w:val="002D1EAF"/>
  </w:style>
  <w:style w:type="character" w:customStyle="1" w:styleId="c22">
    <w:name w:val="c22"/>
    <w:basedOn w:val="a0"/>
    <w:rsid w:val="002D1EAF"/>
  </w:style>
  <w:style w:type="paragraph" w:styleId="a8">
    <w:name w:val="List Paragraph"/>
    <w:basedOn w:val="a"/>
    <w:uiPriority w:val="34"/>
    <w:qFormat/>
    <w:rsid w:val="001E7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8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7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10</cp:revision>
  <cp:lastPrinted>2023-04-01T12:24:00Z</cp:lastPrinted>
  <dcterms:created xsi:type="dcterms:W3CDTF">2022-03-27T12:30:00Z</dcterms:created>
  <dcterms:modified xsi:type="dcterms:W3CDTF">2023-04-01T12:24:00Z</dcterms:modified>
</cp:coreProperties>
</file>