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8E" w:rsidRDefault="00C01C8E" w:rsidP="00C01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01C8E" w:rsidRDefault="00C01C8E" w:rsidP="00C01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Аревик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01C8E" w:rsidRDefault="00C01C8E" w:rsidP="00C01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1C8E" w:rsidRDefault="00C01C8E" w:rsidP="00C01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1C8E" w:rsidRDefault="00C01C8E" w:rsidP="00C01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1C8E" w:rsidRDefault="00C01C8E" w:rsidP="00C01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1C8E" w:rsidRDefault="00C01C8E" w:rsidP="00C01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1C8E" w:rsidRDefault="00C01C8E" w:rsidP="00C01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1C8E" w:rsidRDefault="00C01C8E" w:rsidP="00C01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1C8E" w:rsidRDefault="00C01C8E" w:rsidP="00C01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1C8E" w:rsidRPr="00C01C8E" w:rsidRDefault="00C01C8E" w:rsidP="00C01C8E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C01C8E">
        <w:rPr>
          <w:rFonts w:ascii="Times New Roman" w:hAnsi="Times New Roman" w:cs="Times New Roman"/>
          <w:b/>
          <w:sz w:val="44"/>
          <w:szCs w:val="28"/>
        </w:rPr>
        <w:t>Конспект ра</w:t>
      </w:r>
      <w:r w:rsidR="00E95E8B">
        <w:rPr>
          <w:rFonts w:ascii="Times New Roman" w:hAnsi="Times New Roman" w:cs="Times New Roman"/>
          <w:b/>
          <w:sz w:val="44"/>
          <w:szCs w:val="28"/>
        </w:rPr>
        <w:t>з</w:t>
      </w:r>
      <w:r w:rsidRPr="00C01C8E">
        <w:rPr>
          <w:rFonts w:ascii="Times New Roman" w:hAnsi="Times New Roman" w:cs="Times New Roman"/>
          <w:b/>
          <w:sz w:val="44"/>
          <w:szCs w:val="28"/>
        </w:rPr>
        <w:t>влечения</w:t>
      </w:r>
    </w:p>
    <w:p w:rsidR="00C01C8E" w:rsidRPr="00C01C8E" w:rsidRDefault="00C01C8E" w:rsidP="00C01C8E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C01C8E">
        <w:rPr>
          <w:rFonts w:ascii="Times New Roman" w:hAnsi="Times New Roman" w:cs="Times New Roman"/>
          <w:b/>
          <w:sz w:val="44"/>
          <w:szCs w:val="28"/>
        </w:rPr>
        <w:t>«День Космонавтики»</w:t>
      </w:r>
    </w:p>
    <w:p w:rsidR="00C01C8E" w:rsidRPr="00C01C8E" w:rsidRDefault="00C01C8E" w:rsidP="00C01C8E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C01C8E">
        <w:rPr>
          <w:rFonts w:ascii="Times New Roman" w:hAnsi="Times New Roman" w:cs="Times New Roman"/>
          <w:b/>
          <w:sz w:val="44"/>
          <w:szCs w:val="28"/>
        </w:rPr>
        <w:t>в младшей разновозрастной группе общеразвивающей направленности «Лучики»</w:t>
      </w:r>
    </w:p>
    <w:p w:rsidR="00C01C8E" w:rsidRPr="00C01C8E" w:rsidRDefault="00C01C8E" w:rsidP="00C01C8E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01C8E" w:rsidRPr="00C01C8E" w:rsidRDefault="00C01C8E" w:rsidP="00C01C8E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01C8E" w:rsidRPr="00C01C8E" w:rsidRDefault="00C01C8E" w:rsidP="00C01C8E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01C8E" w:rsidRDefault="00C01C8E" w:rsidP="00C01C8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C01C8E" w:rsidRDefault="00C01C8E" w:rsidP="00C01C8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C01C8E" w:rsidRDefault="00C01C8E" w:rsidP="00C01C8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C01C8E" w:rsidRDefault="00C01C8E" w:rsidP="00C01C8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C01C8E" w:rsidRDefault="00C01C8E" w:rsidP="00C01C8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C01C8E" w:rsidRDefault="00C01C8E" w:rsidP="00C01C8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C01C8E" w:rsidRDefault="00C01C8E" w:rsidP="00C01C8E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Подготовила: воспитатель</w:t>
      </w:r>
    </w:p>
    <w:p w:rsidR="00C01C8E" w:rsidRDefault="00C01C8E" w:rsidP="00C01C8E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Тарханян С.А.</w:t>
      </w:r>
    </w:p>
    <w:p w:rsidR="00C01C8E" w:rsidRPr="00AB4195" w:rsidRDefault="00C01C8E" w:rsidP="00C01C8E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</w:p>
    <w:p w:rsidR="00C01C8E" w:rsidRPr="00AB4195" w:rsidRDefault="00C01C8E" w:rsidP="00C01C8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C01C8E" w:rsidRDefault="00C01C8E" w:rsidP="00C01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1C8E" w:rsidRDefault="00C01C8E" w:rsidP="00C01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1C8E" w:rsidRDefault="00C01C8E" w:rsidP="00C01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1C8E" w:rsidRDefault="00C01C8E" w:rsidP="00C01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1C8E" w:rsidRDefault="00C01C8E" w:rsidP="00C01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1C8E" w:rsidRDefault="00C01C8E" w:rsidP="00C01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1C8E" w:rsidRDefault="00C01C8E" w:rsidP="00C01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2023г</w:t>
      </w:r>
    </w:p>
    <w:bookmarkEnd w:id="0"/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01C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Цель: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расширить представления детей о космосе, формировать навыки здорового образа жизни, развивать физические качества личности: быстроту, ловкость, выносливость, подвижность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, внимательность.</w:t>
      </w:r>
    </w:p>
    <w:p w:rsidR="0051328E" w:rsidRPr="0051328E" w:rsidRDefault="0051328E" w:rsidP="0051328E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51328E" w:rsidRDefault="0051328E" w:rsidP="005132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328E">
        <w:rPr>
          <w:rFonts w:ascii="Times New Roman" w:hAnsi="Times New Roman" w:cs="Times New Roman"/>
          <w:color w:val="000000"/>
          <w:sz w:val="28"/>
          <w:szCs w:val="28"/>
        </w:rPr>
        <w:t>ознакомить учащихся с историей освоения космоса и с первыми космонавтами.</w:t>
      </w:r>
    </w:p>
    <w:p w:rsidR="0051328E" w:rsidRDefault="0051328E" w:rsidP="005132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1328E">
        <w:rPr>
          <w:rFonts w:ascii="Times New Roman" w:hAnsi="Times New Roman" w:cs="Times New Roman"/>
          <w:color w:val="000000"/>
          <w:sz w:val="28"/>
          <w:szCs w:val="28"/>
        </w:rPr>
        <w:t>азвивать творческие способности учащихся, память, вни</w:t>
      </w:r>
      <w:r>
        <w:rPr>
          <w:rFonts w:ascii="Times New Roman" w:hAnsi="Times New Roman" w:cs="Times New Roman"/>
          <w:color w:val="000000"/>
          <w:sz w:val="28"/>
          <w:szCs w:val="28"/>
        </w:rPr>
        <w:t>мание, стремление узнать новое.</w:t>
      </w:r>
    </w:p>
    <w:p w:rsidR="0051328E" w:rsidRDefault="0051328E" w:rsidP="005132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Воспитывать уважительное отношение</w:t>
      </w:r>
      <w:r w:rsidRPr="0051328E">
        <w:rPr>
          <w:rFonts w:ascii="Times New Roman" w:hAnsi="Times New Roman" w:cs="Times New Roman"/>
          <w:color w:val="000000"/>
          <w:sz w:val="28"/>
          <w:szCs w:val="28"/>
        </w:rPr>
        <w:t xml:space="preserve"> к космонавтам и людям, влияющим на развитие космонавтики в России; воспитывать чувство патриотизма и гражданстве</w:t>
      </w:r>
      <w:r>
        <w:rPr>
          <w:rFonts w:ascii="Times New Roman" w:hAnsi="Times New Roman" w:cs="Times New Roman"/>
          <w:color w:val="000000"/>
          <w:sz w:val="28"/>
          <w:szCs w:val="28"/>
        </w:rPr>
        <w:t>нности.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1328E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>спортивное оборудование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3-4 больших обруча, гимнастические скамейки, 2 дуги, деревянный конструктор), мультимедийная установка, ноутбук, презентации: «Межпланетный </w:t>
      </w:r>
      <w:proofErr w:type="spellStart"/>
      <w:r w:rsidRPr="00F04335">
        <w:rPr>
          <w:rFonts w:ascii="Times New Roman" w:hAnsi="Times New Roman" w:cs="Times New Roman"/>
          <w:color w:val="000000"/>
          <w:sz w:val="28"/>
          <w:szCs w:val="28"/>
        </w:rPr>
        <w:t>круизёр</w:t>
      </w:r>
      <w:proofErr w:type="spellEnd"/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», «Астрономия для малышей», </w:t>
      </w:r>
      <w:proofErr w:type="spellStart"/>
      <w:r w:rsidRPr="00F04335">
        <w:rPr>
          <w:rFonts w:ascii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«Космос», аудио запись «Музыка во вселенной», «Взлет ракеты»</w:t>
      </w:r>
    </w:p>
    <w:p w:rsidR="00C01C8E" w:rsidRPr="00C01C8E" w:rsidRDefault="00C01C8E" w:rsidP="00C01C8E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1C8E">
        <w:rPr>
          <w:rFonts w:ascii="Times New Roman" w:hAnsi="Times New Roman" w:cs="Times New Roman"/>
          <w:b/>
          <w:color w:val="000000"/>
          <w:sz w:val="28"/>
          <w:szCs w:val="28"/>
        </w:rPr>
        <w:t>Ход развлечения: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>Кажды</w:t>
      </w:r>
      <w:r w:rsidR="00BD6F12">
        <w:rPr>
          <w:rFonts w:ascii="Times New Roman" w:hAnsi="Times New Roman" w:cs="Times New Roman"/>
          <w:color w:val="000000"/>
          <w:sz w:val="28"/>
          <w:szCs w:val="28"/>
        </w:rPr>
        <w:t>й год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, 12 апреля, наша страна и весь мир отмечают День космонавтики. Давно - давно люди мечтали летать. Сначала они поднимались в небо на воздушных шарах, дирижаблях. Но человек мечтал о полетах к звездам и другим планетам. Много людей трудились, чтобы все было подготовлено для полета в космос человека. </w:t>
      </w:r>
    </w:p>
    <w:p w:rsidR="00BD6F12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И вот 12 апреля 1961 года с космодрома Байконур, </w:t>
      </w:r>
      <w:r w:rsidR="00BD6F12">
        <w:rPr>
          <w:rFonts w:ascii="Times New Roman" w:hAnsi="Times New Roman" w:cs="Times New Roman"/>
          <w:color w:val="000000"/>
          <w:sz w:val="28"/>
          <w:szCs w:val="28"/>
        </w:rPr>
        <w:t>стартовал космический корабль «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>Восток».</w:t>
      </w:r>
    </w:p>
    <w:p w:rsidR="00BD6F12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Просмотр презентации «Путешествие в космос» Ведущий: Ребята, так кто был первым человеком, побывавшим в космосе?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(Ю.</w:t>
      </w:r>
      <w:r w:rsidR="00BD6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>Гагарин.)</w:t>
      </w:r>
    </w:p>
    <w:p w:rsidR="00C01C8E" w:rsidRDefault="00BD6F12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 летчик отважный и смелый</w:t>
      </w:r>
      <w:r w:rsidR="00C01C8E"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Прославил страну на весь мир.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Гагарин был первым на свете, </w:t>
      </w:r>
    </w:p>
    <w:p w:rsidR="00BD6F12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Кто в космос однажды полет совершил.</w:t>
      </w:r>
    </w:p>
    <w:p w:rsidR="005132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Ребята! А вам</w:t>
      </w:r>
      <w:r w:rsidR="0051328E">
        <w:rPr>
          <w:rFonts w:ascii="Times New Roman" w:hAnsi="Times New Roman" w:cs="Times New Roman"/>
          <w:color w:val="000000"/>
          <w:sz w:val="28"/>
          <w:szCs w:val="28"/>
        </w:rPr>
        <w:t xml:space="preserve"> бы хотелось полететь в космос?</w:t>
      </w:r>
    </w:p>
    <w:p w:rsidR="0051328E" w:rsidRDefault="005132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1328E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Да!</w:t>
      </w:r>
    </w:p>
    <w:p w:rsidR="00C01C8E" w:rsidRDefault="0051328E" w:rsidP="005132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132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C01C8E" w:rsidRPr="00F04335">
        <w:rPr>
          <w:rFonts w:ascii="Times New Roman" w:hAnsi="Times New Roman" w:cs="Times New Roman"/>
          <w:color w:val="000000"/>
          <w:sz w:val="28"/>
          <w:szCs w:val="28"/>
        </w:rPr>
        <w:t>Давайте сейчас п</w:t>
      </w:r>
      <w:r w:rsidR="00BD6F12">
        <w:rPr>
          <w:rFonts w:ascii="Times New Roman" w:hAnsi="Times New Roman" w:cs="Times New Roman"/>
          <w:color w:val="000000"/>
          <w:sz w:val="28"/>
          <w:szCs w:val="28"/>
        </w:rPr>
        <w:t>осмотрим, какой же он космос? (</w:t>
      </w:r>
      <w:r w:rsidR="00C01C8E" w:rsidRPr="00F04335">
        <w:rPr>
          <w:rFonts w:ascii="Times New Roman" w:hAnsi="Times New Roman" w:cs="Times New Roman"/>
          <w:color w:val="000000"/>
          <w:sz w:val="28"/>
          <w:szCs w:val="28"/>
        </w:rPr>
        <w:t>Просмотр отрывка из мультфильма «Астрономия для малышей»)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C8E"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Космонавты должны быть сильными, смелыми, знающими и все умеющими делать. А вы знаете откуда взлетают ракеты? </w:t>
      </w:r>
    </w:p>
    <w:p w:rsidR="00BD6F12" w:rsidRDefault="00BD6F12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что такое космодром?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Тогда идем все дружно на космодром! 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Мы идем на космодром,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Дружно в ногу мы идем. 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Мы походим на носках, 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Мы идем на пятках. 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Вот проверили осанку, 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И свели лопатки.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Побежим ребята дружно,</w:t>
      </w:r>
    </w:p>
    <w:p w:rsidR="00BD6F12" w:rsidRDefault="00BD6F12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Разминаться всем нам нужно. (</w:t>
      </w:r>
      <w:r w:rsidR="00C01C8E" w:rsidRPr="00F04335">
        <w:rPr>
          <w:rFonts w:ascii="Times New Roman" w:hAnsi="Times New Roman" w:cs="Times New Roman"/>
          <w:color w:val="000000"/>
          <w:sz w:val="28"/>
          <w:szCs w:val="28"/>
        </w:rPr>
        <w:t>После бега идут шагом и останавливаются возле ракеты –слайд презент.)</w:t>
      </w:r>
    </w:p>
    <w:p w:rsidR="00C01C8E" w:rsidRDefault="005132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C01C8E"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Вот пришли на космодром. Что же видим мы на нем? (дети: ракета!) </w:t>
      </w:r>
    </w:p>
    <w:p w:rsidR="00C01C8E" w:rsidRDefault="00BD6F12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чтоб ракетой управлять</w:t>
      </w:r>
      <w:r w:rsidR="00C01C8E"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Нужно смелым, сильным стать. 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Слабых в космос не берут,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Ведь полет - не легкий труд!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Не зевай по сторонам, 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Ты сегодня - космонавт! 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Начинаем тренировку, 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Чтобы сильным стать и ловким, 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Повернулись в круг лицом,</w:t>
      </w:r>
    </w:p>
    <w:p w:rsidR="00C01C8E" w:rsidRDefault="00BD6F12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Упражнения начнем! (</w:t>
      </w:r>
      <w:r w:rsidR="00C01C8E"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тихо звучит музыка) 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Тренировку начинаем,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На месте дружно мы шагаем. 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Руки вверх поднимем выше,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Их опустим, глубже дышим.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Все мы любим упражненья: 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Руки к плечам - круговые вращенья. </w:t>
      </w:r>
    </w:p>
    <w:p w:rsidR="00C01C8E" w:rsidRDefault="00BD6F12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Раз, два – вперед, три</w:t>
      </w:r>
      <w:r w:rsidR="00C01C8E"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, четыре- назад. 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Тренировке каждый рад 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Гибкость всем нужна на свете, 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Наклоняться любят дети: </w:t>
      </w:r>
    </w:p>
    <w:p w:rsidR="00C01C8E" w:rsidRDefault="00BD6F12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 - и</w:t>
      </w:r>
      <w:r w:rsidR="00C01C8E" w:rsidRPr="00F04335">
        <w:rPr>
          <w:rFonts w:ascii="Times New Roman" w:hAnsi="Times New Roman" w:cs="Times New Roman"/>
          <w:color w:val="000000"/>
          <w:sz w:val="28"/>
          <w:szCs w:val="28"/>
        </w:rPr>
        <w:t>, вправо, два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C8E"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- и, влево, 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Пусть окрепнет наше тело. 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Руки к бедрам, ноги врозь,</w:t>
      </w:r>
    </w:p>
    <w:p w:rsidR="00BD6F12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Так давно уж повелось: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Три наклона делай вниз, 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На четыре - выпрямись. 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На тренировке, в добрый час, 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Мы попрыгаем сейчас: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Раз, два, три, четыре,</w:t>
      </w:r>
    </w:p>
    <w:p w:rsidR="00BD6F12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Космонавтов нет сильнее в мире!</w:t>
      </w:r>
    </w:p>
    <w:p w:rsidR="00BD6F12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Космонавты должны очень хорошо ви</w:t>
      </w:r>
      <w:r w:rsidR="00BD6F12">
        <w:rPr>
          <w:rFonts w:ascii="Times New Roman" w:hAnsi="Times New Roman" w:cs="Times New Roman"/>
          <w:color w:val="000000"/>
          <w:sz w:val="28"/>
          <w:szCs w:val="28"/>
        </w:rPr>
        <w:t xml:space="preserve">деть, поэтому мы сейчас сделаем 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гимнастику для глаз. Вдаль на </w:t>
      </w:r>
      <w:r w:rsidR="00BD6F12">
        <w:rPr>
          <w:rFonts w:ascii="Times New Roman" w:hAnsi="Times New Roman" w:cs="Times New Roman"/>
          <w:color w:val="000000"/>
          <w:sz w:val="28"/>
          <w:szCs w:val="28"/>
        </w:rPr>
        <w:t xml:space="preserve">палец посмотри, 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>(отводят палец далеко, смотрят на него)</w:t>
      </w:r>
    </w:p>
    <w:p w:rsidR="00C01C8E" w:rsidRDefault="00BD6F12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Близко к носу поднеси, </w:t>
      </w:r>
      <w:r w:rsidR="00C01C8E" w:rsidRPr="00F04335">
        <w:rPr>
          <w:rFonts w:ascii="Times New Roman" w:hAnsi="Times New Roman" w:cs="Times New Roman"/>
          <w:color w:val="000000"/>
          <w:sz w:val="28"/>
          <w:szCs w:val="28"/>
        </w:rPr>
        <w:t>(подносят палец к кончику носа, скашивают на него взгляд)</w:t>
      </w:r>
    </w:p>
    <w:p w:rsidR="00BD6F12" w:rsidRDefault="005132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Раз, два, три - глаза закрой, </w:t>
      </w:r>
      <w:r w:rsidR="00C01C8E" w:rsidRPr="00F04335">
        <w:rPr>
          <w:rFonts w:ascii="Times New Roman" w:hAnsi="Times New Roman" w:cs="Times New Roman"/>
          <w:color w:val="000000"/>
          <w:sz w:val="28"/>
          <w:szCs w:val="28"/>
        </w:rPr>
        <w:t>(закрывают глаза)</w:t>
      </w:r>
    </w:p>
    <w:p w:rsidR="00BD6F12" w:rsidRDefault="00BD6F12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Раз, два, три - глаза открой. </w:t>
      </w:r>
      <w:r w:rsidR="00C01C8E" w:rsidRPr="00F04335">
        <w:rPr>
          <w:rFonts w:ascii="Times New Roman" w:hAnsi="Times New Roman" w:cs="Times New Roman"/>
          <w:color w:val="000000"/>
          <w:sz w:val="28"/>
          <w:szCs w:val="28"/>
        </w:rPr>
        <w:t>(открывают глаза)</w:t>
      </w:r>
    </w:p>
    <w:p w:rsidR="00C01C8E" w:rsidRDefault="00BD6F12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01C8E"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мы отправимся в космическое путешествие. Как вы думаете, на чём мы полетим в космос. Итак, мы отправляемся в космическое путешествие на ракете, но сначала проведём небольшую разминку. Я задам вопросы, а вы должны ответить на них.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- Кто первым полетел в космос? Человек или животные? Какие?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- Назовите фамилию первого космонавта? 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- Как называется костюм у космонавта? 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- Как называется место старта космического корабля?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Чтобы полететь на другую планету нам надо построить ракету.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Игра «Чья команда быстре</w:t>
      </w:r>
      <w:r w:rsidR="00BD6F12">
        <w:rPr>
          <w:rFonts w:ascii="Times New Roman" w:hAnsi="Times New Roman" w:cs="Times New Roman"/>
          <w:color w:val="000000"/>
          <w:sz w:val="28"/>
          <w:szCs w:val="28"/>
        </w:rPr>
        <w:t>е построит ракету?» (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>Из конструктора дети строят ракеты, чья команда быстрее справится с заданием.) Раз, два, три – строительство начни!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Молодцы, ребята! Ракеты к старту готовы!</w:t>
      </w:r>
    </w:p>
    <w:p w:rsidR="00C01C8E" w:rsidRDefault="00C01C8E" w:rsidP="0051328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Подвижная игра «Космическая команда» В игре нам помогут обручи, которые будут обозначать места для космонавтов в ракет</w:t>
      </w:r>
      <w:r w:rsidR="00BD6F12">
        <w:rPr>
          <w:rFonts w:ascii="Times New Roman" w:hAnsi="Times New Roman" w:cs="Times New Roman"/>
          <w:color w:val="000000"/>
          <w:sz w:val="28"/>
          <w:szCs w:val="28"/>
        </w:rPr>
        <w:t xml:space="preserve">е. (Раскладывает рядом с каждой 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>командой по два-три обруча в зависимос</w:t>
      </w:r>
      <w:r w:rsidR="00BD6F12">
        <w:rPr>
          <w:rFonts w:ascii="Times New Roman" w:hAnsi="Times New Roman" w:cs="Times New Roman"/>
          <w:color w:val="000000"/>
          <w:sz w:val="28"/>
          <w:szCs w:val="28"/>
        </w:rPr>
        <w:t>ти от числа человек в команде.)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 Дети идут по кругу и произносят с</w:t>
      </w:r>
      <w:r w:rsidR="00BD6F12">
        <w:rPr>
          <w:rFonts w:ascii="Times New Roman" w:hAnsi="Times New Roman" w:cs="Times New Roman"/>
          <w:color w:val="000000"/>
          <w:sz w:val="28"/>
          <w:szCs w:val="28"/>
        </w:rPr>
        <w:t>лова: Ждут нас быстрые ракеты, д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>ля полетов по планетам. На какую захотим, на такую полетим! Но в игре оди</w:t>
      </w:r>
      <w:r w:rsidR="00BD6F12">
        <w:rPr>
          <w:rFonts w:ascii="Times New Roman" w:hAnsi="Times New Roman" w:cs="Times New Roman"/>
          <w:color w:val="000000"/>
          <w:sz w:val="28"/>
          <w:szCs w:val="28"/>
        </w:rPr>
        <w:t>н секрет- опоздавшим места нет!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По окончании слов, бегут к «ракетам» и занимают места.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По сигналу «Взлетаем!» все дети должны развести в стороны руки и побегать по залу. А вот когда я дам команду «Посадка на Луне!», дети должны подбежать к своим обручам и встать внутри них. Игра повторяется несколько раз.</w:t>
      </w:r>
    </w:p>
    <w:p w:rsidR="00C01C8E" w:rsidRDefault="00BD6F12" w:rsidP="005132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132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C8E"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Подвижная игра «Летим в космос!» 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Ведущий: Далёкие звёзды на небе горят,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Зовут они в гости ребят и девчат.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Собраться в дорогу недолго для нас. 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И вот мы к полёту готовы сейчас! 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 теперь внимание, новое задание! Слушай мою команду! 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Пилоты проверьте расчёты, заправьте топливом баки</w:t>
      </w:r>
    </w:p>
    <w:p w:rsidR="00C01C8E" w:rsidRDefault="00BD6F12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Приготовиться к полету! (</w:t>
      </w:r>
      <w:r w:rsidR="00C01C8E" w:rsidRPr="00F04335">
        <w:rPr>
          <w:rFonts w:ascii="Times New Roman" w:hAnsi="Times New Roman" w:cs="Times New Roman"/>
          <w:color w:val="000000"/>
          <w:sz w:val="28"/>
          <w:szCs w:val="28"/>
        </w:rPr>
        <w:t>Дети разводят руки в стороны),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Завести моторы (Дети вращают руками перед грудью, имитируя вращение), команда «Вз</w:t>
      </w:r>
      <w:r w:rsidR="00BD6F12">
        <w:rPr>
          <w:rFonts w:ascii="Times New Roman" w:hAnsi="Times New Roman" w:cs="Times New Roman"/>
          <w:color w:val="000000"/>
          <w:sz w:val="28"/>
          <w:szCs w:val="28"/>
        </w:rPr>
        <w:t>летаем в космос! 54321! Пуск! (Дети бегают по залу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>, имитируя полет ракеты). По команде «Посадка на корабль!» дети должны сесть на свое место.</w:t>
      </w:r>
    </w:p>
    <w:p w:rsidR="00C01C8E" w:rsidRDefault="00BD6F12" w:rsidP="005132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D6F12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BD6F1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132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C8E" w:rsidRPr="00F04335">
        <w:rPr>
          <w:rFonts w:ascii="Times New Roman" w:hAnsi="Times New Roman" w:cs="Times New Roman"/>
          <w:color w:val="000000"/>
          <w:sz w:val="28"/>
          <w:szCs w:val="28"/>
        </w:rPr>
        <w:t>Конкурс «Невесомость».</w:t>
      </w:r>
    </w:p>
    <w:p w:rsidR="00BD6F12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- Нашу планету можно назвать большим магнитом, который притягивает к себе все предметы: людей, животных, камни и т. д. Поэтому мы не можем высоко прыгнуть, бросаем мяч вверх, и он быстро возвращается назад. А когда космическая ракета уходит далеко от Земли и она уже не притягивается, то космонавты в кабинах почти не весят. Они плавают, летают, висят вниз головой. Это – невесомость. И вы должны будете под музыку показать танцующих космонавтов.</w:t>
      </w:r>
    </w:p>
    <w:p w:rsidR="00C01C8E" w:rsidRDefault="00BD6F12" w:rsidP="005132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132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C8E" w:rsidRPr="00F04335">
        <w:rPr>
          <w:rFonts w:ascii="Times New Roman" w:hAnsi="Times New Roman" w:cs="Times New Roman"/>
          <w:color w:val="000000"/>
          <w:sz w:val="28"/>
          <w:szCs w:val="28"/>
        </w:rPr>
        <w:t>Игровое упражнение «Убери мусор на планете»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Ведущий: Ребята, на нашу планету упало много метеоритов, нужно убрать на планете мусор. (По полу разбросан красный и синий конструктор. Команда синих – убирает синие кубики, команда красных – красные кубики. Брать надо по одному предмету и относить в корзину. Кто быстрее справится с заданием.) А теперь не зевай, метеориты собирай!</w:t>
      </w:r>
    </w:p>
    <w:p w:rsidR="00C01C8E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Отлично! Вы, ребята, молодцы! Много конкурсов преодолели, а чтобы вы успокоились и восстанов</w:t>
      </w:r>
      <w:r w:rsidR="00BD6F12">
        <w:rPr>
          <w:rFonts w:ascii="Times New Roman" w:hAnsi="Times New Roman" w:cs="Times New Roman"/>
          <w:color w:val="000000"/>
          <w:sz w:val="28"/>
          <w:szCs w:val="28"/>
        </w:rPr>
        <w:t>или дыхание, сделаем упражнение.</w:t>
      </w:r>
    </w:p>
    <w:p w:rsidR="00C01C8E" w:rsidRDefault="00BD6F12" w:rsidP="005132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132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C8E" w:rsidRPr="00F04335">
        <w:rPr>
          <w:rFonts w:ascii="Times New Roman" w:hAnsi="Times New Roman" w:cs="Times New Roman"/>
          <w:color w:val="000000"/>
          <w:sz w:val="28"/>
          <w:szCs w:val="28"/>
        </w:rPr>
        <w:t>Упражнение на восстановление дыхания «Подуем на плечо».</w:t>
      </w:r>
    </w:p>
    <w:p w:rsidR="00C01C8E" w:rsidRDefault="00C01C8E" w:rsidP="00BD6F12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Дети стоят, руки опущены, ноги слегка расставлены. Повернуть голову налево, сделать губы трубочкой – подуть на плечо. Голова прямо – вдох. Голову вправо – выдох (губы трубочкой). Голова прямо – вдох носом, подбородком касаясь груди, - вновь сделать спокойный, слегка углублённый выдох. Голова прямо – вдох носом. Поднять лицо кверху и снова подуть через губы, сложенные трубочкой. Повтор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ить 2-3 раза: Подуем на плечо, подуем на другое. 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>Нас сол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нце горячо пекло дневной порой. Подуем на живот, </w:t>
      </w:r>
      <w:r w:rsidRPr="00F04335">
        <w:rPr>
          <w:rFonts w:ascii="Times New Roman" w:hAnsi="Times New Roman" w:cs="Times New Roman"/>
          <w:color w:val="000000"/>
          <w:sz w:val="28"/>
          <w:szCs w:val="28"/>
        </w:rPr>
        <w:t xml:space="preserve">как трубка станет рот. </w:t>
      </w:r>
    </w:p>
    <w:p w:rsidR="00C01C8E" w:rsidRPr="00F04335" w:rsidRDefault="00C01C8E" w:rsidP="00C01C8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335">
        <w:rPr>
          <w:rFonts w:ascii="Times New Roman" w:hAnsi="Times New Roman" w:cs="Times New Roman"/>
          <w:color w:val="000000"/>
          <w:sz w:val="28"/>
          <w:szCs w:val="28"/>
        </w:rPr>
        <w:t>Все ребята – молодцы, постарались от души!</w:t>
      </w:r>
    </w:p>
    <w:p w:rsidR="0088751F" w:rsidRDefault="0088751F"/>
    <w:sectPr w:rsidR="0088751F" w:rsidSect="00E3758C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61"/>
    <w:rsid w:val="00436C61"/>
    <w:rsid w:val="0051328E"/>
    <w:rsid w:val="0088751F"/>
    <w:rsid w:val="00BD6F12"/>
    <w:rsid w:val="00C01C8E"/>
    <w:rsid w:val="00E3758C"/>
    <w:rsid w:val="00E9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C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8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C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5</cp:revision>
  <cp:lastPrinted>2023-04-28T11:18:00Z</cp:lastPrinted>
  <dcterms:created xsi:type="dcterms:W3CDTF">2023-04-18T22:21:00Z</dcterms:created>
  <dcterms:modified xsi:type="dcterms:W3CDTF">2023-04-28T11:20:00Z</dcterms:modified>
</cp:coreProperties>
</file>