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D24" w:rsidRDefault="00A26D24" w:rsidP="00A26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МБДОУ детский сад №11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Аревик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26D24" w:rsidRDefault="00A26D24" w:rsidP="00A26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6D24" w:rsidRDefault="00A26D24" w:rsidP="00A26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6D24" w:rsidRDefault="00A26D24" w:rsidP="00A26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6D24" w:rsidRDefault="00A26D24" w:rsidP="00A26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6D24" w:rsidRDefault="00A26D24" w:rsidP="00A26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6D24" w:rsidRDefault="00A26D24" w:rsidP="00A26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6D24" w:rsidRDefault="00A26D24" w:rsidP="00A26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6D24" w:rsidRDefault="00A26D24" w:rsidP="00A26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6D24" w:rsidRDefault="00A26D24" w:rsidP="00A26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6D24" w:rsidRDefault="00A26D24" w:rsidP="00A26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6D24" w:rsidRDefault="00A26D24" w:rsidP="00A26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</w:pPr>
      <w:r w:rsidRPr="00A26D24"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  <w:t xml:space="preserve">Конспект </w:t>
      </w:r>
      <w:r w:rsidR="00044B73"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  <w:t>открытого занятия</w:t>
      </w:r>
      <w:r w:rsidRPr="00A26D24"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  <w:t xml:space="preserve"> по художеств</w:t>
      </w:r>
      <w:r w:rsidR="000A621B"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  <w:t>енно-эстетическому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  <w:t xml:space="preserve"> </w:t>
      </w:r>
      <w:r w:rsidR="000A621B"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  <w:t>развитию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  <w:t xml:space="preserve"> </w:t>
      </w:r>
    </w:p>
    <w:p w:rsidR="00A26D24" w:rsidRPr="00A26D24" w:rsidRDefault="000A621B" w:rsidP="00A26D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6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  <w:t xml:space="preserve">в </w:t>
      </w:r>
      <w:r w:rsidR="00A26D24" w:rsidRPr="00A26D24"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  <w:t xml:space="preserve">средней </w:t>
      </w:r>
      <w:r w:rsidR="00A26D24"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  <w:t>разновозрастной группе общеразвивающей направленности.</w:t>
      </w:r>
      <w:r w:rsidR="00A26D24" w:rsidRPr="00A26D24"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  <w:t xml:space="preserve"> Рисование с эле</w:t>
      </w:r>
      <w:r w:rsidR="00A26D24"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  <w:t xml:space="preserve">ментами аппликации: «Волшебное </w:t>
      </w:r>
      <w:r w:rsidR="00A26D24" w:rsidRPr="00A26D24"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  <w:t>дерево»</w:t>
      </w:r>
    </w:p>
    <w:p w:rsidR="00321F6D" w:rsidRDefault="00321F6D" w:rsidP="00321F6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</w:pPr>
    </w:p>
    <w:p w:rsidR="00321F6D" w:rsidRDefault="00321F6D" w:rsidP="00321F6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</w:pPr>
    </w:p>
    <w:p w:rsidR="00321F6D" w:rsidRDefault="00321F6D" w:rsidP="00321F6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</w:pPr>
    </w:p>
    <w:p w:rsidR="00321F6D" w:rsidRDefault="00321F6D" w:rsidP="00321F6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1F6D" w:rsidRDefault="00321F6D" w:rsidP="00321F6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1F6D" w:rsidRDefault="00321F6D" w:rsidP="00321F6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1F6D" w:rsidRDefault="00321F6D" w:rsidP="00321F6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1F6D" w:rsidRDefault="00321F6D" w:rsidP="00321F6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1F6D" w:rsidRDefault="00321F6D" w:rsidP="00321F6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1F6D" w:rsidRDefault="00321F6D" w:rsidP="00321F6D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Подготовила: воспитатель </w:t>
      </w:r>
    </w:p>
    <w:p w:rsidR="00321F6D" w:rsidRPr="00321F6D" w:rsidRDefault="00321F6D" w:rsidP="00321F6D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Тарханян С.А.</w:t>
      </w:r>
    </w:p>
    <w:p w:rsidR="00321F6D" w:rsidRDefault="00321F6D" w:rsidP="00321F6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1F6D" w:rsidRDefault="00321F6D" w:rsidP="00321F6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1F6D" w:rsidRDefault="00321F6D" w:rsidP="00321F6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1F6D" w:rsidRDefault="00321F6D" w:rsidP="00321F6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1F6D" w:rsidRDefault="00321F6D" w:rsidP="00321F6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1F6D" w:rsidRDefault="00321F6D" w:rsidP="00A26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</w:pPr>
    </w:p>
    <w:p w:rsidR="00321F6D" w:rsidRDefault="00321F6D" w:rsidP="00A26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1F6D" w:rsidRPr="00321F6D" w:rsidRDefault="000A621B" w:rsidP="00321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Шаумяновский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2023</w:t>
      </w:r>
      <w:r w:rsidR="00321F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A26D24" w:rsidRPr="00321F6D" w:rsidRDefault="00A26D24" w:rsidP="00321F6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A2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упражнять в умении передав</w:t>
      </w:r>
      <w:r w:rsidRPr="00321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правильное строение дерева.</w:t>
      </w:r>
    </w:p>
    <w:p w:rsidR="00A26D24" w:rsidRPr="00A26D24" w:rsidRDefault="00A26D24" w:rsidP="00321F6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1F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Задачи:</w:t>
      </w:r>
    </w:p>
    <w:p w:rsidR="00A26D24" w:rsidRPr="00A26D24" w:rsidRDefault="00A26D24" w:rsidP="00321F6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2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Обучающие: продолжать знакомить детей с восковыми мелками, кистью, красками, учить правильно, держать кисть и аккуратно пользоват</w:t>
      </w:r>
      <w:r w:rsidR="00A2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ься краской; упражнять в умении </w:t>
      </w:r>
      <w:r w:rsidRPr="00A2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 дерево, ствол, толстые и тонкие ветки. Воспитывать самостоятельность.</w:t>
      </w:r>
    </w:p>
    <w:p w:rsidR="00A26D24" w:rsidRPr="00A26D24" w:rsidRDefault="00A26D24" w:rsidP="00321F6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2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Развивающие: развивать чувство цвета, ритма, воображение, мелкую моторику рук; расширять словарный запас детей.</w:t>
      </w:r>
    </w:p>
    <w:p w:rsidR="00A26D24" w:rsidRPr="00A26D24" w:rsidRDefault="00A26D24" w:rsidP="00321F6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2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Воспитывающие:</w:t>
      </w:r>
      <w:r w:rsidRPr="00321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рисованию нетрадиционными техниками; воспитывать аккуратность, доброжелательность друг к другу; вызвать у детей эмоционально-положительное отношение к природе.</w:t>
      </w:r>
    </w:p>
    <w:p w:rsidR="00A26D24" w:rsidRPr="00A26D24" w:rsidRDefault="00A26D24" w:rsidP="00321F6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26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  <w:r w:rsidRPr="00321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эскиз с этапом </w:t>
      </w:r>
      <w:r w:rsidRPr="00A2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рисования дерева, листочки, вырезанные из </w:t>
      </w:r>
      <w:r w:rsidRPr="00321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цветной бумаги</w:t>
      </w:r>
      <w:r w:rsidRPr="00A2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влажные салфетки, гуашевые краски, кисти, баночки с водой, альбомные листы формата А4</w:t>
      </w:r>
      <w:r w:rsidRPr="00321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4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цветные, конверт.</w:t>
      </w:r>
    </w:p>
    <w:p w:rsidR="00A26D24" w:rsidRPr="00A26D24" w:rsidRDefault="00A26D24" w:rsidP="00A21BC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1F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Предварительная работа: </w:t>
      </w:r>
      <w:r w:rsidRPr="00A2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деревьев в детском саду, рассматривание иллюстраций с изображением сказочных деревьев, чтение стихотворения К. Чуковского «Чудо-дерево».</w:t>
      </w:r>
    </w:p>
    <w:p w:rsidR="00A26D24" w:rsidRPr="00A26D24" w:rsidRDefault="00A26D24" w:rsidP="00321F6D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26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A26D24" w:rsidRPr="00A26D24" w:rsidRDefault="00A26D24" w:rsidP="00321F6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1F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A2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 в кругу, выполняют движения по </w:t>
      </w:r>
      <w:r w:rsidRPr="00A26D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тексту</w:t>
      </w:r>
      <w:r w:rsidRPr="00A2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26D24" w:rsidRPr="00A26D24" w:rsidRDefault="00A26D24" w:rsidP="00321F6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2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правая рука,</w:t>
      </w:r>
    </w:p>
    <w:p w:rsidR="00A26D24" w:rsidRPr="00A26D24" w:rsidRDefault="00A26D24" w:rsidP="00321F6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2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левая рука,</w:t>
      </w:r>
    </w:p>
    <w:p w:rsidR="00A26D24" w:rsidRPr="00A26D24" w:rsidRDefault="00A26D24" w:rsidP="00321F6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2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друг,</w:t>
      </w:r>
    </w:p>
    <w:p w:rsidR="00A26D24" w:rsidRPr="00A26D24" w:rsidRDefault="00A26D24" w:rsidP="00321F6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2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друг,</w:t>
      </w:r>
    </w:p>
    <w:p w:rsidR="00A26D24" w:rsidRPr="00A26D24" w:rsidRDefault="00A26D24" w:rsidP="00321F6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2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наш весёлый круг!</w:t>
      </w:r>
    </w:p>
    <w:p w:rsidR="00A26D24" w:rsidRPr="00A26D24" w:rsidRDefault="00A26D24" w:rsidP="00321F6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2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Доброго утра Всем пожелаем!</w:t>
      </w:r>
    </w:p>
    <w:p w:rsidR="00A26D24" w:rsidRPr="00A26D24" w:rsidRDefault="00A26D24" w:rsidP="00321F6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2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сегодня утром в нашу ИЗО мастерскую почтальон принёс письмо от медвежонка. Что же с ним случилось? Давайте прочитаем.</w:t>
      </w:r>
    </w:p>
    <w:p w:rsidR="00A26D24" w:rsidRPr="00A26D24" w:rsidRDefault="00A26D24" w:rsidP="00321F6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2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«- Осенью вся листва с деревьев опадает. Пусто и некрасиво становится вокруг моей берлоги. Я знаю, что ребята могут рисовать волшебные деревья, которые смогут радовать меня целый год. Помогите, пожалуйста!».</w:t>
      </w:r>
    </w:p>
    <w:p w:rsidR="00A26D24" w:rsidRPr="00A26D24" w:rsidRDefault="00A26D24" w:rsidP="00321F6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1F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A2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Поможем медвежонку</w:t>
      </w:r>
      <w:r w:rsidRPr="00321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Сейчас мы нарисуем волшебные </w:t>
      </w:r>
      <w:r w:rsidRPr="00A2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деревья, и медвежонок посадит их во</w:t>
      </w:r>
      <w:r w:rsidR="00321F6D" w:rsidRPr="00321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зле своего домика. Вы согласны?</w:t>
      </w:r>
    </w:p>
    <w:p w:rsidR="00A26D24" w:rsidRPr="00321F6D" w:rsidRDefault="00A26D24" w:rsidP="00321F6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321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</w:t>
      </w:r>
    </w:p>
    <w:p w:rsidR="00A26D24" w:rsidRPr="00A26D24" w:rsidRDefault="00A26D24" w:rsidP="00321F6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1F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A2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у волшебных деревьев, как и у настоящих, есть ствол, ветви, но листья, цветы и плоды могут быть разными, волшебными, не похожими на настоящие.</w:t>
      </w:r>
    </w:p>
    <w:p w:rsidR="00A26D24" w:rsidRPr="00A26D24" w:rsidRDefault="00A26D24" w:rsidP="00321F6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2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Подумайте, с чего мы начнём рисовать дерево? </w:t>
      </w:r>
    </w:p>
    <w:p w:rsidR="00A26D24" w:rsidRPr="00321F6D" w:rsidRDefault="00A26D24" w:rsidP="00321F6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321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ствола.</w:t>
      </w:r>
    </w:p>
    <w:p w:rsidR="00A26D24" w:rsidRPr="00A26D24" w:rsidRDefault="00A26D24" w:rsidP="00321F6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1F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A2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Правильно. Ствол мы будем рисовать волшебной </w:t>
      </w:r>
      <w:proofErr w:type="spellStart"/>
      <w:r w:rsidRPr="00A2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корчиневой</w:t>
      </w:r>
      <w:proofErr w:type="spellEnd"/>
      <w:r w:rsidRPr="00A2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краской. Дерево растёт из земли. Отступаем от основания листа и рисуем ствол дерева одним движением. Получился ствол дерева. Что же еще мне нужно нарисовать, чтобы получилось дерево? </w:t>
      </w:r>
    </w:p>
    <w:p w:rsidR="00A26D24" w:rsidRPr="00321F6D" w:rsidRDefault="00A26D24" w:rsidP="00321F6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321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Ветки</w:t>
      </w:r>
    </w:p>
    <w:p w:rsidR="00A26D24" w:rsidRPr="00A26D24" w:rsidRDefault="00A26D24" w:rsidP="00321F6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1F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A2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Правильно. Они растут из ствола. Нижние длиннее верхних. На больших ветвях есть маленькие веточки.</w:t>
      </w:r>
    </w:p>
    <w:p w:rsidR="00A26D24" w:rsidRPr="00A26D24" w:rsidRDefault="00A21BCB" w:rsidP="00321F6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4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получилось дерево?</w:t>
      </w:r>
    </w:p>
    <w:p w:rsidR="00A26D24" w:rsidRPr="00A26D24" w:rsidRDefault="00A26D24" w:rsidP="00321F6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26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321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Да.</w:t>
      </w:r>
    </w:p>
    <w:p w:rsidR="00A26D24" w:rsidRPr="00A26D24" w:rsidRDefault="00A26D24" w:rsidP="00321F6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1F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A2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получилось сказочное дерево, краски какого цвета мы будем использовать для изображения листьев и плодов?</w:t>
      </w:r>
    </w:p>
    <w:p w:rsidR="00A26D24" w:rsidRPr="00A26D24" w:rsidRDefault="00A26D24" w:rsidP="00321F6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26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321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</w:t>
      </w:r>
      <w:r w:rsidRPr="00321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ый, красный, оранжевый, зеленый</w:t>
      </w:r>
      <w:r w:rsidRPr="00A2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4B73" w:rsidRDefault="00A26D24" w:rsidP="00044B73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321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</w:t>
      </w:r>
      <w:r w:rsidRPr="00A2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листья мы будем создавать необычным способом.</w:t>
      </w:r>
    </w:p>
    <w:p w:rsidR="00A21BCB" w:rsidRDefault="00A26D24" w:rsidP="00A21BCB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2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тем, как начать создавать сказочное дерево для нашего медвежо</w:t>
      </w:r>
      <w:r w:rsidR="00A2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нка, нужно размяться</w:t>
      </w:r>
      <w:r w:rsidRPr="00A2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1BCB" w:rsidRPr="00321F6D" w:rsidRDefault="00A21BCB" w:rsidP="00A21BCB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 «</w:t>
      </w:r>
      <w:r w:rsidRPr="00321F6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Мишка косолапый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»</w:t>
      </w:r>
    </w:p>
    <w:p w:rsidR="00A21BCB" w:rsidRPr="00321F6D" w:rsidRDefault="00A21BCB" w:rsidP="00A21BCB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1F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Мишка косолапый</w:t>
      </w:r>
    </w:p>
    <w:p w:rsidR="00A21BCB" w:rsidRPr="00321F6D" w:rsidRDefault="00A21BCB" w:rsidP="00A21BCB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1F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 лесу идет </w:t>
      </w:r>
      <w:r w:rsidRPr="00321F6D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(Руки в стороны, наклоны вправо-влево)</w:t>
      </w:r>
    </w:p>
    <w:p w:rsidR="00A21BCB" w:rsidRPr="00321F6D" w:rsidRDefault="00A21BCB" w:rsidP="00A21BCB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321F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Шишки собирает </w:t>
      </w:r>
      <w:r w:rsidRPr="00321F6D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(Наклоны вперед)</w:t>
      </w:r>
    </w:p>
    <w:p w:rsidR="00A21BCB" w:rsidRPr="00321F6D" w:rsidRDefault="00A21BCB" w:rsidP="00A21BCB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321F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в карман кладет. </w:t>
      </w:r>
      <w:r w:rsidRPr="00321F6D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(Руки на пояс)</w:t>
      </w:r>
    </w:p>
    <w:p w:rsidR="00A21BCB" w:rsidRPr="00321F6D" w:rsidRDefault="00A21BCB" w:rsidP="00A21BCB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1F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Вдруг упала шишка </w:t>
      </w:r>
      <w:r w:rsidRPr="00321F6D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(Руки вверх, потрясти над головой)</w:t>
      </w:r>
    </w:p>
    <w:p w:rsidR="00A21BCB" w:rsidRPr="00321F6D" w:rsidRDefault="00A21BCB" w:rsidP="00A21BCB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321F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Прямо мишке в лоб. </w:t>
      </w:r>
      <w:r w:rsidRPr="00321F6D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(Обе руки на лоб)</w:t>
      </w:r>
    </w:p>
    <w:p w:rsidR="00A21BCB" w:rsidRPr="00321F6D" w:rsidRDefault="00A21BCB" w:rsidP="00A21BCB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321F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Мишка рассердился </w:t>
      </w:r>
      <w:r w:rsidRPr="00321F6D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(Помахать кулачками)</w:t>
      </w:r>
    </w:p>
    <w:p w:rsidR="00A21BCB" w:rsidRPr="00A26D24" w:rsidRDefault="00A21BCB" w:rsidP="00A21BCB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321F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ногами топ-топ. </w:t>
      </w:r>
      <w:r w:rsidRPr="00321F6D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(Топаем ногами)</w:t>
      </w:r>
    </w:p>
    <w:p w:rsidR="00A26D24" w:rsidRPr="00A26D24" w:rsidRDefault="00A26D24" w:rsidP="00321F6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26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Самостоятельна работа:</w:t>
      </w:r>
    </w:p>
    <w:p w:rsidR="00A26D24" w:rsidRPr="00A26D24" w:rsidRDefault="00A26D24" w:rsidP="00321F6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2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на свои места. Воспитатель помогает детям в процессе работы наводящими вопросами, советами, показом тем, кто в этом нуждается, приёмом изображения.</w:t>
      </w:r>
    </w:p>
    <w:p w:rsidR="00A26D24" w:rsidRPr="00A26D24" w:rsidRDefault="00A26D24" w:rsidP="00321F6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2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21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вырезанные цветочки </w:t>
      </w:r>
      <w:r w:rsidR="00321F6D" w:rsidRPr="00321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321F6D" w:rsidRPr="00A2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листочки </w:t>
      </w:r>
      <w:r w:rsidR="00321F6D" w:rsidRPr="00321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321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1F6D" w:rsidRPr="00321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цветной </w:t>
      </w:r>
      <w:r w:rsidRPr="00321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бумаги </w:t>
      </w:r>
      <w:r w:rsidRPr="00A2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наклеиваем на ветки.</w:t>
      </w:r>
    </w:p>
    <w:p w:rsidR="00A26D24" w:rsidRDefault="00A26D24" w:rsidP="00321F6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конце раб</w:t>
      </w:r>
      <w:r w:rsidRPr="00321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оты, листочки и дерево посыпаем</w:t>
      </w:r>
      <w:r w:rsidRPr="00A2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блестками при помощи сухой кисти.</w:t>
      </w:r>
    </w:p>
    <w:p w:rsidR="00044B73" w:rsidRDefault="00044B73" w:rsidP="00044B73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создания волшебного дерева воспитатель предлагает сделать пальчиковую гимнастику.</w:t>
      </w:r>
    </w:p>
    <w:p w:rsidR="00044B73" w:rsidRPr="00A26D24" w:rsidRDefault="00044B73" w:rsidP="00044B73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26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321F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</w:t>
      </w:r>
      <w:r w:rsidRPr="00A26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044B73" w:rsidRPr="00A26D24" w:rsidRDefault="00044B73" w:rsidP="00044B73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2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помощн</w:t>
      </w:r>
      <w:r w:rsidRPr="00321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ики мои, их как хочешь поверни: </w:t>
      </w:r>
      <w:r w:rsidRPr="00A26D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(Вращаем кисти рук)</w:t>
      </w:r>
    </w:p>
    <w:p w:rsidR="00044B73" w:rsidRPr="00A26D24" w:rsidRDefault="00044B73" w:rsidP="00044B73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2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эдак</w:t>
      </w:r>
      <w:r w:rsidRPr="00321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вот так, не обидятся никак. </w:t>
      </w:r>
      <w:r w:rsidRPr="00A26D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(Потираем руками)</w:t>
      </w:r>
    </w:p>
    <w:p w:rsidR="00044B73" w:rsidRPr="00A26D24" w:rsidRDefault="00044B73" w:rsidP="00044B73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2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Раз, </w:t>
      </w:r>
      <w:r w:rsidRPr="00321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два, три, четыре, пять. </w:t>
      </w:r>
      <w:r w:rsidRPr="00A26D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(Хлопаем)</w:t>
      </w:r>
    </w:p>
    <w:p w:rsidR="00044B73" w:rsidRPr="00A26D24" w:rsidRDefault="00044B73" w:rsidP="00044B73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2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сидится им опять</w:t>
      </w:r>
      <w:r w:rsidRPr="00A26D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(Встряхиваем кистями)</w:t>
      </w:r>
    </w:p>
    <w:p w:rsidR="00044B73" w:rsidRPr="00A26D24" w:rsidRDefault="00044B73" w:rsidP="00044B73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1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Постучали. Постучали</w:t>
      </w:r>
      <w:r w:rsidRPr="00A26D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(Стучим кончиками пальцев по парте)</w:t>
      </w:r>
    </w:p>
    <w:p w:rsidR="00044B73" w:rsidRPr="00A26D24" w:rsidRDefault="00044B73" w:rsidP="00044B73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1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Повертели. Повертели. </w:t>
      </w:r>
      <w:r w:rsidRPr="00A26D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(Круговые вращения кистью)</w:t>
      </w:r>
    </w:p>
    <w:p w:rsidR="00044B73" w:rsidRPr="00A26D24" w:rsidRDefault="00044B73" w:rsidP="00044B73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1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работать захотели. </w:t>
      </w:r>
      <w:r w:rsidRPr="00A26D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(Потираем руками)</w:t>
      </w:r>
    </w:p>
    <w:p w:rsidR="00044B73" w:rsidRPr="00A26D24" w:rsidRDefault="00044B73" w:rsidP="00A21BCB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2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пройдем за столы и приступим к рисованию.</w:t>
      </w:r>
    </w:p>
    <w:p w:rsidR="00A26D24" w:rsidRPr="006121E0" w:rsidRDefault="00A26D24" w:rsidP="00321F6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6121E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Итоговая часть</w:t>
      </w:r>
    </w:p>
    <w:p w:rsidR="00A26D24" w:rsidRPr="006121E0" w:rsidRDefault="00321F6D" w:rsidP="00321F6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6121E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Воспитатель: </w:t>
      </w:r>
      <w:r w:rsidR="00A26D24" w:rsidRPr="006121E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Вот сколько красивых, разноцветных деревьев теперь будет у нашего медвежонка расти возле домика. Когда работы высохнут, мы их по почте отправим медвежонку.</w:t>
      </w:r>
      <w:r w:rsidR="00A21BCB" w:rsidRPr="006121E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Ребята, что мы с вами рисовали? Чем мы сегодня рисовали</w:t>
      </w:r>
      <w:r w:rsidR="003B417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?</w:t>
      </w:r>
      <w:bookmarkStart w:id="0" w:name="_GoBack"/>
      <w:bookmarkEnd w:id="0"/>
    </w:p>
    <w:p w:rsidR="00E93C21" w:rsidRPr="00321F6D" w:rsidRDefault="00E93C21" w:rsidP="00321F6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E93C21" w:rsidRPr="00321F6D" w:rsidSect="003B417C">
      <w:pgSz w:w="11906" w:h="16838"/>
      <w:pgMar w:top="1134" w:right="851" w:bottom="993" w:left="1701" w:header="709" w:footer="709" w:gutter="0"/>
      <w:pgBorders w:display="firstPage" w:offsetFrom="page">
        <w:top w:val="shadowedSquares" w:sz="8" w:space="24" w:color="auto"/>
        <w:left w:val="shadowedSquares" w:sz="8" w:space="24" w:color="auto"/>
        <w:bottom w:val="shadowedSquares" w:sz="8" w:space="24" w:color="auto"/>
        <w:right w:val="shadowedSquares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24"/>
    <w:rsid w:val="00044B73"/>
    <w:rsid w:val="000A621B"/>
    <w:rsid w:val="00321F6D"/>
    <w:rsid w:val="003B417C"/>
    <w:rsid w:val="006121E0"/>
    <w:rsid w:val="007341B5"/>
    <w:rsid w:val="0097101D"/>
    <w:rsid w:val="00A21BCB"/>
    <w:rsid w:val="00A26D24"/>
    <w:rsid w:val="00E9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5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Седа Тарханян</dc:creator>
  <cp:keywords/>
  <dc:description/>
  <cp:lastModifiedBy>User</cp:lastModifiedBy>
  <cp:revision>8</cp:revision>
  <cp:lastPrinted>2023-02-28T10:59:00Z</cp:lastPrinted>
  <dcterms:created xsi:type="dcterms:W3CDTF">2023-02-25T22:04:00Z</dcterms:created>
  <dcterms:modified xsi:type="dcterms:W3CDTF">2023-06-14T05:45:00Z</dcterms:modified>
</cp:coreProperties>
</file>