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AF0FC" w14:textId="77777777" w:rsidR="000D7C38" w:rsidRPr="000D7C38" w:rsidRDefault="000D7C38" w:rsidP="000D7C38">
      <w:pPr>
        <w:rPr>
          <w:rFonts w:ascii="Times New Roman" w:hAnsi="Times New Roman" w:cs="Times New Roman"/>
          <w:b/>
          <w:szCs w:val="24"/>
        </w:rPr>
      </w:pPr>
      <w:r w:rsidRPr="000D7C38">
        <w:rPr>
          <w:rFonts w:ascii="Times New Roman" w:hAnsi="Times New Roman" w:cs="Times New Roman"/>
          <w:b/>
          <w:szCs w:val="24"/>
        </w:rPr>
        <w:t>Муниципальное дошкольное образовательное учреждение детский сад № 11 «</w:t>
      </w:r>
      <w:proofErr w:type="spellStart"/>
      <w:r w:rsidRPr="000D7C38">
        <w:rPr>
          <w:rFonts w:ascii="Times New Roman" w:hAnsi="Times New Roman" w:cs="Times New Roman"/>
          <w:b/>
          <w:szCs w:val="24"/>
        </w:rPr>
        <w:t>Аревик</w:t>
      </w:r>
      <w:proofErr w:type="spellEnd"/>
      <w:r w:rsidRPr="000D7C38">
        <w:rPr>
          <w:rFonts w:ascii="Times New Roman" w:hAnsi="Times New Roman" w:cs="Times New Roman"/>
          <w:b/>
          <w:szCs w:val="24"/>
        </w:rPr>
        <w:t>»</w:t>
      </w:r>
    </w:p>
    <w:p w14:paraId="0668BEDE" w14:textId="22B29073" w:rsidR="003352AD" w:rsidRDefault="003352AD" w:rsidP="000D7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6F0829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9911F7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53215A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332D79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644223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4A27FC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ECBE45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4C4119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6A225D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229C8" w14:textId="7D602FC0" w:rsidR="003352AD" w:rsidRPr="00A26D24" w:rsidRDefault="003352AD" w:rsidP="003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21"/>
          <w:lang w:eastAsia="ru-RU"/>
        </w:rPr>
      </w:pPr>
      <w:r w:rsidRPr="00A26D24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открытого занятия по</w:t>
      </w:r>
      <w:r w:rsidRPr="003352AD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развитию речи «Весна к нам пришла» в средней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разновозрастной группе общеразвивающей направленности «Капельки»</w:t>
      </w:r>
    </w:p>
    <w:p w14:paraId="4A19C428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14:paraId="59871EF4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14:paraId="2FBB4A1D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14:paraId="3F16FB59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563BD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044C5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1AFDD4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873B4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CB7104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BA23D" w14:textId="77777777" w:rsidR="003352AD" w:rsidRPr="003352AD" w:rsidRDefault="003352AD" w:rsidP="003352A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Подготовила: воспитатель </w:t>
      </w:r>
    </w:p>
    <w:p w14:paraId="4E4BBFDF" w14:textId="77777777" w:rsidR="003352AD" w:rsidRPr="003352AD" w:rsidRDefault="003352AD" w:rsidP="003352A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35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Тарханян</w:t>
      </w:r>
      <w:proofErr w:type="spellEnd"/>
      <w:r w:rsidRPr="00335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С.А.</w:t>
      </w:r>
    </w:p>
    <w:p w14:paraId="4B0CB350" w14:textId="77777777" w:rsidR="003352AD" w:rsidRP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47F415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6B9250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8C1E2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92C522" w14:textId="77777777" w:rsidR="003352AD" w:rsidRDefault="003352AD" w:rsidP="003352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179F9" w14:textId="77777777" w:rsidR="003352AD" w:rsidRDefault="003352AD" w:rsidP="00335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14:paraId="45D13061" w14:textId="77777777" w:rsidR="003352AD" w:rsidRDefault="003352AD" w:rsidP="00335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4CDEF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2D4D53" w14:textId="77777777" w:rsidR="003352AD" w:rsidRDefault="003352AD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C79477" w14:textId="542583FD" w:rsidR="003352AD" w:rsidRPr="003352AD" w:rsidRDefault="00CF7AA4" w:rsidP="00335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Шаумяновский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</w:t>
      </w:r>
      <w:bookmarkStart w:id="0" w:name="_GoBack"/>
      <w:bookmarkEnd w:id="0"/>
      <w:r w:rsidR="00335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3352AD" w:rsidRPr="00335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6E03690D" w14:textId="50CF9FE1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C624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развитие связной речи по теме </w:t>
      </w:r>
      <w:r w:rsidR="00290E24" w:rsidRPr="00290E24">
        <w:rPr>
          <w:rFonts w:ascii="Times New Roman" w:hAnsi="Times New Roman" w:cs="Times New Roman"/>
          <w:bCs/>
          <w:color w:val="231F20"/>
          <w:sz w:val="28"/>
          <w:szCs w:val="28"/>
          <w:shd w:val="clear" w:color="auto" w:fill="FFFFFF"/>
        </w:rPr>
        <w:t>«Весна к нам пришла»</w:t>
      </w:r>
    </w:p>
    <w:p w14:paraId="13E1F83C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FCC779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227D5735" w14:textId="45679703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Р</w:t>
      </w:r>
      <w:r w:rsidR="00D925EE" w:rsidRPr="00BC624E">
        <w:rPr>
          <w:rFonts w:ascii="Times New Roman" w:hAnsi="Times New Roman" w:cs="Times New Roman"/>
          <w:sz w:val="28"/>
          <w:szCs w:val="28"/>
        </w:rPr>
        <w:t xml:space="preserve">асширять представления о </w:t>
      </w:r>
      <w:r w:rsidRPr="00BC624E">
        <w:rPr>
          <w:rFonts w:ascii="Times New Roman" w:hAnsi="Times New Roman" w:cs="Times New Roman"/>
          <w:sz w:val="28"/>
          <w:szCs w:val="28"/>
        </w:rPr>
        <w:t>весне как о времени года.</w:t>
      </w:r>
    </w:p>
    <w:p w14:paraId="0BE6551B" w14:textId="28DFA24E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 xml:space="preserve">Продолжать обучать составлять </w:t>
      </w:r>
      <w:r w:rsidR="00BC624E" w:rsidRPr="00BC624E">
        <w:rPr>
          <w:rFonts w:ascii="Times New Roman" w:hAnsi="Times New Roman" w:cs="Times New Roman"/>
          <w:sz w:val="28"/>
          <w:szCs w:val="28"/>
        </w:rPr>
        <w:t xml:space="preserve">предложение по лексической теме «Весна» </w:t>
      </w:r>
      <w:r w:rsidRPr="00BC624E">
        <w:rPr>
          <w:rFonts w:ascii="Times New Roman" w:hAnsi="Times New Roman" w:cs="Times New Roman"/>
          <w:sz w:val="28"/>
          <w:szCs w:val="28"/>
        </w:rPr>
        <w:t>с опорой на картинки, согласовывать слова в словосочетании сущ. + прил.</w:t>
      </w:r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Обогащать словарный запас по весенней тематике.</w:t>
      </w:r>
    </w:p>
    <w:p w14:paraId="1E5B99FE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65113FE" w14:textId="02E1B241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C624E">
        <w:rPr>
          <w:rFonts w:ascii="Times New Roman" w:hAnsi="Times New Roman" w:cs="Times New Roman"/>
          <w:sz w:val="28"/>
          <w:szCs w:val="28"/>
        </w:rPr>
        <w:t>А</w:t>
      </w:r>
      <w:r w:rsidR="00290E24">
        <w:rPr>
          <w:rFonts w:ascii="Times New Roman" w:hAnsi="Times New Roman" w:cs="Times New Roman"/>
          <w:sz w:val="28"/>
          <w:szCs w:val="28"/>
        </w:rPr>
        <w:t xml:space="preserve">ктивизировать словарный запас </w:t>
      </w:r>
      <w:r w:rsidRPr="00BC624E">
        <w:rPr>
          <w:rFonts w:ascii="Times New Roman" w:hAnsi="Times New Roman" w:cs="Times New Roman"/>
          <w:sz w:val="28"/>
          <w:szCs w:val="28"/>
        </w:rPr>
        <w:t>прилагательных: весеннее, тёплое, ласковое, доброе, красное, жёлтое, яркое.</w:t>
      </w:r>
      <w:proofErr w:type="gramEnd"/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Р</w:t>
      </w:r>
      <w:r w:rsidR="00290E24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BC624E">
        <w:rPr>
          <w:rFonts w:ascii="Times New Roman" w:hAnsi="Times New Roman" w:cs="Times New Roman"/>
          <w:sz w:val="28"/>
          <w:szCs w:val="28"/>
        </w:rPr>
        <w:t>логическое мышление через установление причинно-следственных связей в природе.</w:t>
      </w:r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C624E">
        <w:rPr>
          <w:rFonts w:ascii="Times New Roman" w:hAnsi="Times New Roman" w:cs="Times New Roman"/>
          <w:sz w:val="28"/>
          <w:szCs w:val="28"/>
        </w:rPr>
        <w:t>речь, память</w:t>
      </w:r>
      <w:r w:rsidRPr="00BC624E">
        <w:rPr>
          <w:rFonts w:ascii="Times New Roman" w:hAnsi="Times New Roman" w:cs="Times New Roman"/>
          <w:sz w:val="28"/>
          <w:szCs w:val="28"/>
        </w:rPr>
        <w:t>, внимание, воображение.</w:t>
      </w:r>
    </w:p>
    <w:p w14:paraId="1F78DE4D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2421D246" w14:textId="6147B302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Воспитывать у детей навыки учебной деятельности (умение отвечать на вопросы полными ответами, внимательно слушать своих товарищей)</w:t>
      </w:r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настрой, воспитывать у детей любовь к природе, родному языку.</w:t>
      </w:r>
    </w:p>
    <w:p w14:paraId="408C86E5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BC624E">
        <w:rPr>
          <w:rFonts w:ascii="Times New Roman" w:hAnsi="Times New Roman" w:cs="Times New Roman"/>
          <w:sz w:val="28"/>
          <w:szCs w:val="28"/>
        </w:rPr>
        <w:t xml:space="preserve"> речевая, познавательная.</w:t>
      </w:r>
    </w:p>
    <w:p w14:paraId="6A1FD342" w14:textId="1E1FDB26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C624E">
        <w:rPr>
          <w:rFonts w:ascii="Times New Roman" w:hAnsi="Times New Roman" w:cs="Times New Roman"/>
          <w:sz w:val="28"/>
          <w:szCs w:val="28"/>
        </w:rPr>
        <w:t xml:space="preserve"> Наблюдения на прогулке за явлениями живой и неживой природы, рассматривание иллюстраций по теме. Чтение рассказов, </w:t>
      </w:r>
      <w:r w:rsidR="00290E24">
        <w:rPr>
          <w:rFonts w:ascii="Times New Roman" w:hAnsi="Times New Roman" w:cs="Times New Roman"/>
          <w:sz w:val="28"/>
          <w:szCs w:val="28"/>
        </w:rPr>
        <w:t xml:space="preserve">стихов и загадок о </w:t>
      </w:r>
      <w:r w:rsidRPr="00BC624E">
        <w:rPr>
          <w:rFonts w:ascii="Times New Roman" w:hAnsi="Times New Roman" w:cs="Times New Roman"/>
          <w:sz w:val="28"/>
          <w:szCs w:val="28"/>
        </w:rPr>
        <w:t>весне.</w:t>
      </w:r>
    </w:p>
    <w:p w14:paraId="61F88389" w14:textId="77777777" w:rsidR="0048322A" w:rsidRPr="00BC624E" w:rsidRDefault="0048322A" w:rsidP="00BC624E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 w:rsidRPr="00BC624E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14:paraId="15DB0294" w14:textId="02BBBFAB" w:rsidR="0048322A" w:rsidRPr="00BC624E" w:rsidRDefault="0048322A" w:rsidP="00BC624E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BC624E">
        <w:rPr>
          <w:rFonts w:ascii="Times New Roman" w:hAnsi="Times New Roman"/>
          <w:sz w:val="28"/>
          <w:szCs w:val="28"/>
        </w:rPr>
        <w:t>Словесные (художественное слово, объяснение, ответы на поставленные вопросы)</w:t>
      </w:r>
      <w:r w:rsidR="00290E24">
        <w:rPr>
          <w:rFonts w:ascii="Times New Roman" w:hAnsi="Times New Roman"/>
          <w:sz w:val="28"/>
          <w:szCs w:val="28"/>
        </w:rPr>
        <w:t>.</w:t>
      </w:r>
    </w:p>
    <w:p w14:paraId="0DFE9926" w14:textId="6BC7F201" w:rsidR="0048322A" w:rsidRPr="00BC624E" w:rsidRDefault="0048322A" w:rsidP="00BC624E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BC624E">
        <w:rPr>
          <w:rFonts w:ascii="Times New Roman" w:hAnsi="Times New Roman"/>
          <w:sz w:val="28"/>
          <w:szCs w:val="28"/>
        </w:rPr>
        <w:t>Игровые (сюрприз</w:t>
      </w:r>
      <w:r w:rsidR="00290E24">
        <w:rPr>
          <w:rFonts w:ascii="Times New Roman" w:hAnsi="Times New Roman"/>
          <w:sz w:val="28"/>
          <w:szCs w:val="28"/>
        </w:rPr>
        <w:t>ный момент, дидактические игры).</w:t>
      </w:r>
    </w:p>
    <w:p w14:paraId="7B45EED0" w14:textId="709BF37E" w:rsidR="0048322A" w:rsidRPr="00BC624E" w:rsidRDefault="0048322A" w:rsidP="00BC624E">
      <w:pPr>
        <w:pStyle w:val="1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C624E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BC624E">
        <w:rPr>
          <w:rFonts w:ascii="Times New Roman" w:hAnsi="Times New Roman"/>
          <w:sz w:val="28"/>
          <w:szCs w:val="28"/>
        </w:rPr>
        <w:t xml:space="preserve"> (презентация, иллюстрации о весне)</w:t>
      </w:r>
      <w:r w:rsidR="00290E24">
        <w:rPr>
          <w:rFonts w:ascii="Times New Roman" w:hAnsi="Times New Roman"/>
          <w:sz w:val="28"/>
          <w:szCs w:val="28"/>
        </w:rPr>
        <w:t>.</w:t>
      </w:r>
    </w:p>
    <w:p w14:paraId="44E7A19D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C62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 (</w:t>
      </w:r>
      <w:r w:rsidRPr="00BC62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карандаши, заготовки с изображением деревьев, солнышко без лучиков, солнышки веселые и грустные)</w:t>
      </w:r>
    </w:p>
    <w:p w14:paraId="052FEE36" w14:textId="77777777" w:rsidR="0048322A" w:rsidRDefault="0048322A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8A899C2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71F68E4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B07BC42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62CE0A1D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566E815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7E23689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C52F57F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5A0C6CE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3F7931F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4BD3CE46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79D2E3F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403E010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23B769A1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4E5C1895" w14:textId="77777777" w:rsidR="00BC624E" w:rsidRDefault="00BC624E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08E7CD5" w14:textId="77777777" w:rsidR="003352AD" w:rsidRDefault="003352AD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0557DAF6" w14:textId="77777777" w:rsidR="003352AD" w:rsidRPr="00BC624E" w:rsidRDefault="003352AD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114E4DEB" w14:textId="7B9B4BFA" w:rsidR="0048322A" w:rsidRPr="003352AD" w:rsidRDefault="0048322A" w:rsidP="003352A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2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Ход </w:t>
      </w:r>
      <w:r w:rsidR="00BC62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НОД</w:t>
      </w:r>
      <w:r w:rsidR="007230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6FA4F903" w14:textId="6FDB45FD" w:rsidR="0048322A" w:rsidRPr="00BC624E" w:rsidRDefault="0048322A" w:rsidP="00BC624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C624E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BC624E">
        <w:rPr>
          <w:rFonts w:ascii="Times New Roman" w:eastAsia="Calibri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BC624E">
        <w:rPr>
          <w:rFonts w:ascii="Times New Roman" w:eastAsia="Calibri" w:hAnsi="Times New Roman" w:cs="Times New Roman"/>
          <w:bCs/>
          <w:sz w:val="28"/>
          <w:szCs w:val="28"/>
        </w:rPr>
        <w:t>Ребята, к нам сегодня пришли гости, чтобы посмотреть, чему вы научились.</w:t>
      </w:r>
      <w:r w:rsidR="00D925EE" w:rsidRPr="00BC624E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Pr="00BC624E">
        <w:rPr>
          <w:rFonts w:ascii="Times New Roman" w:eastAsia="Calibri" w:hAnsi="Times New Roman" w:cs="Times New Roman"/>
          <w:bCs/>
          <w:sz w:val="28"/>
          <w:szCs w:val="28"/>
        </w:rPr>
        <w:t>авайте поздороваемся с гостями</w:t>
      </w:r>
      <w:r w:rsidR="00D925EE" w:rsidRPr="00BC624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C624E">
        <w:rPr>
          <w:rFonts w:ascii="Times New Roman" w:eastAsia="Calibri" w:hAnsi="Times New Roman" w:cs="Times New Roman"/>
          <w:bCs/>
          <w:sz w:val="28"/>
          <w:szCs w:val="28"/>
        </w:rPr>
        <w:t xml:space="preserve"> поздороваемся друг с другом.</w:t>
      </w:r>
    </w:p>
    <w:p w14:paraId="1DA1A96C" w14:textId="77777777" w:rsid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rStyle w:val="a4"/>
          <w:color w:val="000000"/>
          <w:sz w:val="28"/>
          <w:szCs w:val="28"/>
        </w:rPr>
      </w:pPr>
      <w:r w:rsidRPr="00BC624E">
        <w:rPr>
          <w:b/>
          <w:bCs/>
          <w:sz w:val="28"/>
          <w:szCs w:val="28"/>
        </w:rPr>
        <w:t>В</w:t>
      </w:r>
      <w:r w:rsidR="00BC624E"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</w:p>
    <w:p w14:paraId="26F1D6FC" w14:textId="5DED4A1B" w:rsidR="0048322A" w:rsidRP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C624E">
        <w:rPr>
          <w:rStyle w:val="c2"/>
          <w:color w:val="000000"/>
          <w:sz w:val="28"/>
          <w:szCs w:val="28"/>
        </w:rPr>
        <w:t>Собрались все дети в круг,</w:t>
      </w:r>
    </w:p>
    <w:p w14:paraId="26D154CB" w14:textId="77777777" w:rsidR="0048322A" w:rsidRP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C624E">
        <w:rPr>
          <w:rStyle w:val="c2"/>
          <w:color w:val="000000"/>
          <w:sz w:val="28"/>
          <w:szCs w:val="28"/>
        </w:rPr>
        <w:t>Я – твой друг и ты – мой друг.</w:t>
      </w:r>
    </w:p>
    <w:p w14:paraId="47AEC204" w14:textId="77777777" w:rsidR="0048322A" w:rsidRP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C624E">
        <w:rPr>
          <w:rStyle w:val="c2"/>
          <w:color w:val="000000"/>
          <w:sz w:val="28"/>
          <w:szCs w:val="28"/>
        </w:rPr>
        <w:t>Вместе за руки возьмемся</w:t>
      </w:r>
    </w:p>
    <w:p w14:paraId="1655FE3B" w14:textId="77777777" w:rsidR="0048322A" w:rsidRP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C624E">
        <w:rPr>
          <w:rStyle w:val="c2"/>
          <w:color w:val="000000"/>
          <w:sz w:val="28"/>
          <w:szCs w:val="28"/>
        </w:rPr>
        <w:t>И друг другу улыбнемся!</w:t>
      </w:r>
    </w:p>
    <w:p w14:paraId="7C06CAB0" w14:textId="77777777" w:rsidR="0048322A" w:rsidRPr="00BC624E" w:rsidRDefault="0048322A" w:rsidP="00BC624E">
      <w:pPr>
        <w:pStyle w:val="c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C624E">
        <w:rPr>
          <w:rStyle w:val="c2"/>
          <w:color w:val="000000"/>
          <w:sz w:val="28"/>
          <w:szCs w:val="28"/>
        </w:rPr>
        <w:t>(Взяться за руки и посмотреть друг на друга с улыбкой).</w:t>
      </w:r>
    </w:p>
    <w:p w14:paraId="1AAA7547" w14:textId="7CC3DFF5" w:rsid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="00BC624E">
        <w:rPr>
          <w:rFonts w:ascii="Times New Roman" w:hAnsi="Times New Roman" w:cs="Times New Roman"/>
          <w:sz w:val="28"/>
          <w:szCs w:val="28"/>
        </w:rPr>
        <w:t>:</w:t>
      </w:r>
    </w:p>
    <w:p w14:paraId="2B9AB70D" w14:textId="1861D8B9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Ребята, вспомним наше правило на занятиях:</w:t>
      </w:r>
    </w:p>
    <w:p w14:paraId="696D43F7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Будем мы сейчас опять:</w:t>
      </w:r>
    </w:p>
    <w:p w14:paraId="1FD5373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Смотреть, слушать, размышлять,</w:t>
      </w:r>
    </w:p>
    <w:p w14:paraId="51B3322F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Но друг другу не мешать,</w:t>
      </w:r>
    </w:p>
    <w:p w14:paraId="629917AE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Внятно, четко говорить,</w:t>
      </w:r>
    </w:p>
    <w:p w14:paraId="262E498D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Не вертеться, не шалить</w:t>
      </w:r>
    </w:p>
    <w:p w14:paraId="58C869CF" w14:textId="4726F80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624E">
        <w:rPr>
          <w:rFonts w:ascii="Times New Roman" w:hAnsi="Times New Roman" w:cs="Times New Roman"/>
          <w:sz w:val="28"/>
          <w:szCs w:val="28"/>
        </w:rPr>
        <w:t>Ребята, отгадайте загадку</w:t>
      </w:r>
      <w:r w:rsidR="00290E24">
        <w:rPr>
          <w:rFonts w:ascii="Times New Roman" w:hAnsi="Times New Roman" w:cs="Times New Roman"/>
          <w:sz w:val="28"/>
          <w:szCs w:val="28"/>
        </w:rPr>
        <w:t>,</w:t>
      </w:r>
      <w:r w:rsidRPr="00BC624E">
        <w:rPr>
          <w:rFonts w:ascii="Times New Roman" w:hAnsi="Times New Roman" w:cs="Times New Roman"/>
          <w:sz w:val="28"/>
          <w:szCs w:val="28"/>
        </w:rPr>
        <w:t xml:space="preserve"> и вы узнаете, какому времени г</w:t>
      </w:r>
      <w:r w:rsidR="00D925EE" w:rsidRPr="00BC624E">
        <w:rPr>
          <w:rFonts w:ascii="Times New Roman" w:hAnsi="Times New Roman" w:cs="Times New Roman"/>
          <w:sz w:val="28"/>
          <w:szCs w:val="28"/>
        </w:rPr>
        <w:t xml:space="preserve">ода будет посвящено сегодняшнее </w:t>
      </w:r>
      <w:r w:rsidRPr="00BC624E">
        <w:rPr>
          <w:rFonts w:ascii="Times New Roman" w:hAnsi="Times New Roman" w:cs="Times New Roman"/>
          <w:sz w:val="28"/>
          <w:szCs w:val="28"/>
        </w:rPr>
        <w:t>занятие.</w:t>
      </w:r>
    </w:p>
    <w:p w14:paraId="1B8FFDE6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14:paraId="7E0C0FE8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14:paraId="2FCB2FB1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14:paraId="20F16F3F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И становится теплей.</w:t>
      </w:r>
    </w:p>
    <w:p w14:paraId="69458479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14:paraId="2AF805D4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14:paraId="080450C3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14:paraId="289B0BE7" w14:textId="5CDE2D74" w:rsidR="0048322A" w:rsidRPr="00BC624E" w:rsidRDefault="00D925E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C624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C624E">
        <w:rPr>
          <w:rFonts w:ascii="Times New Roman" w:hAnsi="Times New Roman" w:cs="Times New Roman"/>
          <w:sz w:val="28"/>
          <w:szCs w:val="28"/>
        </w:rPr>
        <w:t xml:space="preserve"> к нам пришла… 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(весна).</w:t>
      </w:r>
    </w:p>
    <w:p w14:paraId="5F246632" w14:textId="23E41B9F" w:rsidR="0048322A" w:rsidRPr="00BC624E" w:rsidRDefault="00D925E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 xml:space="preserve">Весна </w:t>
      </w:r>
      <w:r w:rsidR="0048322A" w:rsidRPr="00BC624E">
        <w:rPr>
          <w:rFonts w:ascii="Times New Roman" w:hAnsi="Times New Roman" w:cs="Times New Roman"/>
          <w:sz w:val="28"/>
          <w:szCs w:val="28"/>
        </w:rPr>
        <w:t>– замечательное и прекрасное время года, когда природа просыпается и оживает после долг</w:t>
      </w:r>
      <w:r w:rsidRPr="00BC624E">
        <w:rPr>
          <w:rFonts w:ascii="Times New Roman" w:hAnsi="Times New Roman" w:cs="Times New Roman"/>
          <w:sz w:val="28"/>
          <w:szCs w:val="28"/>
        </w:rPr>
        <w:t xml:space="preserve">ого сна. Недаром поэты называют весну «утром года». Вы рады 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весне. </w:t>
      </w:r>
      <w:r w:rsidRPr="00BC624E">
        <w:rPr>
          <w:rFonts w:ascii="Times New Roman" w:hAnsi="Times New Roman" w:cs="Times New Roman"/>
          <w:sz w:val="28"/>
          <w:szCs w:val="28"/>
        </w:rPr>
        <w:t xml:space="preserve">Мы долго ждали весну, значит, весна какая? </w:t>
      </w:r>
      <w:r w:rsidR="0048322A" w:rsidRPr="00BC624E">
        <w:rPr>
          <w:rFonts w:ascii="Times New Roman" w:hAnsi="Times New Roman" w:cs="Times New Roman"/>
          <w:sz w:val="28"/>
          <w:szCs w:val="28"/>
        </w:rPr>
        <w:t>(Долгожданная)</w:t>
      </w:r>
    </w:p>
    <w:p w14:paraId="12717EBC" w14:textId="51B53E3D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925EE" w:rsidRPr="00BC624E">
        <w:rPr>
          <w:rFonts w:ascii="Times New Roman" w:hAnsi="Times New Roman" w:cs="Times New Roman"/>
          <w:sz w:val="28"/>
          <w:szCs w:val="28"/>
        </w:rPr>
        <w:t xml:space="preserve">Ребята, назовите </w:t>
      </w:r>
      <w:r w:rsidRPr="00BC624E">
        <w:rPr>
          <w:rFonts w:ascii="Times New Roman" w:hAnsi="Times New Roman" w:cs="Times New Roman"/>
          <w:sz w:val="28"/>
          <w:szCs w:val="28"/>
        </w:rPr>
        <w:t>мне весенние месяцы.</w:t>
      </w:r>
    </w:p>
    <w:p w14:paraId="27179B5C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C624E">
        <w:rPr>
          <w:rFonts w:ascii="Times New Roman" w:hAnsi="Times New Roman" w:cs="Times New Roman"/>
          <w:sz w:val="28"/>
          <w:szCs w:val="28"/>
        </w:rPr>
        <w:t xml:space="preserve"> Март, апрель, май. Их не забывай!</w:t>
      </w:r>
    </w:p>
    <w:p w14:paraId="29476489" w14:textId="303D7468" w:rsidR="0048322A" w:rsidRPr="00BC624E" w:rsidRDefault="0048322A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sz w:val="28"/>
          <w:szCs w:val="28"/>
        </w:rPr>
        <w:t>В</w:t>
      </w:r>
      <w:r w:rsidR="00BC624E"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  <w:r w:rsidRPr="00BC624E">
        <w:rPr>
          <w:sz w:val="28"/>
          <w:szCs w:val="28"/>
        </w:rPr>
        <w:t xml:space="preserve"> </w:t>
      </w:r>
      <w:r w:rsidRPr="00BC624E">
        <w:rPr>
          <w:color w:val="111111"/>
          <w:sz w:val="28"/>
          <w:szCs w:val="28"/>
        </w:rPr>
        <w:t xml:space="preserve">В народе месяц март называют </w:t>
      </w:r>
      <w:proofErr w:type="spellStart"/>
      <w:r w:rsidRPr="00BC624E">
        <w:rPr>
          <w:color w:val="111111"/>
          <w:sz w:val="28"/>
          <w:szCs w:val="28"/>
        </w:rPr>
        <w:t>протальн</w:t>
      </w:r>
      <w:r w:rsidR="00BC624E">
        <w:rPr>
          <w:color w:val="111111"/>
          <w:sz w:val="28"/>
          <w:szCs w:val="28"/>
        </w:rPr>
        <w:t>ик</w:t>
      </w:r>
      <w:proofErr w:type="spellEnd"/>
      <w:r w:rsidR="00BC624E">
        <w:rPr>
          <w:color w:val="111111"/>
          <w:sz w:val="28"/>
          <w:szCs w:val="28"/>
        </w:rPr>
        <w:t>. А почему он так называется?</w:t>
      </w:r>
    </w:p>
    <w:p w14:paraId="32E89C49" w14:textId="77777777" w:rsidR="0048322A" w:rsidRPr="00BC624E" w:rsidRDefault="0048322A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color w:val="111111"/>
          <w:sz w:val="28"/>
          <w:szCs w:val="28"/>
        </w:rPr>
        <w:t>Дети:</w:t>
      </w:r>
      <w:r w:rsidRPr="00BC624E">
        <w:rPr>
          <w:color w:val="111111"/>
          <w:sz w:val="28"/>
          <w:szCs w:val="28"/>
        </w:rPr>
        <w:t xml:space="preserve"> (ответы детей)</w:t>
      </w:r>
    </w:p>
    <w:p w14:paraId="0F0B8151" w14:textId="316193F3" w:rsidR="0048322A" w:rsidRPr="00BC624E" w:rsidRDefault="0048322A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color w:val="111111"/>
          <w:sz w:val="28"/>
          <w:szCs w:val="28"/>
        </w:rPr>
        <w:t>В</w:t>
      </w:r>
      <w:r w:rsidR="00BC624E">
        <w:rPr>
          <w:b/>
          <w:bCs/>
          <w:color w:val="111111"/>
          <w:sz w:val="28"/>
          <w:szCs w:val="28"/>
        </w:rPr>
        <w:t>оспитатель</w:t>
      </w:r>
      <w:r w:rsidRPr="00BC624E">
        <w:rPr>
          <w:b/>
          <w:bCs/>
          <w:color w:val="111111"/>
          <w:sz w:val="28"/>
          <w:szCs w:val="28"/>
        </w:rPr>
        <w:t>:</w:t>
      </w:r>
      <w:r w:rsidR="00BC624E">
        <w:rPr>
          <w:b/>
          <w:bCs/>
          <w:color w:val="111111"/>
          <w:sz w:val="28"/>
          <w:szCs w:val="28"/>
        </w:rPr>
        <w:t xml:space="preserve"> </w:t>
      </w:r>
      <w:r w:rsidRPr="00BC624E">
        <w:rPr>
          <w:color w:val="111111"/>
          <w:sz w:val="28"/>
          <w:szCs w:val="28"/>
        </w:rPr>
        <w:t>На проталинах</w:t>
      </w:r>
      <w:r w:rsidR="00D925EE" w:rsidRPr="00BC624E">
        <w:rPr>
          <w:color w:val="111111"/>
          <w:sz w:val="28"/>
          <w:szCs w:val="28"/>
        </w:rPr>
        <w:t xml:space="preserve"> из-под снега появляются первые</w:t>
      </w:r>
      <w:r w:rsidRPr="00BC624E">
        <w:rPr>
          <w:color w:val="111111"/>
          <w:sz w:val="28"/>
          <w:szCs w:val="28"/>
        </w:rPr>
        <w:t xml:space="preserve"> весенн</w:t>
      </w:r>
      <w:r w:rsidR="00BC624E">
        <w:rPr>
          <w:color w:val="111111"/>
          <w:sz w:val="28"/>
          <w:szCs w:val="28"/>
        </w:rPr>
        <w:t>ие цветы. Как они называются? (</w:t>
      </w:r>
      <w:r w:rsidRPr="00BC624E">
        <w:rPr>
          <w:color w:val="111111"/>
          <w:sz w:val="28"/>
          <w:szCs w:val="28"/>
        </w:rPr>
        <w:t>ответы детей) Первоцветы</w:t>
      </w:r>
    </w:p>
    <w:p w14:paraId="476CC31D" w14:textId="1BD4C5EE" w:rsidR="0048322A" w:rsidRPr="00BC624E" w:rsidRDefault="0048322A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color w:val="111111"/>
          <w:sz w:val="28"/>
          <w:szCs w:val="28"/>
        </w:rPr>
        <w:t>В</w:t>
      </w:r>
      <w:r w:rsidR="00BC624E">
        <w:rPr>
          <w:b/>
          <w:bCs/>
          <w:color w:val="111111"/>
          <w:sz w:val="28"/>
          <w:szCs w:val="28"/>
        </w:rPr>
        <w:t>оспитатель</w:t>
      </w:r>
      <w:r w:rsidRPr="00BC624E">
        <w:rPr>
          <w:b/>
          <w:bCs/>
          <w:color w:val="111111"/>
          <w:sz w:val="28"/>
          <w:szCs w:val="28"/>
        </w:rPr>
        <w:t xml:space="preserve">: </w:t>
      </w:r>
      <w:r w:rsidRPr="00BC624E">
        <w:rPr>
          <w:color w:val="111111"/>
          <w:sz w:val="28"/>
          <w:szCs w:val="28"/>
        </w:rPr>
        <w:t xml:space="preserve">Ребята, а </w:t>
      </w:r>
      <w:r w:rsidR="00290E24">
        <w:rPr>
          <w:color w:val="111111"/>
          <w:sz w:val="28"/>
          <w:szCs w:val="28"/>
        </w:rPr>
        <w:t xml:space="preserve">какие приметы </w:t>
      </w:r>
      <w:r w:rsidRPr="00290E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="00290E24">
        <w:rPr>
          <w:color w:val="111111"/>
          <w:sz w:val="28"/>
          <w:szCs w:val="28"/>
        </w:rPr>
        <w:t xml:space="preserve"> </w:t>
      </w:r>
      <w:r w:rsidRPr="00BC624E">
        <w:rPr>
          <w:color w:val="111111"/>
          <w:sz w:val="28"/>
          <w:szCs w:val="28"/>
        </w:rPr>
        <w:t>изображены на картинках?</w:t>
      </w:r>
    </w:p>
    <w:p w14:paraId="3285FC56" w14:textId="480FF11F" w:rsidR="0048322A" w:rsidRPr="00BC624E" w:rsidRDefault="0048322A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color w:val="111111"/>
          <w:sz w:val="28"/>
          <w:szCs w:val="28"/>
        </w:rPr>
        <w:t>Дети:</w:t>
      </w:r>
      <w:r w:rsidR="00BC624E">
        <w:rPr>
          <w:b/>
          <w:bCs/>
          <w:color w:val="111111"/>
          <w:sz w:val="28"/>
          <w:szCs w:val="28"/>
        </w:rPr>
        <w:t xml:space="preserve"> </w:t>
      </w:r>
      <w:r w:rsidRPr="00BC624E">
        <w:rPr>
          <w:color w:val="111111"/>
          <w:sz w:val="28"/>
          <w:szCs w:val="28"/>
        </w:rPr>
        <w:t>(тает снег, солнце светит ярче, появляются сосульки, текут ручьи, прилетают птицы, животные проснулись и у них появляются детеныши, набухают почки, распускаются первые листочки и цветы).</w:t>
      </w:r>
    </w:p>
    <w:p w14:paraId="592E500C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FE733" w14:textId="304536AD" w:rsidR="0048322A" w:rsidRPr="00290E24" w:rsidRDefault="0048322A" w:rsidP="00290E2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0E24">
        <w:rPr>
          <w:rFonts w:ascii="Times New Roman" w:hAnsi="Times New Roman" w:cs="Times New Roman"/>
          <w:bCs/>
          <w:sz w:val="28"/>
          <w:szCs w:val="28"/>
        </w:rPr>
        <w:t>Каким весной становится небо?</w:t>
      </w:r>
      <w:r w:rsidRPr="00290E24">
        <w:rPr>
          <w:rFonts w:ascii="Times New Roman" w:hAnsi="Times New Roman" w:cs="Times New Roman"/>
          <w:sz w:val="28"/>
          <w:szCs w:val="28"/>
        </w:rPr>
        <w:t xml:space="preserve"> </w:t>
      </w:r>
      <w:r w:rsidRPr="00290E24">
        <w:rPr>
          <w:rFonts w:ascii="Times New Roman" w:hAnsi="Times New Roman" w:cs="Times New Roman"/>
          <w:bCs/>
          <w:sz w:val="28"/>
          <w:szCs w:val="28"/>
        </w:rPr>
        <w:t>(безоблачное, голубое, яркое, чистое, светлое)</w:t>
      </w:r>
      <w:r w:rsidR="00290E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0E24">
        <w:rPr>
          <w:rFonts w:ascii="Times New Roman" w:hAnsi="Times New Roman" w:cs="Times New Roman"/>
          <w:bCs/>
          <w:sz w:val="28"/>
          <w:szCs w:val="28"/>
        </w:rPr>
        <w:t>Что можно сказать о солнце? Какое оно?</w:t>
      </w:r>
      <w:r w:rsidRPr="00290E24">
        <w:rPr>
          <w:rFonts w:ascii="Times New Roman" w:hAnsi="Times New Roman" w:cs="Times New Roman"/>
          <w:sz w:val="28"/>
          <w:szCs w:val="28"/>
        </w:rPr>
        <w:t xml:space="preserve">  </w:t>
      </w:r>
      <w:r w:rsidRPr="00290E24">
        <w:rPr>
          <w:rFonts w:ascii="Times New Roman" w:hAnsi="Times New Roman" w:cs="Times New Roman"/>
          <w:bCs/>
          <w:sz w:val="28"/>
          <w:szCs w:val="28"/>
        </w:rPr>
        <w:t>(теплое, яркое, весеннее, ласковое)</w:t>
      </w:r>
    </w:p>
    <w:p w14:paraId="283533DF" w14:textId="2039D825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Ребята, если я назову один предмет</w:t>
      </w:r>
    </w:p>
    <w:p w14:paraId="1C13A929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А вы называете много предметов</w:t>
      </w:r>
    </w:p>
    <w:p w14:paraId="394D57BF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Ручей – ручьи</w:t>
      </w:r>
    </w:p>
    <w:p w14:paraId="672C09A9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Дождь – дожди</w:t>
      </w:r>
    </w:p>
    <w:p w14:paraId="1F7B78FB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Подснежни</w:t>
      </w:r>
      <w:proofErr w:type="gramStart"/>
      <w:r w:rsidRPr="00BC624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C624E">
        <w:rPr>
          <w:rFonts w:ascii="Times New Roman" w:hAnsi="Times New Roman" w:cs="Times New Roman"/>
          <w:sz w:val="28"/>
          <w:szCs w:val="28"/>
        </w:rPr>
        <w:t xml:space="preserve"> подснежники</w:t>
      </w:r>
    </w:p>
    <w:p w14:paraId="5EDCEDD4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Скворец – скворцы</w:t>
      </w:r>
    </w:p>
    <w:p w14:paraId="5C9CC424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Гнездо – гнёзда</w:t>
      </w:r>
    </w:p>
    <w:p w14:paraId="051D8906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Сосулька – сосульки</w:t>
      </w:r>
    </w:p>
    <w:p w14:paraId="591E6CE4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Лист – листья</w:t>
      </w:r>
    </w:p>
    <w:p w14:paraId="7F444C21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Насекомое – насекомые</w:t>
      </w:r>
    </w:p>
    <w:p w14:paraId="7A297E01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Дерево – деревья и т. д.</w:t>
      </w:r>
    </w:p>
    <w:p w14:paraId="6E97E5E8" w14:textId="55FE697D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22A" w:rsidRPr="00BC624E">
        <w:rPr>
          <w:rFonts w:ascii="Times New Roman" w:hAnsi="Times New Roman" w:cs="Times New Roman"/>
          <w:sz w:val="28"/>
          <w:szCs w:val="28"/>
        </w:rPr>
        <w:t>Ребята, давайте с вами отправимся в путешествие, в сказочный весенний лес. Закрываем глаза и отправляемся в наше путешествие</w:t>
      </w:r>
      <w:proofErr w:type="gramStart"/>
      <w:r w:rsidR="0048322A" w:rsidRPr="00BC6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22A" w:rsidRPr="00BC62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322A" w:rsidRPr="00BC62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8322A" w:rsidRPr="00BC624E">
        <w:rPr>
          <w:rFonts w:ascii="Times New Roman" w:hAnsi="Times New Roman" w:cs="Times New Roman"/>
          <w:sz w:val="28"/>
          <w:szCs w:val="28"/>
        </w:rPr>
        <w:t>вучит сказочная мелодия)</w:t>
      </w:r>
    </w:p>
    <w:p w14:paraId="545BE885" w14:textId="38B76981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Вот мы и оказались в сказочном весеннем лесу.</w:t>
      </w:r>
      <w:r w:rsidR="00D925EE" w:rsidRPr="00BC624E">
        <w:rPr>
          <w:rFonts w:ascii="Times New Roman" w:hAnsi="Times New Roman" w:cs="Times New Roman"/>
          <w:sz w:val="28"/>
          <w:szCs w:val="28"/>
        </w:rPr>
        <w:t xml:space="preserve">  Ребята посмотрите на полянку.</w:t>
      </w:r>
      <w:r w:rsidRPr="00BC624E">
        <w:rPr>
          <w:rFonts w:ascii="Times New Roman" w:hAnsi="Times New Roman" w:cs="Times New Roman"/>
          <w:sz w:val="28"/>
          <w:szCs w:val="28"/>
        </w:rPr>
        <w:t xml:space="preserve"> Я слы</w:t>
      </w:r>
      <w:r w:rsidR="00D925EE" w:rsidRPr="00BC624E">
        <w:rPr>
          <w:rFonts w:ascii="Times New Roman" w:hAnsi="Times New Roman" w:cs="Times New Roman"/>
          <w:sz w:val="28"/>
          <w:szCs w:val="28"/>
        </w:rPr>
        <w:t>шу разговор. Что там происходит</w:t>
      </w:r>
      <w:r w:rsidRPr="00BC624E">
        <w:rPr>
          <w:rFonts w:ascii="Times New Roman" w:hAnsi="Times New Roman" w:cs="Times New Roman"/>
          <w:sz w:val="28"/>
          <w:szCs w:val="28"/>
        </w:rPr>
        <w:t>? Давайте посмотрим.</w:t>
      </w:r>
    </w:p>
    <w:p w14:paraId="64F41E3D" w14:textId="56126DFD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BC624E">
        <w:rPr>
          <w:rFonts w:ascii="Times New Roman" w:hAnsi="Times New Roman" w:cs="Times New Roman"/>
          <w:sz w:val="28"/>
          <w:szCs w:val="28"/>
        </w:rPr>
        <w:t xml:space="preserve"> (Сказка «</w:t>
      </w:r>
      <w:r w:rsidRPr="00BC624E">
        <w:rPr>
          <w:rFonts w:ascii="Times New Roman" w:hAnsi="Times New Roman" w:cs="Times New Roman"/>
          <w:sz w:val="28"/>
          <w:szCs w:val="28"/>
        </w:rPr>
        <w:t>Зимушк</w:t>
      </w:r>
      <w:proofErr w:type="gramStart"/>
      <w:r w:rsidRPr="00BC62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C624E">
        <w:rPr>
          <w:rFonts w:ascii="Times New Roman" w:hAnsi="Times New Roman" w:cs="Times New Roman"/>
          <w:sz w:val="28"/>
          <w:szCs w:val="28"/>
        </w:rPr>
        <w:t xml:space="preserve"> зима и Весна» Герои (Сказочница. Зима. </w:t>
      </w:r>
      <w:proofErr w:type="gramStart"/>
      <w:r w:rsidRPr="00BC624E">
        <w:rPr>
          <w:rFonts w:ascii="Times New Roman" w:hAnsi="Times New Roman" w:cs="Times New Roman"/>
          <w:sz w:val="28"/>
          <w:szCs w:val="28"/>
        </w:rPr>
        <w:t>Весна)</w:t>
      </w:r>
      <w:proofErr w:type="gramEnd"/>
    </w:p>
    <w:p w14:paraId="043907E5" w14:textId="3878F1B0" w:rsidR="0048322A" w:rsidRPr="00BC624E" w:rsidRDefault="00D925E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624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BC62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F087BA" w14:textId="08E73321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Ветер дует нам в лицо»</w:t>
      </w:r>
    </w:p>
    <w:p w14:paraId="1893B281" w14:textId="02242639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подул сильный ветер (звучит мелодия шума леса) Кто это к нам пожаловал? Вы его узнали? </w:t>
      </w:r>
    </w:p>
    <w:p w14:paraId="7533C0B9" w14:textId="3FDB16F9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sz w:val="28"/>
          <w:szCs w:val="28"/>
        </w:rPr>
        <w:t>Дети</w:t>
      </w:r>
      <w:r w:rsidR="00BC624E">
        <w:rPr>
          <w:rFonts w:ascii="Times New Roman" w:hAnsi="Times New Roman" w:cs="Times New Roman"/>
          <w:b/>
          <w:sz w:val="28"/>
          <w:szCs w:val="28"/>
        </w:rPr>
        <w:t>:</w:t>
      </w:r>
      <w:r w:rsidRPr="00BC624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5D756C72" w14:textId="77B6975E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48322A" w:rsidRPr="00BC624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48322A" w:rsidRPr="00BC624E">
        <w:rPr>
          <w:rFonts w:ascii="Times New Roman" w:hAnsi="Times New Roman" w:cs="Times New Roman"/>
          <w:sz w:val="28"/>
          <w:szCs w:val="28"/>
        </w:rPr>
        <w:t xml:space="preserve">таричок- </w:t>
      </w:r>
      <w:proofErr w:type="spellStart"/>
      <w:r w:rsidR="0048322A" w:rsidRPr="00BC624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8322A" w:rsidRPr="00BC624E">
        <w:rPr>
          <w:rFonts w:ascii="Times New Roman" w:hAnsi="Times New Roman" w:cs="Times New Roman"/>
          <w:sz w:val="28"/>
          <w:szCs w:val="28"/>
        </w:rPr>
        <w:t>. Он расстроен. У него какая- то беда.</w:t>
      </w:r>
    </w:p>
    <w:p w14:paraId="7CCE3956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C624E">
        <w:rPr>
          <w:rFonts w:ascii="Times New Roman" w:hAnsi="Times New Roman" w:cs="Times New Roman"/>
          <w:sz w:val="28"/>
          <w:szCs w:val="28"/>
        </w:rPr>
        <w:t xml:space="preserve"> Ну, что, ребята, поможем мы </w:t>
      </w:r>
      <w:proofErr w:type="spellStart"/>
      <w:r w:rsidRPr="00BC624E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BC624E">
        <w:rPr>
          <w:rFonts w:ascii="Times New Roman" w:hAnsi="Times New Roman" w:cs="Times New Roman"/>
          <w:sz w:val="28"/>
          <w:szCs w:val="28"/>
        </w:rPr>
        <w:t xml:space="preserve"> прогнать зиму? </w:t>
      </w:r>
      <w:proofErr w:type="spellStart"/>
      <w:r w:rsidRPr="00BC624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C624E">
        <w:rPr>
          <w:rFonts w:ascii="Times New Roman" w:hAnsi="Times New Roman" w:cs="Times New Roman"/>
          <w:sz w:val="28"/>
          <w:szCs w:val="28"/>
        </w:rPr>
        <w:t xml:space="preserve"> предлагает задания.</w:t>
      </w:r>
    </w:p>
    <w:p w14:paraId="0E7A95FA" w14:textId="32D9ECDB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C624E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14:paraId="0FD8438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76A281BA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Вот загадки вам, ребята,</w:t>
      </w:r>
    </w:p>
    <w:p w14:paraId="5357C2EA" w14:textId="3D635ED7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их </w:t>
      </w:r>
      <w:r w:rsidR="0048322A" w:rsidRPr="00BC624E">
        <w:rPr>
          <w:rFonts w:ascii="Times New Roman" w:hAnsi="Times New Roman" w:cs="Times New Roman"/>
          <w:sz w:val="28"/>
          <w:szCs w:val="28"/>
        </w:rPr>
        <w:t>быстро надо.</w:t>
      </w:r>
    </w:p>
    <w:p w14:paraId="68DD7F1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Отгадаете загадки,</w:t>
      </w:r>
    </w:p>
    <w:p w14:paraId="1460BD3E" w14:textId="27D14EDB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всё с </w:t>
      </w:r>
      <w:r w:rsidR="0048322A" w:rsidRPr="00BC624E">
        <w:rPr>
          <w:rFonts w:ascii="Times New Roman" w:hAnsi="Times New Roman" w:cs="Times New Roman"/>
          <w:sz w:val="28"/>
          <w:szCs w:val="28"/>
        </w:rPr>
        <w:t>весной в порядке.</w:t>
      </w:r>
    </w:p>
    <w:p w14:paraId="5E48B5FC" w14:textId="018C9096" w:rsidR="0048322A" w:rsidRPr="00BC624E" w:rsidRDefault="00D925E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(Загадывает загадки о 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весне)</w:t>
      </w:r>
    </w:p>
    <w:p w14:paraId="267A62CF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C624E">
        <w:rPr>
          <w:rFonts w:ascii="Times New Roman" w:hAnsi="Times New Roman" w:cs="Times New Roman"/>
          <w:sz w:val="28"/>
          <w:szCs w:val="28"/>
        </w:rPr>
        <w:t xml:space="preserve"> Рыхлый снег</w:t>
      </w:r>
    </w:p>
    <w:p w14:paraId="402D660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На солнце тает,</w:t>
      </w:r>
    </w:p>
    <w:p w14:paraId="28AF2728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14:paraId="627DE77F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14:paraId="1326D54C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Значит,</w:t>
      </w:r>
    </w:p>
    <w:p w14:paraId="53D17623" w14:textId="778264E3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пришла. 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(Весна)</w:t>
      </w:r>
    </w:p>
    <w:p w14:paraId="25ADF907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BC624E">
        <w:rPr>
          <w:rFonts w:ascii="Times New Roman" w:hAnsi="Times New Roman" w:cs="Times New Roman"/>
          <w:sz w:val="28"/>
          <w:szCs w:val="28"/>
        </w:rPr>
        <w:t xml:space="preserve"> Только за окошком</w:t>
      </w:r>
    </w:p>
    <w:p w14:paraId="1E3752FE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отпустил мороз,</w:t>
      </w:r>
    </w:p>
    <w:p w14:paraId="4B779EC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Потекли сосульки</w:t>
      </w:r>
    </w:p>
    <w:p w14:paraId="47125311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Бусинками слез.</w:t>
      </w:r>
    </w:p>
    <w:p w14:paraId="25097DCE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Ну, а ты, дружочек,</w:t>
      </w:r>
    </w:p>
    <w:p w14:paraId="782C1E60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Отвечай теперь -</w:t>
      </w:r>
    </w:p>
    <w:p w14:paraId="4F964136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Под моим окошком</w:t>
      </w:r>
    </w:p>
    <w:p w14:paraId="525083AA" w14:textId="25CA8CF9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звенит? 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(Капель)</w:t>
      </w:r>
    </w:p>
    <w:p w14:paraId="75D802CC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C624E">
        <w:rPr>
          <w:rFonts w:ascii="Times New Roman" w:hAnsi="Times New Roman" w:cs="Times New Roman"/>
          <w:sz w:val="28"/>
          <w:szCs w:val="28"/>
        </w:rPr>
        <w:t xml:space="preserve"> На реке и треск, и гром,</w:t>
      </w:r>
    </w:p>
    <w:p w14:paraId="7AF0377A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Это значит ледолом,</w:t>
      </w:r>
    </w:p>
    <w:p w14:paraId="6C8D4EC2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На реке грохочет лёд</w:t>
      </w:r>
    </w:p>
    <w:p w14:paraId="04136A08" w14:textId="7D371733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значит. </w:t>
      </w:r>
      <w:r w:rsidR="0048322A" w:rsidRPr="00BC624E">
        <w:rPr>
          <w:rFonts w:ascii="Times New Roman" w:hAnsi="Times New Roman" w:cs="Times New Roman"/>
          <w:b/>
          <w:sz w:val="28"/>
          <w:szCs w:val="28"/>
        </w:rPr>
        <w:t>(Ледоход)</w:t>
      </w:r>
    </w:p>
    <w:p w14:paraId="77D76AA0" w14:textId="4EF5A74B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У него морковный нос,</w:t>
      </w:r>
    </w:p>
    <w:p w14:paraId="1E228565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Очень любит он мороз,</w:t>
      </w:r>
    </w:p>
    <w:p w14:paraId="2D64448A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В стужу он не замерзает.</w:t>
      </w:r>
    </w:p>
    <w:p w14:paraId="7AA63B98" w14:textId="2761D8ED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весна приходит - тает. </w:t>
      </w:r>
      <w:r w:rsidR="0048322A" w:rsidRPr="00BC624E">
        <w:rPr>
          <w:rFonts w:ascii="Times New Roman" w:hAnsi="Times New Roman" w:cs="Times New Roman"/>
          <w:sz w:val="28"/>
          <w:szCs w:val="28"/>
        </w:rPr>
        <w:t>(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Снеговик)</w:t>
      </w:r>
    </w:p>
    <w:p w14:paraId="564931C6" w14:textId="49189414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BC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Я всегда на бегу,</w:t>
      </w:r>
    </w:p>
    <w:p w14:paraId="51076700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И везде пройти смогу.</w:t>
      </w:r>
    </w:p>
    <w:p w14:paraId="24073E53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Просочусь, прокрадусь,</w:t>
      </w:r>
    </w:p>
    <w:p w14:paraId="44EEA907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Не удержишь, проберусь.</w:t>
      </w:r>
    </w:p>
    <w:p w14:paraId="12D75833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 xml:space="preserve">По оврагам, по </w:t>
      </w:r>
      <w:proofErr w:type="spellStart"/>
      <w:r w:rsidRPr="00BC624E">
        <w:rPr>
          <w:rFonts w:ascii="Times New Roman" w:hAnsi="Times New Roman" w:cs="Times New Roman"/>
          <w:sz w:val="28"/>
          <w:szCs w:val="28"/>
        </w:rPr>
        <w:t>низинкам</w:t>
      </w:r>
      <w:proofErr w:type="spellEnd"/>
      <w:r w:rsidRPr="00BC624E">
        <w:rPr>
          <w:rFonts w:ascii="Times New Roman" w:hAnsi="Times New Roman" w:cs="Times New Roman"/>
          <w:sz w:val="28"/>
          <w:szCs w:val="28"/>
        </w:rPr>
        <w:t>,</w:t>
      </w:r>
    </w:p>
    <w:p w14:paraId="6A5F4A28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Меж берёзок и осинок.</w:t>
      </w:r>
    </w:p>
    <w:p w14:paraId="64ACD21F" w14:textId="09D237AE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Говорят</w:t>
      </w:r>
      <w:r w:rsidR="00BC624E">
        <w:rPr>
          <w:rFonts w:ascii="Times New Roman" w:hAnsi="Times New Roman" w:cs="Times New Roman"/>
          <w:sz w:val="28"/>
          <w:szCs w:val="28"/>
        </w:rPr>
        <w:t>,</w:t>
      </w:r>
      <w:r w:rsidRPr="00BC624E">
        <w:rPr>
          <w:rFonts w:ascii="Times New Roman" w:hAnsi="Times New Roman" w:cs="Times New Roman"/>
          <w:sz w:val="28"/>
          <w:szCs w:val="28"/>
        </w:rPr>
        <w:t xml:space="preserve"> что я журчу,</w:t>
      </w:r>
    </w:p>
    <w:p w14:paraId="5505D730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А я, песенки шепчу.</w:t>
      </w:r>
    </w:p>
    <w:p w14:paraId="5C1D23CD" w14:textId="2C51C2B6" w:rsidR="0048322A" w:rsidRPr="00BC624E" w:rsidRDefault="00BC624E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48322A" w:rsidRPr="00BC624E">
        <w:rPr>
          <w:rFonts w:ascii="Times New Roman" w:hAnsi="Times New Roman" w:cs="Times New Roman"/>
          <w:sz w:val="28"/>
          <w:szCs w:val="28"/>
        </w:rPr>
        <w:t>Весны-красны</w:t>
      </w:r>
      <w:proofErr w:type="gramEnd"/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дружок,</w:t>
      </w:r>
    </w:p>
    <w:p w14:paraId="64F367BB" w14:textId="1F4E4E02" w:rsidR="0048322A" w:rsidRPr="00BC624E" w:rsidRDefault="00D925EE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 xml:space="preserve">Зовусь </w:t>
      </w:r>
      <w:proofErr w:type="gramStart"/>
      <w:r w:rsidRPr="00BC624E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BC624E">
        <w:rPr>
          <w:rFonts w:ascii="Times New Roman" w:hAnsi="Times New Roman" w:cs="Times New Roman"/>
          <w:sz w:val="28"/>
          <w:szCs w:val="28"/>
        </w:rPr>
        <w:t xml:space="preserve">. 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>(Ручеёк)</w:t>
      </w:r>
    </w:p>
    <w:p w14:paraId="68DF5F3A" w14:textId="5B887E4A" w:rsidR="0048322A" w:rsidRPr="00BC624E" w:rsidRDefault="0048322A" w:rsidP="00BC62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290E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 «Скажи наоборот».</w:t>
      </w:r>
    </w:p>
    <w:p w14:paraId="5C551C4B" w14:textId="57A79E00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1.</w:t>
      </w:r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Зимой снег белый, а весной – серый,</w:t>
      </w:r>
    </w:p>
    <w:p w14:paraId="0FC29057" w14:textId="77777777" w:rsid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2.</w:t>
      </w:r>
      <w:r w:rsidR="00BC624E">
        <w:rPr>
          <w:rFonts w:ascii="Times New Roman" w:hAnsi="Times New Roman" w:cs="Times New Roman"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sz w:val="28"/>
          <w:szCs w:val="28"/>
        </w:rPr>
        <w:t>Зимой снег чистый, а весной – грязный,</w:t>
      </w:r>
    </w:p>
    <w:p w14:paraId="16F1A984" w14:textId="77777777" w:rsid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3.Зимой дни холодные, а весной – теплые,</w:t>
      </w:r>
    </w:p>
    <w:p w14:paraId="31021AFA" w14:textId="77777777" w:rsid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4.Зимой дни короткие, а весной – длинные,</w:t>
      </w:r>
    </w:p>
    <w:p w14:paraId="1354B432" w14:textId="77777777" w:rsid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5.Зимой солнце тусклое, а весной – яркое,</w:t>
      </w:r>
    </w:p>
    <w:p w14:paraId="73367EDA" w14:textId="77777777" w:rsidR="00290E24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6.Зимой небо серое, а весной – голубое,</w:t>
      </w:r>
    </w:p>
    <w:p w14:paraId="482B5C7C" w14:textId="0CAD57C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7.Зимой ветер холодный, а весной – теплый.</w:t>
      </w:r>
    </w:p>
    <w:p w14:paraId="4287E8D3" w14:textId="017AB543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290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0E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FBB014" w14:textId="710D1407" w:rsidR="0048322A" w:rsidRPr="00BC624E" w:rsidRDefault="0048322A" w:rsidP="00BC62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90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снег, улетают на юг перелётные птицы, начинается капель, появляются проталины.</w:t>
      </w:r>
    </w:p>
    <w:p w14:paraId="3C9EEFC5" w14:textId="1DC64D3A" w:rsidR="0048322A" w:rsidRPr="00BC624E" w:rsidRDefault="0048322A" w:rsidP="00BC62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90E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6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крыш свисают сосульки, снег темнеет и оседает, листья желтеют и опадают, просыпается медведь.</w:t>
      </w:r>
    </w:p>
    <w:p w14:paraId="38611FD3" w14:textId="1E61CA82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4</w:t>
      </w:r>
      <w:r w:rsidR="00290E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«Ласковые слова»</w:t>
      </w:r>
    </w:p>
    <w:p w14:paraId="010EB188" w14:textId="5ABA84FA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Солнце – солнышко</w:t>
      </w:r>
    </w:p>
    <w:p w14:paraId="2BBD53A6" w14:textId="61918949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Ручей – ручеёк</w:t>
      </w:r>
    </w:p>
    <w:p w14:paraId="193EC559" w14:textId="4437D3A3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Ветер – ветерок</w:t>
      </w:r>
    </w:p>
    <w:p w14:paraId="1825B599" w14:textId="363D840C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Птенец - птенчик</w:t>
      </w:r>
    </w:p>
    <w:p w14:paraId="79B46AA2" w14:textId="199A5EE4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Ветка – веточка</w:t>
      </w:r>
    </w:p>
    <w:p w14:paraId="196BCC51" w14:textId="252864F0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Капля - капелька</w:t>
      </w:r>
    </w:p>
    <w:p w14:paraId="5789FA3E" w14:textId="54409BE3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Цветок – цветочек</w:t>
      </w:r>
    </w:p>
    <w:p w14:paraId="63520CEA" w14:textId="7132B8DD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Трава - травка</w:t>
      </w:r>
    </w:p>
    <w:p w14:paraId="5DC65887" w14:textId="6BDCC3BA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лис</w:t>
      </w:r>
      <w:proofErr w:type="gramStart"/>
      <w:r w:rsidR="0048322A" w:rsidRPr="00BC624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8322A" w:rsidRPr="00BC624E">
        <w:rPr>
          <w:rFonts w:ascii="Times New Roman" w:hAnsi="Times New Roman" w:cs="Times New Roman"/>
          <w:sz w:val="28"/>
          <w:szCs w:val="28"/>
        </w:rPr>
        <w:t xml:space="preserve"> листик</w:t>
      </w:r>
    </w:p>
    <w:p w14:paraId="1AA10074" w14:textId="0F4DA6AB" w:rsidR="0048322A" w:rsidRPr="00BC624E" w:rsidRDefault="0048322A" w:rsidP="00290E24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111111"/>
          <w:sz w:val="28"/>
          <w:szCs w:val="28"/>
        </w:rPr>
      </w:pPr>
      <w:proofErr w:type="spellStart"/>
      <w:r w:rsidRPr="00BC624E">
        <w:rPr>
          <w:b/>
          <w:bCs/>
          <w:color w:val="111111"/>
          <w:sz w:val="28"/>
          <w:szCs w:val="28"/>
        </w:rPr>
        <w:t>Лесовичок</w:t>
      </w:r>
      <w:proofErr w:type="spellEnd"/>
      <w:r w:rsidRPr="00BC624E">
        <w:rPr>
          <w:b/>
          <w:bCs/>
          <w:color w:val="111111"/>
          <w:sz w:val="28"/>
          <w:szCs w:val="28"/>
        </w:rPr>
        <w:t xml:space="preserve"> благодарит детей за помощь.</w:t>
      </w:r>
    </w:p>
    <w:p w14:paraId="2D9B15B1" w14:textId="1DFB5004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322A" w:rsidRPr="00BC624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8322A" w:rsidRPr="00BC624E">
        <w:rPr>
          <w:rFonts w:ascii="Times New Roman" w:hAnsi="Times New Roman" w:cs="Times New Roman"/>
          <w:color w:val="111111"/>
          <w:sz w:val="28"/>
          <w:szCs w:val="28"/>
        </w:rPr>
        <w:t xml:space="preserve">Ребята, давайте порадуем </w:t>
      </w:r>
      <w:proofErr w:type="spellStart"/>
      <w:r w:rsidR="0048322A" w:rsidRPr="00BC624E">
        <w:rPr>
          <w:rFonts w:ascii="Times New Roman" w:hAnsi="Times New Roman" w:cs="Times New Roman"/>
          <w:color w:val="111111"/>
          <w:sz w:val="28"/>
          <w:szCs w:val="28"/>
        </w:rPr>
        <w:t>Лесовичка</w:t>
      </w:r>
      <w:proofErr w:type="spellEnd"/>
      <w:r w:rsidR="0048322A" w:rsidRPr="00BC624E">
        <w:rPr>
          <w:rFonts w:ascii="Times New Roman" w:hAnsi="Times New Roman" w:cs="Times New Roman"/>
          <w:color w:val="111111"/>
          <w:sz w:val="28"/>
          <w:szCs w:val="28"/>
        </w:rPr>
        <w:t xml:space="preserve"> и расскажем ему стихотворения. Дети рассказывают стихи о весне.</w:t>
      </w:r>
    </w:p>
    <w:p w14:paraId="1F9E67E4" w14:textId="28A29234" w:rsidR="0048322A" w:rsidRPr="00290E24" w:rsidRDefault="00290E24" w:rsidP="00290E24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111111"/>
          <w:sz w:val="28"/>
          <w:szCs w:val="28"/>
        </w:rPr>
      </w:pPr>
      <w:bookmarkStart w:id="1" w:name="_Hlk99442957"/>
      <w:r w:rsidRPr="00BC624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48322A" w:rsidRPr="00290E24">
        <w:rPr>
          <w:bCs/>
          <w:color w:val="111111"/>
          <w:sz w:val="28"/>
          <w:szCs w:val="28"/>
        </w:rPr>
        <w:t xml:space="preserve">Помогли мы, ребята, </w:t>
      </w:r>
      <w:proofErr w:type="spellStart"/>
      <w:r w:rsidR="0048322A" w:rsidRPr="00290E24">
        <w:rPr>
          <w:bCs/>
          <w:color w:val="111111"/>
          <w:sz w:val="28"/>
          <w:szCs w:val="28"/>
        </w:rPr>
        <w:t>Лесовичку</w:t>
      </w:r>
      <w:proofErr w:type="spellEnd"/>
      <w:r w:rsidR="0048322A" w:rsidRPr="00290E24">
        <w:rPr>
          <w:bCs/>
          <w:color w:val="111111"/>
          <w:sz w:val="28"/>
          <w:szCs w:val="28"/>
        </w:rPr>
        <w:t xml:space="preserve"> зиму прогнать. Он очень доволен улыбается.</w:t>
      </w:r>
    </w:p>
    <w:bookmarkEnd w:id="1"/>
    <w:p w14:paraId="11994330" w14:textId="318DA31D" w:rsidR="0048322A" w:rsidRPr="00BC624E" w:rsidRDefault="00290E24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  <w:r w:rsidR="0048322A" w:rsidRPr="00BC624E">
        <w:rPr>
          <w:color w:val="111111"/>
          <w:sz w:val="28"/>
          <w:szCs w:val="28"/>
        </w:rPr>
        <w:t xml:space="preserve"> Молодцы. Дарим свои рисунки </w:t>
      </w:r>
      <w:proofErr w:type="spellStart"/>
      <w:r w:rsidR="0048322A" w:rsidRPr="00BC624E">
        <w:rPr>
          <w:color w:val="111111"/>
          <w:sz w:val="28"/>
          <w:szCs w:val="28"/>
        </w:rPr>
        <w:t>Лесовичку</w:t>
      </w:r>
      <w:proofErr w:type="spellEnd"/>
      <w:r w:rsidR="0048322A" w:rsidRPr="00BC624E">
        <w:rPr>
          <w:color w:val="111111"/>
          <w:sz w:val="28"/>
          <w:szCs w:val="28"/>
        </w:rPr>
        <w:t>. Пусть порадует своих лесных друзей.</w:t>
      </w:r>
    </w:p>
    <w:p w14:paraId="3FB344D4" w14:textId="541FC662" w:rsidR="0048322A" w:rsidRPr="00BC624E" w:rsidRDefault="00290E24" w:rsidP="00BC62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C624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48322A" w:rsidRPr="00BC624E">
        <w:rPr>
          <w:color w:val="111111"/>
          <w:sz w:val="28"/>
          <w:szCs w:val="28"/>
        </w:rPr>
        <w:t>Ребята нам пора возвращаться в детский сад. Закрываем глаза и в путь отправляемся.</w:t>
      </w:r>
    </w:p>
    <w:p w14:paraId="351B9297" w14:textId="2EC9CB37" w:rsidR="0048322A" w:rsidRPr="00290E24" w:rsidRDefault="00290E24" w:rsidP="00290E24">
      <w:pPr>
        <w:pStyle w:val="a3"/>
        <w:shd w:val="clear" w:color="auto" w:fill="FFFFFF"/>
        <w:spacing w:before="0" w:beforeAutospacing="0" w:after="0" w:afterAutospacing="0"/>
        <w:ind w:firstLine="567"/>
        <w:rPr>
          <w:bCs/>
          <w:color w:val="111111"/>
          <w:sz w:val="28"/>
          <w:szCs w:val="28"/>
        </w:rPr>
      </w:pPr>
      <w:r w:rsidRPr="00BC624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оспитатель</w:t>
      </w:r>
      <w:r w:rsidRPr="00BC624E">
        <w:rPr>
          <w:b/>
          <w:bCs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Pr="00290E24">
        <w:rPr>
          <w:bCs/>
          <w:color w:val="111111"/>
          <w:sz w:val="28"/>
          <w:szCs w:val="28"/>
        </w:rPr>
        <w:t>Ну что ж, ребята, мы помогли</w:t>
      </w:r>
      <w:r w:rsidR="0048322A" w:rsidRPr="00290E24">
        <w:rPr>
          <w:bCs/>
          <w:color w:val="111111"/>
          <w:sz w:val="28"/>
          <w:szCs w:val="28"/>
        </w:rPr>
        <w:t xml:space="preserve"> </w:t>
      </w:r>
      <w:proofErr w:type="spellStart"/>
      <w:r w:rsidR="0048322A" w:rsidRPr="00290E24">
        <w:rPr>
          <w:bCs/>
          <w:color w:val="111111"/>
          <w:sz w:val="28"/>
          <w:szCs w:val="28"/>
        </w:rPr>
        <w:t>Лесовичку</w:t>
      </w:r>
      <w:proofErr w:type="spellEnd"/>
      <w:r w:rsidR="0048322A" w:rsidRPr="00290E24">
        <w:rPr>
          <w:bCs/>
          <w:color w:val="111111"/>
          <w:sz w:val="28"/>
          <w:szCs w:val="28"/>
        </w:rPr>
        <w:t xml:space="preserve"> зиму прогнать. Он очень доволен улыбается.</w:t>
      </w:r>
    </w:p>
    <w:p w14:paraId="35C77BA6" w14:textId="77777777" w:rsidR="0048322A" w:rsidRPr="00290E24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90E24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40DF5EA7" w14:textId="0A5890E8" w:rsidR="0048322A" w:rsidRPr="00BC624E" w:rsidRDefault="00290E24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BC62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322A" w:rsidRPr="00BC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322A" w:rsidRPr="00BC62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наше </w:t>
      </w:r>
      <w:r w:rsidR="0048322A" w:rsidRPr="00BC624E">
        <w:rPr>
          <w:rFonts w:ascii="Times New Roman" w:hAnsi="Times New Roman" w:cs="Times New Roman"/>
          <w:sz w:val="28"/>
          <w:szCs w:val="28"/>
        </w:rPr>
        <w:t>занятие? Что вам запомнилось и понравилось больше всего? Какое у вас настроение?</w:t>
      </w:r>
    </w:p>
    <w:p w14:paraId="543F1438" w14:textId="77777777" w:rsidR="0048322A" w:rsidRPr="00BC624E" w:rsidRDefault="0048322A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24E">
        <w:rPr>
          <w:rFonts w:ascii="Times New Roman" w:hAnsi="Times New Roman" w:cs="Times New Roman"/>
          <w:sz w:val="28"/>
          <w:szCs w:val="28"/>
        </w:rPr>
        <w:t>Каждому ребенку по солнышку. Выбираем солнышки (грустны</w:t>
      </w:r>
      <w:proofErr w:type="gramStart"/>
      <w:r w:rsidRPr="00BC62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C624E">
        <w:rPr>
          <w:rFonts w:ascii="Times New Roman" w:hAnsi="Times New Roman" w:cs="Times New Roman"/>
          <w:sz w:val="28"/>
          <w:szCs w:val="28"/>
        </w:rPr>
        <w:t xml:space="preserve"> веселые)</w:t>
      </w:r>
    </w:p>
    <w:p w14:paraId="1A302A1A" w14:textId="51331AE3" w:rsidR="00512AD5" w:rsidRPr="00BC624E" w:rsidRDefault="00512AD5" w:rsidP="00BC62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12AD5" w:rsidRPr="00BC624E" w:rsidSect="00DF6FFB">
      <w:pgSz w:w="11906" w:h="16838"/>
      <w:pgMar w:top="1134" w:right="850" w:bottom="1134" w:left="1701" w:header="708" w:footer="708" w:gutter="0"/>
      <w:pgBorders w:display="firstPage"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D60D3" w14:textId="77777777" w:rsidR="00734022" w:rsidRDefault="00734022" w:rsidP="00934FF6">
      <w:pPr>
        <w:spacing w:after="0" w:line="240" w:lineRule="auto"/>
      </w:pPr>
      <w:r>
        <w:separator/>
      </w:r>
    </w:p>
  </w:endnote>
  <w:endnote w:type="continuationSeparator" w:id="0">
    <w:p w14:paraId="60EEA002" w14:textId="77777777" w:rsidR="00734022" w:rsidRDefault="00734022" w:rsidP="0093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C340" w14:textId="77777777" w:rsidR="00734022" w:rsidRDefault="00734022" w:rsidP="00934FF6">
      <w:pPr>
        <w:spacing w:after="0" w:line="240" w:lineRule="auto"/>
      </w:pPr>
      <w:r>
        <w:separator/>
      </w:r>
    </w:p>
  </w:footnote>
  <w:footnote w:type="continuationSeparator" w:id="0">
    <w:p w14:paraId="329FFC02" w14:textId="77777777" w:rsidR="00734022" w:rsidRDefault="00734022" w:rsidP="0093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D5"/>
    <w:rsid w:val="000042F2"/>
    <w:rsid w:val="000109E1"/>
    <w:rsid w:val="00021AFE"/>
    <w:rsid w:val="00037C49"/>
    <w:rsid w:val="00050788"/>
    <w:rsid w:val="0005514C"/>
    <w:rsid w:val="00066E9D"/>
    <w:rsid w:val="00077574"/>
    <w:rsid w:val="00081C79"/>
    <w:rsid w:val="00092EA7"/>
    <w:rsid w:val="0009558C"/>
    <w:rsid w:val="00096107"/>
    <w:rsid w:val="000A3C9E"/>
    <w:rsid w:val="000C2D6C"/>
    <w:rsid w:val="000C44B7"/>
    <w:rsid w:val="000C7735"/>
    <w:rsid w:val="000C7B95"/>
    <w:rsid w:val="000D4C77"/>
    <w:rsid w:val="000D7C38"/>
    <w:rsid w:val="000F4A8F"/>
    <w:rsid w:val="000F79D6"/>
    <w:rsid w:val="0011695E"/>
    <w:rsid w:val="001218D6"/>
    <w:rsid w:val="00123559"/>
    <w:rsid w:val="00130254"/>
    <w:rsid w:val="00133CFD"/>
    <w:rsid w:val="00140851"/>
    <w:rsid w:val="001432F3"/>
    <w:rsid w:val="0014495C"/>
    <w:rsid w:val="001553E0"/>
    <w:rsid w:val="001573CC"/>
    <w:rsid w:val="00163951"/>
    <w:rsid w:val="001672A0"/>
    <w:rsid w:val="00174B0D"/>
    <w:rsid w:val="00183BE8"/>
    <w:rsid w:val="0018610C"/>
    <w:rsid w:val="0019314C"/>
    <w:rsid w:val="0019619D"/>
    <w:rsid w:val="001A0334"/>
    <w:rsid w:val="001A1761"/>
    <w:rsid w:val="001A1EB6"/>
    <w:rsid w:val="001A7A44"/>
    <w:rsid w:val="001A7D02"/>
    <w:rsid w:val="001B1CD7"/>
    <w:rsid w:val="001C4FDF"/>
    <w:rsid w:val="001D2892"/>
    <w:rsid w:val="001E3876"/>
    <w:rsid w:val="001E5156"/>
    <w:rsid w:val="001E6A5B"/>
    <w:rsid w:val="001F43D4"/>
    <w:rsid w:val="00203719"/>
    <w:rsid w:val="002115B1"/>
    <w:rsid w:val="00214AAD"/>
    <w:rsid w:val="00222D5D"/>
    <w:rsid w:val="00230303"/>
    <w:rsid w:val="00230813"/>
    <w:rsid w:val="00231AB1"/>
    <w:rsid w:val="00241E3B"/>
    <w:rsid w:val="002579E0"/>
    <w:rsid w:val="00281D7F"/>
    <w:rsid w:val="00286BFC"/>
    <w:rsid w:val="00290E24"/>
    <w:rsid w:val="002A69BF"/>
    <w:rsid w:val="002B19ED"/>
    <w:rsid w:val="002D52B1"/>
    <w:rsid w:val="002D63BB"/>
    <w:rsid w:val="002E0AB7"/>
    <w:rsid w:val="002E166A"/>
    <w:rsid w:val="00316D2A"/>
    <w:rsid w:val="00324E6F"/>
    <w:rsid w:val="00331787"/>
    <w:rsid w:val="003336B9"/>
    <w:rsid w:val="00334C3E"/>
    <w:rsid w:val="003352AD"/>
    <w:rsid w:val="0035331C"/>
    <w:rsid w:val="00361C7F"/>
    <w:rsid w:val="00365A25"/>
    <w:rsid w:val="00371620"/>
    <w:rsid w:val="003A0ED8"/>
    <w:rsid w:val="003A2DF6"/>
    <w:rsid w:val="003A51C0"/>
    <w:rsid w:val="003A6254"/>
    <w:rsid w:val="003C16E1"/>
    <w:rsid w:val="003C6425"/>
    <w:rsid w:val="003C7C73"/>
    <w:rsid w:val="003E307C"/>
    <w:rsid w:val="003E601A"/>
    <w:rsid w:val="003F08E7"/>
    <w:rsid w:val="003F1120"/>
    <w:rsid w:val="003F1164"/>
    <w:rsid w:val="00413949"/>
    <w:rsid w:val="00415EF8"/>
    <w:rsid w:val="00421452"/>
    <w:rsid w:val="00432FC4"/>
    <w:rsid w:val="00436C36"/>
    <w:rsid w:val="00440307"/>
    <w:rsid w:val="00440866"/>
    <w:rsid w:val="004421C3"/>
    <w:rsid w:val="00444330"/>
    <w:rsid w:val="0045418A"/>
    <w:rsid w:val="004654FF"/>
    <w:rsid w:val="00465810"/>
    <w:rsid w:val="004703F9"/>
    <w:rsid w:val="00471B94"/>
    <w:rsid w:val="00473C43"/>
    <w:rsid w:val="00474949"/>
    <w:rsid w:val="00475194"/>
    <w:rsid w:val="0048322A"/>
    <w:rsid w:val="004903CD"/>
    <w:rsid w:val="00491E0B"/>
    <w:rsid w:val="004952EE"/>
    <w:rsid w:val="00496F26"/>
    <w:rsid w:val="00497728"/>
    <w:rsid w:val="004A55ED"/>
    <w:rsid w:val="004A5A16"/>
    <w:rsid w:val="004B4894"/>
    <w:rsid w:val="004B516B"/>
    <w:rsid w:val="004C68E9"/>
    <w:rsid w:val="004C79A7"/>
    <w:rsid w:val="0051010F"/>
    <w:rsid w:val="00511B2C"/>
    <w:rsid w:val="00512AD5"/>
    <w:rsid w:val="00530F6D"/>
    <w:rsid w:val="00532973"/>
    <w:rsid w:val="0054070A"/>
    <w:rsid w:val="00545A98"/>
    <w:rsid w:val="00551275"/>
    <w:rsid w:val="00570AC9"/>
    <w:rsid w:val="00577B7C"/>
    <w:rsid w:val="00587914"/>
    <w:rsid w:val="005A57BD"/>
    <w:rsid w:val="005A6DA4"/>
    <w:rsid w:val="005B39BA"/>
    <w:rsid w:val="005B650D"/>
    <w:rsid w:val="005B6E9D"/>
    <w:rsid w:val="005D4C1D"/>
    <w:rsid w:val="005D7D75"/>
    <w:rsid w:val="005E00D0"/>
    <w:rsid w:val="005E0985"/>
    <w:rsid w:val="005F7173"/>
    <w:rsid w:val="00604016"/>
    <w:rsid w:val="0060430E"/>
    <w:rsid w:val="00615FD1"/>
    <w:rsid w:val="0061639A"/>
    <w:rsid w:val="00637FA7"/>
    <w:rsid w:val="0065116F"/>
    <w:rsid w:val="00661A20"/>
    <w:rsid w:val="00663DB7"/>
    <w:rsid w:val="00672860"/>
    <w:rsid w:val="00683621"/>
    <w:rsid w:val="00686EA9"/>
    <w:rsid w:val="0069331C"/>
    <w:rsid w:val="006A58B0"/>
    <w:rsid w:val="006C4DE5"/>
    <w:rsid w:val="006C5FA7"/>
    <w:rsid w:val="006D56AA"/>
    <w:rsid w:val="006F2BDE"/>
    <w:rsid w:val="006F3F9D"/>
    <w:rsid w:val="006F4F87"/>
    <w:rsid w:val="00700530"/>
    <w:rsid w:val="00710F31"/>
    <w:rsid w:val="00717247"/>
    <w:rsid w:val="007230C2"/>
    <w:rsid w:val="00725E02"/>
    <w:rsid w:val="00731AD5"/>
    <w:rsid w:val="00734022"/>
    <w:rsid w:val="00741410"/>
    <w:rsid w:val="00754713"/>
    <w:rsid w:val="00755674"/>
    <w:rsid w:val="0076560B"/>
    <w:rsid w:val="00771371"/>
    <w:rsid w:val="007746C9"/>
    <w:rsid w:val="0078278A"/>
    <w:rsid w:val="00782B47"/>
    <w:rsid w:val="00785254"/>
    <w:rsid w:val="00787751"/>
    <w:rsid w:val="00790AFF"/>
    <w:rsid w:val="007976D6"/>
    <w:rsid w:val="007A12C0"/>
    <w:rsid w:val="007A34E2"/>
    <w:rsid w:val="007A5BB8"/>
    <w:rsid w:val="007A793A"/>
    <w:rsid w:val="007B5B1B"/>
    <w:rsid w:val="00800925"/>
    <w:rsid w:val="00811D3B"/>
    <w:rsid w:val="008146A4"/>
    <w:rsid w:val="008225F0"/>
    <w:rsid w:val="00824993"/>
    <w:rsid w:val="00827F22"/>
    <w:rsid w:val="008313EF"/>
    <w:rsid w:val="00836283"/>
    <w:rsid w:val="00846E6B"/>
    <w:rsid w:val="00870914"/>
    <w:rsid w:val="00884E7C"/>
    <w:rsid w:val="00887F26"/>
    <w:rsid w:val="00894621"/>
    <w:rsid w:val="008A072C"/>
    <w:rsid w:val="008B1316"/>
    <w:rsid w:val="008B4EA4"/>
    <w:rsid w:val="008B607D"/>
    <w:rsid w:val="008D1746"/>
    <w:rsid w:val="008D4878"/>
    <w:rsid w:val="008E160D"/>
    <w:rsid w:val="008E7D5C"/>
    <w:rsid w:val="008F0B03"/>
    <w:rsid w:val="008F120B"/>
    <w:rsid w:val="00904529"/>
    <w:rsid w:val="00906EFF"/>
    <w:rsid w:val="009167F5"/>
    <w:rsid w:val="00916D35"/>
    <w:rsid w:val="00934FF6"/>
    <w:rsid w:val="0094637F"/>
    <w:rsid w:val="00946A9A"/>
    <w:rsid w:val="00947C5C"/>
    <w:rsid w:val="009501AC"/>
    <w:rsid w:val="00957FAB"/>
    <w:rsid w:val="00960B7B"/>
    <w:rsid w:val="00961213"/>
    <w:rsid w:val="00962B26"/>
    <w:rsid w:val="00980BE6"/>
    <w:rsid w:val="00993285"/>
    <w:rsid w:val="00993A16"/>
    <w:rsid w:val="0099796F"/>
    <w:rsid w:val="009A21FD"/>
    <w:rsid w:val="009A2492"/>
    <w:rsid w:val="009B32E1"/>
    <w:rsid w:val="009C32D0"/>
    <w:rsid w:val="009C47B0"/>
    <w:rsid w:val="009C5246"/>
    <w:rsid w:val="009C68F4"/>
    <w:rsid w:val="009D0D6A"/>
    <w:rsid w:val="009D1DC3"/>
    <w:rsid w:val="009E65E0"/>
    <w:rsid w:val="009E6DAF"/>
    <w:rsid w:val="009F211B"/>
    <w:rsid w:val="009F4832"/>
    <w:rsid w:val="009F5A8E"/>
    <w:rsid w:val="009F5D97"/>
    <w:rsid w:val="009F6A9A"/>
    <w:rsid w:val="00A040E5"/>
    <w:rsid w:val="00A21BCE"/>
    <w:rsid w:val="00A22F9D"/>
    <w:rsid w:val="00A3135F"/>
    <w:rsid w:val="00A31889"/>
    <w:rsid w:val="00A334C6"/>
    <w:rsid w:val="00A375A8"/>
    <w:rsid w:val="00A6600D"/>
    <w:rsid w:val="00A713CD"/>
    <w:rsid w:val="00A82556"/>
    <w:rsid w:val="00A8547F"/>
    <w:rsid w:val="00AB09C4"/>
    <w:rsid w:val="00AB2E64"/>
    <w:rsid w:val="00AB300F"/>
    <w:rsid w:val="00AB453F"/>
    <w:rsid w:val="00AC48D7"/>
    <w:rsid w:val="00AD2931"/>
    <w:rsid w:val="00AF5938"/>
    <w:rsid w:val="00B02934"/>
    <w:rsid w:val="00B06A35"/>
    <w:rsid w:val="00B26D01"/>
    <w:rsid w:val="00B36889"/>
    <w:rsid w:val="00B37153"/>
    <w:rsid w:val="00B372EE"/>
    <w:rsid w:val="00B374BE"/>
    <w:rsid w:val="00B42AE5"/>
    <w:rsid w:val="00B43EEE"/>
    <w:rsid w:val="00B51338"/>
    <w:rsid w:val="00B66C7A"/>
    <w:rsid w:val="00B7646A"/>
    <w:rsid w:val="00B9468C"/>
    <w:rsid w:val="00BA37FB"/>
    <w:rsid w:val="00BB4737"/>
    <w:rsid w:val="00BB7FB9"/>
    <w:rsid w:val="00BC624E"/>
    <w:rsid w:val="00BC6D9C"/>
    <w:rsid w:val="00BD2B1D"/>
    <w:rsid w:val="00BD3A99"/>
    <w:rsid w:val="00BD7931"/>
    <w:rsid w:val="00BE02FA"/>
    <w:rsid w:val="00BE374D"/>
    <w:rsid w:val="00BF63A0"/>
    <w:rsid w:val="00C01548"/>
    <w:rsid w:val="00C16B00"/>
    <w:rsid w:val="00C24E63"/>
    <w:rsid w:val="00C261CE"/>
    <w:rsid w:val="00C404AE"/>
    <w:rsid w:val="00C44CF2"/>
    <w:rsid w:val="00C5226B"/>
    <w:rsid w:val="00C54F0F"/>
    <w:rsid w:val="00CA11AA"/>
    <w:rsid w:val="00CA2BA0"/>
    <w:rsid w:val="00CA75CB"/>
    <w:rsid w:val="00CC1CF2"/>
    <w:rsid w:val="00CD3229"/>
    <w:rsid w:val="00CD4404"/>
    <w:rsid w:val="00CF7AA4"/>
    <w:rsid w:val="00D11F92"/>
    <w:rsid w:val="00D148DD"/>
    <w:rsid w:val="00D17B26"/>
    <w:rsid w:val="00D21C98"/>
    <w:rsid w:val="00D21D42"/>
    <w:rsid w:val="00D237B9"/>
    <w:rsid w:val="00D31CEB"/>
    <w:rsid w:val="00D31F5B"/>
    <w:rsid w:val="00D323A7"/>
    <w:rsid w:val="00D339B7"/>
    <w:rsid w:val="00D35A1C"/>
    <w:rsid w:val="00D41A2D"/>
    <w:rsid w:val="00D44C6D"/>
    <w:rsid w:val="00D53FB2"/>
    <w:rsid w:val="00D749C8"/>
    <w:rsid w:val="00D76D81"/>
    <w:rsid w:val="00D871DB"/>
    <w:rsid w:val="00D91D05"/>
    <w:rsid w:val="00D925EE"/>
    <w:rsid w:val="00D954E7"/>
    <w:rsid w:val="00DB2021"/>
    <w:rsid w:val="00DD129D"/>
    <w:rsid w:val="00DE4CC1"/>
    <w:rsid w:val="00DF6FFB"/>
    <w:rsid w:val="00DF75CF"/>
    <w:rsid w:val="00E0192D"/>
    <w:rsid w:val="00E07D34"/>
    <w:rsid w:val="00E17EB3"/>
    <w:rsid w:val="00E311C7"/>
    <w:rsid w:val="00E4026C"/>
    <w:rsid w:val="00E4221D"/>
    <w:rsid w:val="00E5417D"/>
    <w:rsid w:val="00E563AA"/>
    <w:rsid w:val="00E72B91"/>
    <w:rsid w:val="00E76D33"/>
    <w:rsid w:val="00EA370D"/>
    <w:rsid w:val="00EA65E6"/>
    <w:rsid w:val="00EA7FBE"/>
    <w:rsid w:val="00EC4F03"/>
    <w:rsid w:val="00F00504"/>
    <w:rsid w:val="00F100CE"/>
    <w:rsid w:val="00F11EAE"/>
    <w:rsid w:val="00F1474D"/>
    <w:rsid w:val="00F22CEE"/>
    <w:rsid w:val="00F22FFE"/>
    <w:rsid w:val="00F2745F"/>
    <w:rsid w:val="00F3186B"/>
    <w:rsid w:val="00F404BF"/>
    <w:rsid w:val="00F4062D"/>
    <w:rsid w:val="00F45283"/>
    <w:rsid w:val="00F54B91"/>
    <w:rsid w:val="00F60BFD"/>
    <w:rsid w:val="00F66315"/>
    <w:rsid w:val="00F70E41"/>
    <w:rsid w:val="00F71F90"/>
    <w:rsid w:val="00F72FCE"/>
    <w:rsid w:val="00F763D9"/>
    <w:rsid w:val="00F76D3D"/>
    <w:rsid w:val="00F80FF8"/>
    <w:rsid w:val="00FA0B12"/>
    <w:rsid w:val="00FA4317"/>
    <w:rsid w:val="00FA66E9"/>
    <w:rsid w:val="00FA7C9C"/>
    <w:rsid w:val="00FB30B1"/>
    <w:rsid w:val="00FB710D"/>
    <w:rsid w:val="00FC026F"/>
    <w:rsid w:val="00FE3674"/>
    <w:rsid w:val="00FF2394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E9D"/>
    <w:rPr>
      <w:b/>
      <w:bCs/>
    </w:rPr>
  </w:style>
  <w:style w:type="paragraph" w:customStyle="1" w:styleId="1">
    <w:name w:val="Без интервала1"/>
    <w:link w:val="10"/>
    <w:rsid w:val="00D954E7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10">
    <w:name w:val="Без интервала1 Знак"/>
    <w:basedOn w:val="a0"/>
    <w:link w:val="1"/>
    <w:rsid w:val="00D954E7"/>
    <w:rPr>
      <w:rFonts w:ascii="Cambria" w:eastAsia="Times New Roman" w:hAnsi="Cambria" w:cs="Times New Roman"/>
    </w:rPr>
  </w:style>
  <w:style w:type="paragraph" w:styleId="a5">
    <w:name w:val="header"/>
    <w:basedOn w:val="a"/>
    <w:link w:val="a6"/>
    <w:uiPriority w:val="99"/>
    <w:unhideWhenUsed/>
    <w:rsid w:val="0093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FF6"/>
  </w:style>
  <w:style w:type="paragraph" w:styleId="a7">
    <w:name w:val="footer"/>
    <w:basedOn w:val="a"/>
    <w:link w:val="a8"/>
    <w:uiPriority w:val="99"/>
    <w:unhideWhenUsed/>
    <w:rsid w:val="0093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FF6"/>
  </w:style>
  <w:style w:type="paragraph" w:customStyle="1" w:styleId="c10">
    <w:name w:val="c10"/>
    <w:basedOn w:val="a"/>
    <w:rsid w:val="0016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2A0"/>
  </w:style>
  <w:style w:type="character" w:styleId="a9">
    <w:name w:val="annotation reference"/>
    <w:basedOn w:val="a0"/>
    <w:uiPriority w:val="99"/>
    <w:semiHidden/>
    <w:unhideWhenUsed/>
    <w:rsid w:val="001A17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7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76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17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1761"/>
    <w:rPr>
      <w:b/>
      <w:bCs/>
      <w:sz w:val="20"/>
      <w:szCs w:val="20"/>
    </w:rPr>
  </w:style>
  <w:style w:type="paragraph" w:styleId="ae">
    <w:name w:val="No Spacing"/>
    <w:uiPriority w:val="1"/>
    <w:qFormat/>
    <w:rsid w:val="001A176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6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E9D"/>
    <w:rPr>
      <w:b/>
      <w:bCs/>
    </w:rPr>
  </w:style>
  <w:style w:type="paragraph" w:customStyle="1" w:styleId="1">
    <w:name w:val="Без интервала1"/>
    <w:link w:val="10"/>
    <w:rsid w:val="00D954E7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10">
    <w:name w:val="Без интервала1 Знак"/>
    <w:basedOn w:val="a0"/>
    <w:link w:val="1"/>
    <w:rsid w:val="00D954E7"/>
    <w:rPr>
      <w:rFonts w:ascii="Cambria" w:eastAsia="Times New Roman" w:hAnsi="Cambria" w:cs="Times New Roman"/>
    </w:rPr>
  </w:style>
  <w:style w:type="paragraph" w:styleId="a5">
    <w:name w:val="header"/>
    <w:basedOn w:val="a"/>
    <w:link w:val="a6"/>
    <w:uiPriority w:val="99"/>
    <w:unhideWhenUsed/>
    <w:rsid w:val="0093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FF6"/>
  </w:style>
  <w:style w:type="paragraph" w:styleId="a7">
    <w:name w:val="footer"/>
    <w:basedOn w:val="a"/>
    <w:link w:val="a8"/>
    <w:uiPriority w:val="99"/>
    <w:unhideWhenUsed/>
    <w:rsid w:val="0093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FF6"/>
  </w:style>
  <w:style w:type="paragraph" w:customStyle="1" w:styleId="c10">
    <w:name w:val="c10"/>
    <w:basedOn w:val="a"/>
    <w:rsid w:val="0016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72A0"/>
  </w:style>
  <w:style w:type="character" w:styleId="a9">
    <w:name w:val="annotation reference"/>
    <w:basedOn w:val="a0"/>
    <w:uiPriority w:val="99"/>
    <w:semiHidden/>
    <w:unhideWhenUsed/>
    <w:rsid w:val="001A17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17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176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17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1761"/>
    <w:rPr>
      <w:b/>
      <w:bCs/>
      <w:sz w:val="20"/>
      <w:szCs w:val="20"/>
    </w:rPr>
  </w:style>
  <w:style w:type="paragraph" w:styleId="ae">
    <w:name w:val="No Spacing"/>
    <w:uiPriority w:val="1"/>
    <w:qFormat/>
    <w:rsid w:val="001A176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9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647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6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805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Mitchenko</dc:creator>
  <cp:keywords/>
  <dc:description/>
  <cp:lastModifiedBy>User</cp:lastModifiedBy>
  <cp:revision>289</cp:revision>
  <cp:lastPrinted>2023-05-25T08:43:00Z</cp:lastPrinted>
  <dcterms:created xsi:type="dcterms:W3CDTF">2021-03-08T06:10:00Z</dcterms:created>
  <dcterms:modified xsi:type="dcterms:W3CDTF">2023-06-14T05:44:00Z</dcterms:modified>
</cp:coreProperties>
</file>