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76" w:rsidRPr="00AF16C0" w:rsidRDefault="00752E76" w:rsidP="00752E76">
      <w:pPr>
        <w:pStyle w:val="a3"/>
        <w:shd w:val="clear" w:color="auto" w:fill="FFFFFF"/>
        <w:ind w:left="-709"/>
        <w:jc w:val="center"/>
        <w:rPr>
          <w:b/>
          <w:color w:val="000000" w:themeColor="text1"/>
          <w:sz w:val="32"/>
          <w:szCs w:val="32"/>
        </w:rPr>
      </w:pPr>
      <w:r w:rsidRPr="00AF16C0">
        <w:rPr>
          <w:b/>
          <w:color w:val="000000" w:themeColor="text1"/>
          <w:sz w:val="32"/>
          <w:szCs w:val="32"/>
        </w:rPr>
        <w:t>МБДОУ детский сад №11 «</w:t>
      </w:r>
      <w:proofErr w:type="spellStart"/>
      <w:r w:rsidRPr="00AF16C0">
        <w:rPr>
          <w:b/>
          <w:color w:val="000000" w:themeColor="text1"/>
          <w:sz w:val="32"/>
          <w:szCs w:val="32"/>
        </w:rPr>
        <w:t>Аревик</w:t>
      </w:r>
      <w:proofErr w:type="spellEnd"/>
      <w:r w:rsidRPr="00AF16C0">
        <w:rPr>
          <w:b/>
          <w:color w:val="000000" w:themeColor="text1"/>
          <w:sz w:val="32"/>
          <w:szCs w:val="32"/>
        </w:rPr>
        <w:t>»</w:t>
      </w:r>
    </w:p>
    <w:p w:rsidR="00752E76" w:rsidRPr="00AF16C0" w:rsidRDefault="00752E76" w:rsidP="00752E76">
      <w:pPr>
        <w:pStyle w:val="a3"/>
        <w:shd w:val="clear" w:color="auto" w:fill="FFFFFF"/>
        <w:ind w:left="-709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752E76" w:rsidRPr="00AF16C0" w:rsidRDefault="00752E76" w:rsidP="00752E76">
      <w:pPr>
        <w:pStyle w:val="a3"/>
        <w:shd w:val="clear" w:color="auto" w:fill="FFFFFF"/>
        <w:ind w:left="-709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752E76" w:rsidRPr="00AF16C0" w:rsidRDefault="00752E76" w:rsidP="00752E76">
      <w:pPr>
        <w:pStyle w:val="a3"/>
        <w:shd w:val="clear" w:color="auto" w:fill="FFFFFF"/>
        <w:rPr>
          <w:rFonts w:ascii="Georgia" w:hAnsi="Georgia"/>
          <w:color w:val="000000" w:themeColor="text1"/>
          <w:sz w:val="40"/>
          <w:szCs w:val="40"/>
        </w:rPr>
      </w:pPr>
    </w:p>
    <w:p w:rsidR="00752E76" w:rsidRDefault="00752E76" w:rsidP="00752E76">
      <w:pPr>
        <w:pStyle w:val="a3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752E76" w:rsidRPr="00606EAF" w:rsidRDefault="00752E76" w:rsidP="00752E76">
      <w:pPr>
        <w:pStyle w:val="c7"/>
        <w:shd w:val="clear" w:color="auto" w:fill="FFFFFF"/>
        <w:spacing w:before="0" w:beforeAutospacing="0" w:after="0" w:afterAutospacing="0"/>
        <w:ind w:left="-709" w:firstLine="709"/>
        <w:jc w:val="center"/>
        <w:rPr>
          <w:b/>
          <w:color w:val="000000"/>
          <w:sz w:val="36"/>
          <w:szCs w:val="36"/>
        </w:rPr>
      </w:pPr>
      <w:r w:rsidRPr="00606EAF">
        <w:rPr>
          <w:rStyle w:val="a4"/>
          <w:color w:val="000000"/>
          <w:sz w:val="36"/>
          <w:szCs w:val="36"/>
          <w:bdr w:val="none" w:sz="0" w:space="0" w:color="auto" w:frame="1"/>
        </w:rPr>
        <w:t xml:space="preserve">План-конспект </w:t>
      </w:r>
      <w:r>
        <w:rPr>
          <w:rStyle w:val="c0"/>
          <w:b/>
          <w:color w:val="000000"/>
          <w:sz w:val="36"/>
          <w:szCs w:val="36"/>
        </w:rPr>
        <w:t xml:space="preserve">занятия </w:t>
      </w:r>
      <w:r w:rsidRPr="00606EAF">
        <w:rPr>
          <w:rStyle w:val="c0"/>
          <w:b/>
          <w:color w:val="000000"/>
          <w:sz w:val="36"/>
          <w:szCs w:val="36"/>
        </w:rPr>
        <w:t xml:space="preserve">по художественному </w:t>
      </w:r>
      <w:r w:rsidR="004A3EFB">
        <w:rPr>
          <w:rStyle w:val="c0"/>
          <w:b/>
          <w:color w:val="000000"/>
          <w:sz w:val="36"/>
          <w:szCs w:val="36"/>
        </w:rPr>
        <w:t>развитию</w:t>
      </w:r>
      <w:r w:rsidRPr="00606EAF">
        <w:rPr>
          <w:rStyle w:val="c0"/>
          <w:b/>
          <w:color w:val="000000"/>
          <w:sz w:val="36"/>
          <w:szCs w:val="36"/>
        </w:rPr>
        <w:t xml:space="preserve"> (с использованием нетрадиционных техник в рисовании)</w:t>
      </w:r>
    </w:p>
    <w:p w:rsidR="004A3EFB" w:rsidRDefault="004A3EFB" w:rsidP="00752E76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bCs/>
          <w:color w:val="000000"/>
          <w:sz w:val="36"/>
          <w:szCs w:val="36"/>
        </w:rPr>
      </w:pPr>
    </w:p>
    <w:p w:rsidR="00752E76" w:rsidRPr="00606EAF" w:rsidRDefault="00752E76" w:rsidP="00752E76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6"/>
          <w:szCs w:val="36"/>
        </w:rPr>
      </w:pPr>
      <w:r w:rsidRPr="00606EAF">
        <w:rPr>
          <w:rStyle w:val="c3"/>
          <w:b/>
          <w:bCs/>
          <w:color w:val="000000"/>
          <w:sz w:val="36"/>
          <w:szCs w:val="36"/>
        </w:rPr>
        <w:t xml:space="preserve"> «Украсим матрешкам сарафаны»</w:t>
      </w:r>
    </w:p>
    <w:p w:rsidR="00752E76" w:rsidRPr="00606EAF" w:rsidRDefault="00752E76" w:rsidP="00752E76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36"/>
          <w:szCs w:val="36"/>
          <w:bdr w:val="none" w:sz="0" w:space="0" w:color="auto" w:frame="1"/>
        </w:rPr>
      </w:pPr>
    </w:p>
    <w:p w:rsidR="00752E76" w:rsidRPr="00A93FF1" w:rsidRDefault="00752E76" w:rsidP="00752E76">
      <w:pPr>
        <w:pStyle w:val="a3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752E76" w:rsidRPr="00AF16C0" w:rsidRDefault="00752E76" w:rsidP="00752E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E76" w:rsidRPr="00AF16C0" w:rsidRDefault="00752E76" w:rsidP="00752E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E76" w:rsidRPr="00AF16C0" w:rsidRDefault="00752E76" w:rsidP="00752E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E76" w:rsidRPr="00AF16C0" w:rsidRDefault="00752E76" w:rsidP="00752E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E76" w:rsidRPr="00AF16C0" w:rsidRDefault="00752E76" w:rsidP="00752E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E76" w:rsidRPr="00AF16C0" w:rsidRDefault="00752E76" w:rsidP="00752E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E76" w:rsidRPr="00AF16C0" w:rsidRDefault="00752E76" w:rsidP="00752E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E76" w:rsidRPr="00AF16C0" w:rsidRDefault="00752E76" w:rsidP="00752E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E76" w:rsidRPr="00AF16C0" w:rsidRDefault="00752E76" w:rsidP="00752E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E76" w:rsidRPr="00AF16C0" w:rsidRDefault="00752E76" w:rsidP="00752E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E76" w:rsidRPr="00AF16C0" w:rsidRDefault="00752E76" w:rsidP="00752E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E76" w:rsidRPr="00AF16C0" w:rsidRDefault="00752E76" w:rsidP="00752E7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752E76" w:rsidRPr="00AF16C0" w:rsidRDefault="00752E76" w:rsidP="00752E7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Подготовила воспитатель</w:t>
      </w:r>
    </w:p>
    <w:p w:rsidR="00752E76" w:rsidRPr="00AF16C0" w:rsidRDefault="00752E76" w:rsidP="00752E7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Сергеян</w:t>
      </w:r>
      <w:proofErr w:type="spellEnd"/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Н.В.</w:t>
      </w:r>
    </w:p>
    <w:p w:rsidR="00752E76" w:rsidRDefault="00752E76" w:rsidP="00752E7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Шаумяновский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2023г.</w:t>
      </w:r>
    </w:p>
    <w:p w:rsidR="00752E76" w:rsidRPr="00570158" w:rsidRDefault="00752E76" w:rsidP="00752E76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570158">
        <w:rPr>
          <w:rStyle w:val="c0"/>
          <w:b/>
          <w:color w:val="000000"/>
          <w:sz w:val="40"/>
          <w:szCs w:val="40"/>
        </w:rPr>
        <w:lastRenderedPageBreak/>
        <w:t xml:space="preserve">Конспект НОД по художественному </w:t>
      </w:r>
      <w:r w:rsidR="004A3EFB">
        <w:rPr>
          <w:rStyle w:val="c0"/>
          <w:b/>
          <w:color w:val="000000"/>
          <w:sz w:val="40"/>
          <w:szCs w:val="40"/>
        </w:rPr>
        <w:t xml:space="preserve">развитию – рисование </w:t>
      </w:r>
      <w:r w:rsidRPr="00570158">
        <w:rPr>
          <w:rStyle w:val="c0"/>
          <w:b/>
          <w:color w:val="000000"/>
          <w:sz w:val="40"/>
          <w:szCs w:val="40"/>
        </w:rPr>
        <w:t xml:space="preserve"> (с использованием нетрадиционных техник в рисовании)</w:t>
      </w:r>
    </w:p>
    <w:p w:rsidR="00752E76" w:rsidRPr="00570158" w:rsidRDefault="00752E76" w:rsidP="00752E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3"/>
          <w:b/>
          <w:bCs/>
          <w:color w:val="000000"/>
          <w:sz w:val="28"/>
          <w:szCs w:val="28"/>
        </w:rPr>
        <w:t>Тема: «Украсим матрешкам сарафаны»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i/>
          <w:iCs/>
          <w:color w:val="000000"/>
          <w:sz w:val="28"/>
          <w:szCs w:val="28"/>
        </w:rPr>
        <w:t>Задачи:</w:t>
      </w:r>
      <w:r w:rsidRPr="00570158">
        <w:rPr>
          <w:rStyle w:val="c0"/>
          <w:color w:val="000000"/>
          <w:sz w:val="28"/>
          <w:szCs w:val="28"/>
        </w:rPr>
        <w:t> Познакомить детей с русской народной игрушкой-матрёшкой.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Учить детей рисовать узор на сарафане из горизонтальных линий, кругов и точек, следить за правильным положением рук. Самостоятельно выбирать сочетание красок.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i/>
          <w:iCs/>
          <w:color w:val="000000"/>
          <w:sz w:val="28"/>
          <w:szCs w:val="28"/>
        </w:rPr>
        <w:t>Задачи: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1.Познакомить с русской народной деревянной игрушкой – матрешкой; учить различать матрешек по размеру; активизировать словарь; закрепить навык рисования красками; учить ориентироваться на листе бумаги; закрепить умение украшать простые по форме предметы, нанося рисунок на  поверхность бумаги;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2.Развивать эстетическое восприятие,  внимание, память, творческую активность, развивать мелкую моторику  пальцев рук;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3.</w:t>
      </w:r>
      <w:proofErr w:type="gramStart"/>
      <w:r w:rsidRPr="00570158">
        <w:rPr>
          <w:rStyle w:val="c0"/>
          <w:color w:val="000000"/>
          <w:sz w:val="28"/>
          <w:szCs w:val="28"/>
        </w:rPr>
        <w:t>Воспитательные</w:t>
      </w:r>
      <w:proofErr w:type="gramEnd"/>
      <w:r w:rsidRPr="00570158">
        <w:rPr>
          <w:rStyle w:val="c0"/>
          <w:color w:val="000000"/>
          <w:sz w:val="28"/>
          <w:szCs w:val="28"/>
        </w:rPr>
        <w:t xml:space="preserve"> - воспитывать умение работать в группе, воспитывать самостоятельность, активность,  аккуратность, развивать творчество.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4.Активизировать  словарь: матрёшка – открывающаяся деревянная кукла;  сарафан – платье без рукавов;  деревянная, бумажная.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i/>
          <w:iCs/>
          <w:color w:val="000000"/>
          <w:sz w:val="28"/>
          <w:szCs w:val="28"/>
        </w:rPr>
        <w:t>Предварительная работа: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Рассматривание  иллюстраций,  различных игрушек, ознакомление  с  разными материалами  из  которых   изготавливают  игрушки.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i/>
          <w:iCs/>
          <w:color w:val="000000"/>
          <w:sz w:val="28"/>
          <w:szCs w:val="28"/>
        </w:rPr>
        <w:t>Материалы: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Краски – гуашь разных цветов,  деревянные матрешки, силуэты матрешек, изображение матрешек на бумаге.</w:t>
      </w:r>
    </w:p>
    <w:p w:rsidR="00752E76" w:rsidRPr="00570158" w:rsidRDefault="00752E76" w:rsidP="00752E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3"/>
          <w:b/>
          <w:bCs/>
          <w:color w:val="000000"/>
          <w:sz w:val="28"/>
          <w:szCs w:val="28"/>
        </w:rPr>
        <w:t>Ход  деятельности: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i/>
          <w:iCs/>
          <w:color w:val="000000"/>
          <w:sz w:val="28"/>
          <w:szCs w:val="28"/>
        </w:rPr>
        <w:t>1 .Вводная беседа.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Дети входят в группу.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Воспитатель загадывает загадку:</w:t>
      </w:r>
    </w:p>
    <w:p w:rsidR="00752E76" w:rsidRPr="00570158" w:rsidRDefault="00752E76" w:rsidP="00752E7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Ростом разные подружки,</w:t>
      </w:r>
    </w:p>
    <w:p w:rsidR="00752E76" w:rsidRPr="00570158" w:rsidRDefault="00752E76" w:rsidP="00752E7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 xml:space="preserve">Но </w:t>
      </w:r>
      <w:proofErr w:type="gramStart"/>
      <w:r w:rsidRPr="00570158">
        <w:rPr>
          <w:rStyle w:val="c0"/>
          <w:color w:val="000000"/>
          <w:sz w:val="28"/>
          <w:szCs w:val="28"/>
        </w:rPr>
        <w:t>похожи</w:t>
      </w:r>
      <w:proofErr w:type="gramEnd"/>
      <w:r w:rsidRPr="00570158">
        <w:rPr>
          <w:rStyle w:val="c0"/>
          <w:color w:val="000000"/>
          <w:sz w:val="28"/>
          <w:szCs w:val="28"/>
        </w:rPr>
        <w:t xml:space="preserve">  друг на дружку</w:t>
      </w:r>
    </w:p>
    <w:p w:rsidR="00752E76" w:rsidRPr="00570158" w:rsidRDefault="00752E76" w:rsidP="00752E7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Все они  стоят друг в дружке,</w:t>
      </w:r>
    </w:p>
    <w:p w:rsidR="00752E76" w:rsidRPr="00570158" w:rsidRDefault="00752E76" w:rsidP="00752E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А всего одна игрушка.</w:t>
      </w:r>
    </w:p>
    <w:p w:rsidR="00752E76" w:rsidRPr="00570158" w:rsidRDefault="00752E76" w:rsidP="00752E7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(матрёшка)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Конечно, это матрёшка – открывающаяся деревянная кукла из двух частей.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Повторите вместе со мной… МАТРЕШКА! (показывает матрешку)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Сегодня она к нам пришла в гости.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i/>
          <w:iCs/>
          <w:color w:val="000000"/>
          <w:sz w:val="28"/>
          <w:szCs w:val="28"/>
        </w:rPr>
        <w:t>2.Чтение стихотворения: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Вот пять кукол деревянных,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Круглолицых и румяных,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В разноцветных сарафанах,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На столе у нас живут —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Всех матрешками зовут!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Это кукла…(показать)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Открывающаяся…(открыть)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Деревянная…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Что значит деревянная</w:t>
      </w:r>
      <w:proofErr w:type="gramStart"/>
      <w:r w:rsidRPr="00570158">
        <w:rPr>
          <w:rStyle w:val="c0"/>
          <w:color w:val="000000"/>
          <w:sz w:val="28"/>
          <w:szCs w:val="28"/>
        </w:rPr>
        <w:t xml:space="preserve"> ?</w:t>
      </w:r>
      <w:proofErr w:type="gramEnd"/>
      <w:r w:rsidRPr="00570158">
        <w:rPr>
          <w:rStyle w:val="c0"/>
          <w:color w:val="000000"/>
          <w:sz w:val="28"/>
          <w:szCs w:val="28"/>
        </w:rPr>
        <w:t xml:space="preserve">   (ответы детей)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Из дерева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Правильно, игрушки могут быть разные: пластмассовые, мягкие, резиновые…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А наша матрёшка какая?  (хором - деревянная)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Обратите  внимание</w:t>
      </w:r>
      <w:proofErr w:type="gramStart"/>
      <w:r w:rsidRPr="00570158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570158">
        <w:rPr>
          <w:rStyle w:val="c0"/>
          <w:color w:val="000000"/>
          <w:sz w:val="28"/>
          <w:szCs w:val="28"/>
        </w:rPr>
        <w:t xml:space="preserve"> все матрёшки одеты, а во что они одеты? (ответы детей)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Сарафан – платье  без рукавов.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Что  такое  сарафан? (ответ ребёнка)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Что  такое  платье  без  рукавов?  (ответ ребёнка)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Посмотрите, какие матрёшки нарядные, красивые, весёлые.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Покажите, какие они весёлые (мимика)</w:t>
      </w:r>
    </w:p>
    <w:p w:rsidR="00752E76" w:rsidRPr="00570158" w:rsidRDefault="00752E76" w:rsidP="00752E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А еще, матрёшка – это русская народная игрушка. Её делают из сухой берёзы (картинка берёзы), затем их разрисовывают и они получаются вот такими, как у нас (показать большую матрёшку)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Сегодня мы с вами будем разрисовывать сарафаны  матрёшек, но с начала нужно подготовить наши руки.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i/>
          <w:iCs/>
          <w:color w:val="000000"/>
          <w:sz w:val="28"/>
          <w:szCs w:val="28"/>
        </w:rPr>
        <w:t>3. Пальчиковая гимнастика: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 xml:space="preserve">*  Этот пальчик - дедушка,               *   </w:t>
      </w:r>
      <w:proofErr w:type="spellStart"/>
      <w:r w:rsidRPr="00570158">
        <w:rPr>
          <w:rStyle w:val="c0"/>
          <w:color w:val="000000"/>
          <w:sz w:val="28"/>
          <w:szCs w:val="28"/>
        </w:rPr>
        <w:t>Физминутка</w:t>
      </w:r>
      <w:proofErr w:type="spellEnd"/>
      <w:r w:rsidRPr="00570158">
        <w:rPr>
          <w:rStyle w:val="c0"/>
          <w:color w:val="000000"/>
          <w:sz w:val="28"/>
          <w:szCs w:val="28"/>
        </w:rPr>
        <w:t xml:space="preserve"> под музыку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Этот пальчик – бабушка,                   «Мы ногами топ – топ - топ»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Этот пальчик – папа,                          (изображая матрешек)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Этот пальчик – мама,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Этот пальчик – я,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Вот  и вся моя семья!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i/>
          <w:iCs/>
          <w:color w:val="000000"/>
          <w:sz w:val="28"/>
          <w:szCs w:val="28"/>
        </w:rPr>
        <w:t>4. Самостоятельная работа, разукрашивание матрешек.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 xml:space="preserve">А теперь </w:t>
      </w:r>
      <w:proofErr w:type="gramStart"/>
      <w:r w:rsidRPr="00570158">
        <w:rPr>
          <w:rStyle w:val="c0"/>
          <w:color w:val="000000"/>
          <w:sz w:val="28"/>
          <w:szCs w:val="28"/>
        </w:rPr>
        <w:t>пойдемте</w:t>
      </w:r>
      <w:proofErr w:type="gramEnd"/>
      <w:r w:rsidRPr="00570158">
        <w:rPr>
          <w:rStyle w:val="c0"/>
          <w:color w:val="000000"/>
          <w:sz w:val="28"/>
          <w:szCs w:val="28"/>
        </w:rPr>
        <w:t xml:space="preserve"> ребятки сядем за столы.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 Посмотрите, у вас на листках бумаги нарисованы  матрёшки. Они     такие грустные…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Как вы думаете, почему? (произвольные ответы детей)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Покажите, какие они грустные (мимика)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А вот у меня  весёлая матрёшка, покажите какая она (мимика).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Потому что у нее красивый, разукрашенный сарафан.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-Что у неё нарисовано на сарафане?  (прямые линии,  кружочки, точки)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Посмотрите, как мы будем рисовать: пальчиком макаем в краску и рисуем на сарафане матрешки, можно макнуть в другую краску.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А теперь приступайте рисовать.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Самостоятельная работа (Оказать помощь затрудняющимся детям)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i/>
          <w:iCs/>
          <w:color w:val="000000"/>
          <w:sz w:val="28"/>
          <w:szCs w:val="28"/>
        </w:rPr>
        <w:t>5. Итог занятия.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Вытираем пальчики об салфетку, берем своих матрешек и кладем на стол к матрешкам, пусть они сохнут, а мы и матрешки на них  посмотрим, какие они красивые получились.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Кто к нам в гости приходил?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Ребята, а что мы сегодня с вами делали?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- А что рисовали?</w:t>
      </w:r>
    </w:p>
    <w:p w:rsidR="00752E76" w:rsidRPr="00570158" w:rsidRDefault="00752E76" w:rsidP="00752E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158">
        <w:rPr>
          <w:rStyle w:val="c0"/>
          <w:color w:val="000000"/>
          <w:sz w:val="28"/>
          <w:szCs w:val="28"/>
        </w:rPr>
        <w:t>Все молодцы!</w:t>
      </w:r>
    </w:p>
    <w:p w:rsidR="00752E76" w:rsidRPr="00570158" w:rsidRDefault="00752E76" w:rsidP="00752E7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136B" w:rsidRDefault="00A1136B">
      <w:bookmarkStart w:id="0" w:name="_GoBack"/>
      <w:bookmarkEnd w:id="0"/>
    </w:p>
    <w:sectPr w:rsidR="00A1136B" w:rsidSect="00570158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54"/>
    <w:rsid w:val="0000424F"/>
    <w:rsid w:val="00006AEB"/>
    <w:rsid w:val="00007E59"/>
    <w:rsid w:val="00017200"/>
    <w:rsid w:val="0002200C"/>
    <w:rsid w:val="00032F92"/>
    <w:rsid w:val="00036241"/>
    <w:rsid w:val="00051BCF"/>
    <w:rsid w:val="000603F8"/>
    <w:rsid w:val="00074D05"/>
    <w:rsid w:val="000751C3"/>
    <w:rsid w:val="000855D9"/>
    <w:rsid w:val="00086B92"/>
    <w:rsid w:val="00091698"/>
    <w:rsid w:val="000A46D2"/>
    <w:rsid w:val="000B52F1"/>
    <w:rsid w:val="000C3D81"/>
    <w:rsid w:val="000C6D72"/>
    <w:rsid w:val="000D2643"/>
    <w:rsid w:val="000D4422"/>
    <w:rsid w:val="000E2C61"/>
    <w:rsid w:val="000F7A4E"/>
    <w:rsid w:val="001063C2"/>
    <w:rsid w:val="00110A84"/>
    <w:rsid w:val="001145E9"/>
    <w:rsid w:val="001164EE"/>
    <w:rsid w:val="00126557"/>
    <w:rsid w:val="00135922"/>
    <w:rsid w:val="00135CA4"/>
    <w:rsid w:val="0015451C"/>
    <w:rsid w:val="001665B4"/>
    <w:rsid w:val="001704B9"/>
    <w:rsid w:val="00171022"/>
    <w:rsid w:val="00172793"/>
    <w:rsid w:val="00186F4D"/>
    <w:rsid w:val="001913E8"/>
    <w:rsid w:val="00192943"/>
    <w:rsid w:val="00194674"/>
    <w:rsid w:val="0019744B"/>
    <w:rsid w:val="001979E7"/>
    <w:rsid w:val="001A6A46"/>
    <w:rsid w:val="001B1805"/>
    <w:rsid w:val="001B4D09"/>
    <w:rsid w:val="001B6D83"/>
    <w:rsid w:val="001C56B9"/>
    <w:rsid w:val="001C5EA2"/>
    <w:rsid w:val="001D0038"/>
    <w:rsid w:val="001E1C51"/>
    <w:rsid w:val="001E642B"/>
    <w:rsid w:val="001F2B8F"/>
    <w:rsid w:val="001F6B64"/>
    <w:rsid w:val="00200115"/>
    <w:rsid w:val="0020289E"/>
    <w:rsid w:val="002035DA"/>
    <w:rsid w:val="00210BF3"/>
    <w:rsid w:val="00220B98"/>
    <w:rsid w:val="00225DE3"/>
    <w:rsid w:val="002315A0"/>
    <w:rsid w:val="00231BD0"/>
    <w:rsid w:val="002327D8"/>
    <w:rsid w:val="00234CD2"/>
    <w:rsid w:val="00235118"/>
    <w:rsid w:val="00241E64"/>
    <w:rsid w:val="00241FC9"/>
    <w:rsid w:val="00242B61"/>
    <w:rsid w:val="00243245"/>
    <w:rsid w:val="00244946"/>
    <w:rsid w:val="002557E7"/>
    <w:rsid w:val="00255874"/>
    <w:rsid w:val="002571F2"/>
    <w:rsid w:val="002666AD"/>
    <w:rsid w:val="00267171"/>
    <w:rsid w:val="002719CF"/>
    <w:rsid w:val="002725BE"/>
    <w:rsid w:val="0027445C"/>
    <w:rsid w:val="002773E3"/>
    <w:rsid w:val="00281160"/>
    <w:rsid w:val="00284A3F"/>
    <w:rsid w:val="0028516C"/>
    <w:rsid w:val="00291CBE"/>
    <w:rsid w:val="00292D3D"/>
    <w:rsid w:val="00294428"/>
    <w:rsid w:val="002978A6"/>
    <w:rsid w:val="002978A8"/>
    <w:rsid w:val="002A216D"/>
    <w:rsid w:val="002A576B"/>
    <w:rsid w:val="002A6316"/>
    <w:rsid w:val="002A7062"/>
    <w:rsid w:val="002A7FBD"/>
    <w:rsid w:val="002B3C6C"/>
    <w:rsid w:val="002B765F"/>
    <w:rsid w:val="002C1AAC"/>
    <w:rsid w:val="002C5B74"/>
    <w:rsid w:val="002D2E54"/>
    <w:rsid w:val="002D337E"/>
    <w:rsid w:val="002D4482"/>
    <w:rsid w:val="002D6EB2"/>
    <w:rsid w:val="002D7D65"/>
    <w:rsid w:val="002E7AA0"/>
    <w:rsid w:val="002F3AFA"/>
    <w:rsid w:val="002F403B"/>
    <w:rsid w:val="002F652E"/>
    <w:rsid w:val="00311232"/>
    <w:rsid w:val="00312328"/>
    <w:rsid w:val="0032049F"/>
    <w:rsid w:val="00332CCF"/>
    <w:rsid w:val="003335FA"/>
    <w:rsid w:val="00336E0C"/>
    <w:rsid w:val="00341E00"/>
    <w:rsid w:val="003476E3"/>
    <w:rsid w:val="00351D25"/>
    <w:rsid w:val="00351E3F"/>
    <w:rsid w:val="0035622D"/>
    <w:rsid w:val="00361268"/>
    <w:rsid w:val="003663AC"/>
    <w:rsid w:val="00373A56"/>
    <w:rsid w:val="00394650"/>
    <w:rsid w:val="00397FE5"/>
    <w:rsid w:val="003A2911"/>
    <w:rsid w:val="003B5757"/>
    <w:rsid w:val="003C1BA0"/>
    <w:rsid w:val="003D203E"/>
    <w:rsid w:val="003D6A6E"/>
    <w:rsid w:val="003D72D2"/>
    <w:rsid w:val="003E07F0"/>
    <w:rsid w:val="003E1EC5"/>
    <w:rsid w:val="003E295A"/>
    <w:rsid w:val="003F1A96"/>
    <w:rsid w:val="004105B4"/>
    <w:rsid w:val="00412875"/>
    <w:rsid w:val="00413629"/>
    <w:rsid w:val="004145A4"/>
    <w:rsid w:val="004226A2"/>
    <w:rsid w:val="00423BAF"/>
    <w:rsid w:val="00424919"/>
    <w:rsid w:val="004249B5"/>
    <w:rsid w:val="00424B93"/>
    <w:rsid w:val="004259AD"/>
    <w:rsid w:val="00443E73"/>
    <w:rsid w:val="004452C1"/>
    <w:rsid w:val="00445AE5"/>
    <w:rsid w:val="00445F42"/>
    <w:rsid w:val="004478A3"/>
    <w:rsid w:val="00451051"/>
    <w:rsid w:val="0045194E"/>
    <w:rsid w:val="00466E62"/>
    <w:rsid w:val="00467828"/>
    <w:rsid w:val="00476D1D"/>
    <w:rsid w:val="00485213"/>
    <w:rsid w:val="0048671E"/>
    <w:rsid w:val="00486C30"/>
    <w:rsid w:val="00492D4A"/>
    <w:rsid w:val="0049336B"/>
    <w:rsid w:val="004943AC"/>
    <w:rsid w:val="004A3EFB"/>
    <w:rsid w:val="004A3F4F"/>
    <w:rsid w:val="004A57DC"/>
    <w:rsid w:val="004A5D46"/>
    <w:rsid w:val="004A63E6"/>
    <w:rsid w:val="004C194B"/>
    <w:rsid w:val="004C6506"/>
    <w:rsid w:val="004D1668"/>
    <w:rsid w:val="004D2D36"/>
    <w:rsid w:val="004E025D"/>
    <w:rsid w:val="004E103E"/>
    <w:rsid w:val="004E6B2F"/>
    <w:rsid w:val="004F0E61"/>
    <w:rsid w:val="004F1F48"/>
    <w:rsid w:val="004F6966"/>
    <w:rsid w:val="004F6B90"/>
    <w:rsid w:val="005101C7"/>
    <w:rsid w:val="00511403"/>
    <w:rsid w:val="005152EE"/>
    <w:rsid w:val="00520A80"/>
    <w:rsid w:val="0054076A"/>
    <w:rsid w:val="0054546E"/>
    <w:rsid w:val="00545CE2"/>
    <w:rsid w:val="0057159C"/>
    <w:rsid w:val="005730E9"/>
    <w:rsid w:val="00573B2F"/>
    <w:rsid w:val="00575A43"/>
    <w:rsid w:val="00581148"/>
    <w:rsid w:val="00582278"/>
    <w:rsid w:val="00585611"/>
    <w:rsid w:val="005868FC"/>
    <w:rsid w:val="00587796"/>
    <w:rsid w:val="0059413E"/>
    <w:rsid w:val="0059501C"/>
    <w:rsid w:val="00597572"/>
    <w:rsid w:val="005A30D6"/>
    <w:rsid w:val="005A3758"/>
    <w:rsid w:val="005A4699"/>
    <w:rsid w:val="005C1757"/>
    <w:rsid w:val="005E13CA"/>
    <w:rsid w:val="005F521D"/>
    <w:rsid w:val="005F671E"/>
    <w:rsid w:val="006011B8"/>
    <w:rsid w:val="0061116F"/>
    <w:rsid w:val="0061117E"/>
    <w:rsid w:val="00620943"/>
    <w:rsid w:val="00623F70"/>
    <w:rsid w:val="0062437E"/>
    <w:rsid w:val="00636A86"/>
    <w:rsid w:val="006406A6"/>
    <w:rsid w:val="006464BC"/>
    <w:rsid w:val="00650483"/>
    <w:rsid w:val="00653EB0"/>
    <w:rsid w:val="006570A9"/>
    <w:rsid w:val="00674C5C"/>
    <w:rsid w:val="00676935"/>
    <w:rsid w:val="00682A90"/>
    <w:rsid w:val="00683767"/>
    <w:rsid w:val="0068616E"/>
    <w:rsid w:val="00687331"/>
    <w:rsid w:val="006911E0"/>
    <w:rsid w:val="00694ED7"/>
    <w:rsid w:val="006A077A"/>
    <w:rsid w:val="006B7555"/>
    <w:rsid w:val="006D1793"/>
    <w:rsid w:val="006D1A49"/>
    <w:rsid w:val="006D2E4E"/>
    <w:rsid w:val="006D7EB1"/>
    <w:rsid w:val="006E0795"/>
    <w:rsid w:val="006E1465"/>
    <w:rsid w:val="006E7E08"/>
    <w:rsid w:val="006F669A"/>
    <w:rsid w:val="00700BE7"/>
    <w:rsid w:val="00701FFC"/>
    <w:rsid w:val="007114EA"/>
    <w:rsid w:val="007332AC"/>
    <w:rsid w:val="00747B48"/>
    <w:rsid w:val="00752264"/>
    <w:rsid w:val="00752E47"/>
    <w:rsid w:val="00752E76"/>
    <w:rsid w:val="0075509F"/>
    <w:rsid w:val="00762735"/>
    <w:rsid w:val="00764F1F"/>
    <w:rsid w:val="00771D99"/>
    <w:rsid w:val="00774688"/>
    <w:rsid w:val="0077535C"/>
    <w:rsid w:val="00776D7A"/>
    <w:rsid w:val="00785454"/>
    <w:rsid w:val="00791F69"/>
    <w:rsid w:val="00793376"/>
    <w:rsid w:val="00797502"/>
    <w:rsid w:val="007A7AE4"/>
    <w:rsid w:val="007B04F3"/>
    <w:rsid w:val="007C247D"/>
    <w:rsid w:val="007D2593"/>
    <w:rsid w:val="007D7C28"/>
    <w:rsid w:val="007E3CFC"/>
    <w:rsid w:val="007E5581"/>
    <w:rsid w:val="007F45A2"/>
    <w:rsid w:val="007F705A"/>
    <w:rsid w:val="007F7525"/>
    <w:rsid w:val="00803020"/>
    <w:rsid w:val="0080446B"/>
    <w:rsid w:val="008059BF"/>
    <w:rsid w:val="008177DD"/>
    <w:rsid w:val="0082233E"/>
    <w:rsid w:val="00830043"/>
    <w:rsid w:val="00837D19"/>
    <w:rsid w:val="00852F80"/>
    <w:rsid w:val="00860D56"/>
    <w:rsid w:val="00867E03"/>
    <w:rsid w:val="00875654"/>
    <w:rsid w:val="00884608"/>
    <w:rsid w:val="0088474D"/>
    <w:rsid w:val="00892048"/>
    <w:rsid w:val="0089399C"/>
    <w:rsid w:val="00894896"/>
    <w:rsid w:val="008A5338"/>
    <w:rsid w:val="008A6D8A"/>
    <w:rsid w:val="008B4D82"/>
    <w:rsid w:val="008C13FD"/>
    <w:rsid w:val="008C4F64"/>
    <w:rsid w:val="008C53DC"/>
    <w:rsid w:val="008D1AA7"/>
    <w:rsid w:val="008D44A1"/>
    <w:rsid w:val="008D4E97"/>
    <w:rsid w:val="008E49B6"/>
    <w:rsid w:val="008E4F6E"/>
    <w:rsid w:val="008F02EE"/>
    <w:rsid w:val="008F1E38"/>
    <w:rsid w:val="008F4942"/>
    <w:rsid w:val="008F58AC"/>
    <w:rsid w:val="009054BC"/>
    <w:rsid w:val="009126C5"/>
    <w:rsid w:val="00915C09"/>
    <w:rsid w:val="0092004B"/>
    <w:rsid w:val="0092388A"/>
    <w:rsid w:val="00933505"/>
    <w:rsid w:val="009420C3"/>
    <w:rsid w:val="00956568"/>
    <w:rsid w:val="00960188"/>
    <w:rsid w:val="00964CCF"/>
    <w:rsid w:val="00967EBB"/>
    <w:rsid w:val="00973376"/>
    <w:rsid w:val="00980DD3"/>
    <w:rsid w:val="0098315C"/>
    <w:rsid w:val="0099414A"/>
    <w:rsid w:val="009A452A"/>
    <w:rsid w:val="009A7FCA"/>
    <w:rsid w:val="009C058C"/>
    <w:rsid w:val="009D22D2"/>
    <w:rsid w:val="009D7B68"/>
    <w:rsid w:val="009D7F9F"/>
    <w:rsid w:val="009E062D"/>
    <w:rsid w:val="009E7D8E"/>
    <w:rsid w:val="009F0C4A"/>
    <w:rsid w:val="00A03D5F"/>
    <w:rsid w:val="00A10701"/>
    <w:rsid w:val="00A1136B"/>
    <w:rsid w:val="00A142D6"/>
    <w:rsid w:val="00A165B8"/>
    <w:rsid w:val="00A166CD"/>
    <w:rsid w:val="00A3075A"/>
    <w:rsid w:val="00A34656"/>
    <w:rsid w:val="00A405F7"/>
    <w:rsid w:val="00A44278"/>
    <w:rsid w:val="00A45D33"/>
    <w:rsid w:val="00A514A1"/>
    <w:rsid w:val="00A5405B"/>
    <w:rsid w:val="00A55D4B"/>
    <w:rsid w:val="00A56D8A"/>
    <w:rsid w:val="00A600FE"/>
    <w:rsid w:val="00A61D91"/>
    <w:rsid w:val="00A62D41"/>
    <w:rsid w:val="00A6356C"/>
    <w:rsid w:val="00A74A83"/>
    <w:rsid w:val="00A85467"/>
    <w:rsid w:val="00A8696E"/>
    <w:rsid w:val="00A90573"/>
    <w:rsid w:val="00A91E25"/>
    <w:rsid w:val="00A9205E"/>
    <w:rsid w:val="00A96186"/>
    <w:rsid w:val="00A9738D"/>
    <w:rsid w:val="00AB70E8"/>
    <w:rsid w:val="00AD5574"/>
    <w:rsid w:val="00AD6F94"/>
    <w:rsid w:val="00AD73C8"/>
    <w:rsid w:val="00AF44CB"/>
    <w:rsid w:val="00B00AAD"/>
    <w:rsid w:val="00B02BC9"/>
    <w:rsid w:val="00B04AA3"/>
    <w:rsid w:val="00B062B4"/>
    <w:rsid w:val="00B07F3C"/>
    <w:rsid w:val="00B11313"/>
    <w:rsid w:val="00B13E87"/>
    <w:rsid w:val="00B1442C"/>
    <w:rsid w:val="00B20E25"/>
    <w:rsid w:val="00B23C4A"/>
    <w:rsid w:val="00B31370"/>
    <w:rsid w:val="00B337F5"/>
    <w:rsid w:val="00B56527"/>
    <w:rsid w:val="00B61CAD"/>
    <w:rsid w:val="00B6568C"/>
    <w:rsid w:val="00B66032"/>
    <w:rsid w:val="00B6618C"/>
    <w:rsid w:val="00B845AF"/>
    <w:rsid w:val="00B93B5C"/>
    <w:rsid w:val="00B97311"/>
    <w:rsid w:val="00BA1700"/>
    <w:rsid w:val="00BA7941"/>
    <w:rsid w:val="00BB1E9B"/>
    <w:rsid w:val="00BB2180"/>
    <w:rsid w:val="00BB402B"/>
    <w:rsid w:val="00BC06C1"/>
    <w:rsid w:val="00BC737F"/>
    <w:rsid w:val="00BD39FE"/>
    <w:rsid w:val="00BD3E1A"/>
    <w:rsid w:val="00BD431F"/>
    <w:rsid w:val="00BE1CAD"/>
    <w:rsid w:val="00BE288C"/>
    <w:rsid w:val="00BE6364"/>
    <w:rsid w:val="00BF1208"/>
    <w:rsid w:val="00BF440D"/>
    <w:rsid w:val="00C03AEA"/>
    <w:rsid w:val="00C06249"/>
    <w:rsid w:val="00C13BC3"/>
    <w:rsid w:val="00C22029"/>
    <w:rsid w:val="00C268B6"/>
    <w:rsid w:val="00C51419"/>
    <w:rsid w:val="00C52805"/>
    <w:rsid w:val="00C52D75"/>
    <w:rsid w:val="00C54611"/>
    <w:rsid w:val="00C54DD3"/>
    <w:rsid w:val="00C609EE"/>
    <w:rsid w:val="00C665A5"/>
    <w:rsid w:val="00C73917"/>
    <w:rsid w:val="00C85FB1"/>
    <w:rsid w:val="00C900CA"/>
    <w:rsid w:val="00C94643"/>
    <w:rsid w:val="00C956D0"/>
    <w:rsid w:val="00CA1068"/>
    <w:rsid w:val="00CA31AF"/>
    <w:rsid w:val="00CA31B9"/>
    <w:rsid w:val="00CB7BDC"/>
    <w:rsid w:val="00CC2F0B"/>
    <w:rsid w:val="00CC331F"/>
    <w:rsid w:val="00CC641E"/>
    <w:rsid w:val="00CC76D2"/>
    <w:rsid w:val="00CD0B34"/>
    <w:rsid w:val="00CD5C58"/>
    <w:rsid w:val="00CD6451"/>
    <w:rsid w:val="00CF4EC0"/>
    <w:rsid w:val="00D043D2"/>
    <w:rsid w:val="00D101B0"/>
    <w:rsid w:val="00D102E6"/>
    <w:rsid w:val="00D14119"/>
    <w:rsid w:val="00D15C37"/>
    <w:rsid w:val="00D17365"/>
    <w:rsid w:val="00D207CC"/>
    <w:rsid w:val="00D21028"/>
    <w:rsid w:val="00D230F0"/>
    <w:rsid w:val="00D238B5"/>
    <w:rsid w:val="00D435B4"/>
    <w:rsid w:val="00D472D5"/>
    <w:rsid w:val="00D56B59"/>
    <w:rsid w:val="00D634DD"/>
    <w:rsid w:val="00D77F7B"/>
    <w:rsid w:val="00D8043A"/>
    <w:rsid w:val="00D84202"/>
    <w:rsid w:val="00D90391"/>
    <w:rsid w:val="00D97879"/>
    <w:rsid w:val="00DA2193"/>
    <w:rsid w:val="00DB0BA7"/>
    <w:rsid w:val="00DB4C69"/>
    <w:rsid w:val="00DC1EAD"/>
    <w:rsid w:val="00DD5068"/>
    <w:rsid w:val="00DE3D63"/>
    <w:rsid w:val="00DE413B"/>
    <w:rsid w:val="00DE61E6"/>
    <w:rsid w:val="00DF10BA"/>
    <w:rsid w:val="00DF15CF"/>
    <w:rsid w:val="00E072B8"/>
    <w:rsid w:val="00E20C70"/>
    <w:rsid w:val="00E213B5"/>
    <w:rsid w:val="00E23E39"/>
    <w:rsid w:val="00E428D9"/>
    <w:rsid w:val="00E4415B"/>
    <w:rsid w:val="00E44C9C"/>
    <w:rsid w:val="00E510AB"/>
    <w:rsid w:val="00E51822"/>
    <w:rsid w:val="00E5346E"/>
    <w:rsid w:val="00E55603"/>
    <w:rsid w:val="00E73373"/>
    <w:rsid w:val="00E760ED"/>
    <w:rsid w:val="00E76E8F"/>
    <w:rsid w:val="00E807FD"/>
    <w:rsid w:val="00E82DA4"/>
    <w:rsid w:val="00E8386D"/>
    <w:rsid w:val="00E8677F"/>
    <w:rsid w:val="00E87E91"/>
    <w:rsid w:val="00E922B8"/>
    <w:rsid w:val="00E942D5"/>
    <w:rsid w:val="00E95837"/>
    <w:rsid w:val="00EA28E2"/>
    <w:rsid w:val="00EA5F2F"/>
    <w:rsid w:val="00EB0621"/>
    <w:rsid w:val="00EB1C05"/>
    <w:rsid w:val="00EB6B2C"/>
    <w:rsid w:val="00ED6A8F"/>
    <w:rsid w:val="00EE136B"/>
    <w:rsid w:val="00EE1527"/>
    <w:rsid w:val="00EE53CF"/>
    <w:rsid w:val="00EE5911"/>
    <w:rsid w:val="00EE5F84"/>
    <w:rsid w:val="00EE63AB"/>
    <w:rsid w:val="00EF7E38"/>
    <w:rsid w:val="00F00A47"/>
    <w:rsid w:val="00F01482"/>
    <w:rsid w:val="00F13AB5"/>
    <w:rsid w:val="00F17ED5"/>
    <w:rsid w:val="00F244C6"/>
    <w:rsid w:val="00F2494A"/>
    <w:rsid w:val="00F265E4"/>
    <w:rsid w:val="00F277AB"/>
    <w:rsid w:val="00F306A3"/>
    <w:rsid w:val="00F34BAB"/>
    <w:rsid w:val="00F474BB"/>
    <w:rsid w:val="00F5024E"/>
    <w:rsid w:val="00F538FD"/>
    <w:rsid w:val="00F54AAE"/>
    <w:rsid w:val="00F567B0"/>
    <w:rsid w:val="00F57205"/>
    <w:rsid w:val="00F57E2B"/>
    <w:rsid w:val="00F763AE"/>
    <w:rsid w:val="00F827AA"/>
    <w:rsid w:val="00F85C16"/>
    <w:rsid w:val="00F958A0"/>
    <w:rsid w:val="00F95F5E"/>
    <w:rsid w:val="00FA79F8"/>
    <w:rsid w:val="00FB476F"/>
    <w:rsid w:val="00FC15C8"/>
    <w:rsid w:val="00FC6D8F"/>
    <w:rsid w:val="00FD205A"/>
    <w:rsid w:val="00FD2743"/>
    <w:rsid w:val="00FE4A3D"/>
    <w:rsid w:val="00FF5E37"/>
    <w:rsid w:val="00FF70E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E76"/>
  </w:style>
  <w:style w:type="character" w:customStyle="1" w:styleId="c3">
    <w:name w:val="c3"/>
    <w:basedOn w:val="a0"/>
    <w:rsid w:val="00752E76"/>
  </w:style>
  <w:style w:type="paragraph" w:customStyle="1" w:styleId="c4">
    <w:name w:val="c4"/>
    <w:basedOn w:val="a"/>
    <w:rsid w:val="007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E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E76"/>
  </w:style>
  <w:style w:type="character" w:customStyle="1" w:styleId="c3">
    <w:name w:val="c3"/>
    <w:basedOn w:val="a0"/>
    <w:rsid w:val="00752E76"/>
  </w:style>
  <w:style w:type="paragraph" w:customStyle="1" w:styleId="c4">
    <w:name w:val="c4"/>
    <w:basedOn w:val="a"/>
    <w:rsid w:val="007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2023-11-19T16:26:00Z</dcterms:created>
  <dcterms:modified xsi:type="dcterms:W3CDTF">2023-12-22T08:42:00Z</dcterms:modified>
</cp:coreProperties>
</file>