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74" w:rsidRPr="00AF16C0" w:rsidRDefault="00081874" w:rsidP="00081874">
      <w:pPr>
        <w:pStyle w:val="a3"/>
        <w:shd w:val="clear" w:color="auto" w:fill="FFFFFF"/>
        <w:ind w:left="-709"/>
        <w:jc w:val="center"/>
        <w:rPr>
          <w:b/>
          <w:color w:val="000000" w:themeColor="text1"/>
          <w:sz w:val="32"/>
          <w:szCs w:val="32"/>
        </w:rPr>
      </w:pPr>
      <w:r w:rsidRPr="00AF16C0">
        <w:rPr>
          <w:b/>
          <w:color w:val="000000" w:themeColor="text1"/>
          <w:sz w:val="32"/>
          <w:szCs w:val="32"/>
        </w:rPr>
        <w:t>МБДОУ детский сад №11 «</w:t>
      </w:r>
      <w:proofErr w:type="spellStart"/>
      <w:r w:rsidRPr="00AF16C0">
        <w:rPr>
          <w:b/>
          <w:color w:val="000000" w:themeColor="text1"/>
          <w:sz w:val="32"/>
          <w:szCs w:val="32"/>
        </w:rPr>
        <w:t>Аревик</w:t>
      </w:r>
      <w:proofErr w:type="spellEnd"/>
      <w:r w:rsidRPr="00AF16C0">
        <w:rPr>
          <w:b/>
          <w:color w:val="000000" w:themeColor="text1"/>
          <w:sz w:val="32"/>
          <w:szCs w:val="32"/>
        </w:rPr>
        <w:t>»</w:t>
      </w:r>
    </w:p>
    <w:p w:rsidR="00081874" w:rsidRPr="00AF16C0" w:rsidRDefault="00081874" w:rsidP="00081874">
      <w:pPr>
        <w:pStyle w:val="a3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081874" w:rsidRPr="00AF16C0" w:rsidRDefault="00081874" w:rsidP="00081874">
      <w:pPr>
        <w:pStyle w:val="a3"/>
        <w:shd w:val="clear" w:color="auto" w:fill="FFFFFF"/>
        <w:ind w:left="-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081874" w:rsidRPr="00AF16C0" w:rsidRDefault="00081874" w:rsidP="00081874">
      <w:pPr>
        <w:pStyle w:val="a3"/>
        <w:shd w:val="clear" w:color="auto" w:fill="FFFFFF"/>
        <w:rPr>
          <w:rFonts w:ascii="Georgia" w:hAnsi="Georgia"/>
          <w:color w:val="000000" w:themeColor="text1"/>
          <w:sz w:val="40"/>
          <w:szCs w:val="40"/>
        </w:rPr>
      </w:pPr>
    </w:p>
    <w:p w:rsidR="00081874" w:rsidRDefault="00081874" w:rsidP="00081874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081874" w:rsidRDefault="00081874" w:rsidP="000818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 w:rsidRPr="00081874">
        <w:rPr>
          <w:rStyle w:val="a4"/>
          <w:color w:val="000000"/>
          <w:sz w:val="40"/>
          <w:szCs w:val="40"/>
          <w:bdr w:val="none" w:sz="0" w:space="0" w:color="auto" w:frame="1"/>
        </w:rPr>
        <w:t>План</w:t>
      </w:r>
      <w:r>
        <w:rPr>
          <w:rStyle w:val="a4"/>
          <w:color w:val="000000"/>
          <w:sz w:val="32"/>
          <w:szCs w:val="32"/>
          <w:bdr w:val="none" w:sz="0" w:space="0" w:color="auto" w:frame="1"/>
        </w:rPr>
        <w:t>-</w:t>
      </w: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конспект</w:t>
      </w:r>
      <w:r w:rsidR="00280985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образовательной деятельности </w:t>
      </w: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по художественно-эстетическому </w:t>
      </w:r>
      <w:r w:rsidRPr="006A29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развитию</w:t>
      </w:r>
      <w:r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(конструирование)</w:t>
      </w:r>
    </w:p>
    <w:p w:rsidR="00280985" w:rsidRPr="006A298B" w:rsidRDefault="00280985" w:rsidP="000818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</w:p>
    <w:p w:rsidR="00081874" w:rsidRPr="006A298B" w:rsidRDefault="00081874" w:rsidP="000818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6A29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«Башня для петушка».</w:t>
      </w:r>
    </w:p>
    <w:p w:rsidR="00081874" w:rsidRDefault="00081874" w:rsidP="00081874">
      <w:pPr>
        <w:pStyle w:val="a3"/>
        <w:shd w:val="clear" w:color="auto" w:fill="FFFFFF"/>
        <w:ind w:left="-284" w:hanging="284"/>
        <w:jc w:val="center"/>
        <w:rPr>
          <w:rStyle w:val="a4"/>
          <w:color w:val="000000"/>
          <w:sz w:val="32"/>
          <w:szCs w:val="32"/>
          <w:bdr w:val="none" w:sz="0" w:space="0" w:color="auto" w:frame="1"/>
        </w:rPr>
      </w:pPr>
    </w:p>
    <w:p w:rsidR="00081874" w:rsidRPr="00A93FF1" w:rsidRDefault="00081874" w:rsidP="00081874">
      <w:pPr>
        <w:pStyle w:val="a3"/>
        <w:shd w:val="clear" w:color="auto" w:fill="FFFFFF"/>
        <w:ind w:left="-284" w:hanging="284"/>
        <w:jc w:val="center"/>
        <w:rPr>
          <w:b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874" w:rsidRPr="00AF16C0" w:rsidRDefault="00081874" w:rsidP="0008187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 воспитатель</w:t>
      </w:r>
    </w:p>
    <w:p w:rsidR="00081874" w:rsidRPr="00AF16C0" w:rsidRDefault="00081874" w:rsidP="00081874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Сергеян</w:t>
      </w:r>
      <w:proofErr w:type="spellEnd"/>
      <w:r w:rsidRPr="00AF16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</w:p>
    <w:p w:rsidR="00081874" w:rsidRDefault="00081874" w:rsidP="0008187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Шаумяновский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2023г.</w:t>
      </w:r>
    </w:p>
    <w:p w:rsidR="006A298B" w:rsidRDefault="006A298B" w:rsidP="006A29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</w:p>
    <w:p w:rsidR="00280985" w:rsidRDefault="00280985" w:rsidP="006A29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</w:pPr>
      <w:r w:rsidRPr="00280985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lastRenderedPageBreak/>
        <w:t xml:space="preserve">План-конспект образовательной деятельности  по художественно-эстетическому развитию (конструирование) </w:t>
      </w:r>
    </w:p>
    <w:p w:rsidR="006A298B" w:rsidRPr="006A298B" w:rsidRDefault="006A298B" w:rsidP="006A29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bookmarkStart w:id="0" w:name="_GoBack"/>
      <w:bookmarkEnd w:id="0"/>
      <w:r w:rsidRPr="006A298B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«Башня для петушка».</w:t>
      </w:r>
    </w:p>
    <w:p w:rsidR="006A298B" w:rsidRPr="006A298B" w:rsidRDefault="006A298B" w:rsidP="006A29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A298B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Цель:</w:t>
      </w: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у детей сенсорных эталонов, конструкторских навыков.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Задачи: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с элементами строительного материала: кубик, кирпичик;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строить несложные постройки;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сопереживание, активность.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Материал:</w:t>
      </w: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игрушка петушок, набор «строитель».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Ход занятия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заранее Воспитатель привлекает внимание детей, включив аудиозапись плача.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Ребятки, послушайте, кто-то плачет. Давайте поищем, кто же это плачет?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прислушиваются, ходят, ищут, находят петушка.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предлагает детям пожалеть петушка, погладить его. Затем спрашивает: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Петушок, почему ты плачешь?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Я потерялся, меня ребятишки забыли, а я боюсь лисы.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 бойся, петушок, мы тебя спрячем от лисы! (</w:t>
      </w: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обращается к детям) </w:t>
      </w: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поможем Петушку спрятаться от Лисы?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соглашаются, воспитатель спрашивает: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из чего же можно построить домик для Петушка? </w:t>
      </w: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(воспитатель не торопится подсказать детям, ждёт пока они сами решат и предложат строительный материал.</w:t>
      </w:r>
      <w:proofErr w:type="gramEnd"/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Подсказывает, если у детей возникнут затруднения)</w:t>
      </w:r>
      <w:proofErr w:type="gramEnd"/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Посмотрите, сколько у нас много кубиков, кирпичиков. Давайте построим башенку и посадим на неё петушка, чтобы лиса его не достала.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носят строительный материал и вместе с воспитателем строят башню, сажают на неё петушка.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298B" w:rsidRPr="006A298B" w:rsidRDefault="006A298B" w:rsidP="006A298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хвалит детей. Дети встают в хоровод вокруг башенки и вместе с воспитателем поют песенку: «Петушок, петушок»… и т.д.</w:t>
      </w:r>
    </w:p>
    <w:p w:rsidR="00A1136B" w:rsidRPr="006A298B" w:rsidRDefault="00A1136B">
      <w:pPr>
        <w:rPr>
          <w:rFonts w:ascii="Times New Roman" w:hAnsi="Times New Roman" w:cs="Times New Roman"/>
          <w:sz w:val="28"/>
          <w:szCs w:val="28"/>
        </w:rPr>
      </w:pPr>
    </w:p>
    <w:sectPr w:rsidR="00A1136B" w:rsidRPr="006A298B" w:rsidSect="006A298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28"/>
    <w:rsid w:val="0000424F"/>
    <w:rsid w:val="00006AEB"/>
    <w:rsid w:val="00007E59"/>
    <w:rsid w:val="00017200"/>
    <w:rsid w:val="0002200C"/>
    <w:rsid w:val="00032F92"/>
    <w:rsid w:val="00036241"/>
    <w:rsid w:val="00051BCF"/>
    <w:rsid w:val="000603F8"/>
    <w:rsid w:val="00074D05"/>
    <w:rsid w:val="000751C3"/>
    <w:rsid w:val="00081874"/>
    <w:rsid w:val="000855D9"/>
    <w:rsid w:val="00086B92"/>
    <w:rsid w:val="00091698"/>
    <w:rsid w:val="000A46D2"/>
    <w:rsid w:val="000B52F1"/>
    <w:rsid w:val="000C3D81"/>
    <w:rsid w:val="000C6D72"/>
    <w:rsid w:val="000D2643"/>
    <w:rsid w:val="000D4422"/>
    <w:rsid w:val="000E2C61"/>
    <w:rsid w:val="000F7A4E"/>
    <w:rsid w:val="001063C2"/>
    <w:rsid w:val="00110A84"/>
    <w:rsid w:val="001145E9"/>
    <w:rsid w:val="001164EE"/>
    <w:rsid w:val="00126557"/>
    <w:rsid w:val="00135922"/>
    <w:rsid w:val="00135CA4"/>
    <w:rsid w:val="0015451C"/>
    <w:rsid w:val="001665B4"/>
    <w:rsid w:val="001704B9"/>
    <w:rsid w:val="00171022"/>
    <w:rsid w:val="00172793"/>
    <w:rsid w:val="00186F4D"/>
    <w:rsid w:val="001913E8"/>
    <w:rsid w:val="00192943"/>
    <w:rsid w:val="00194674"/>
    <w:rsid w:val="0019744B"/>
    <w:rsid w:val="001979E7"/>
    <w:rsid w:val="001A6A46"/>
    <w:rsid w:val="001B1805"/>
    <w:rsid w:val="001B4D09"/>
    <w:rsid w:val="001B6D83"/>
    <w:rsid w:val="001C56B9"/>
    <w:rsid w:val="001C5EA2"/>
    <w:rsid w:val="001D0038"/>
    <w:rsid w:val="001E1C51"/>
    <w:rsid w:val="001E642B"/>
    <w:rsid w:val="001F2B8F"/>
    <w:rsid w:val="001F6B64"/>
    <w:rsid w:val="00200115"/>
    <w:rsid w:val="0020289E"/>
    <w:rsid w:val="002035DA"/>
    <w:rsid w:val="00210BF3"/>
    <w:rsid w:val="00220B98"/>
    <w:rsid w:val="00225DE3"/>
    <w:rsid w:val="002315A0"/>
    <w:rsid w:val="00231BD0"/>
    <w:rsid w:val="002327D8"/>
    <w:rsid w:val="00234CD2"/>
    <w:rsid w:val="00235118"/>
    <w:rsid w:val="00241E64"/>
    <w:rsid w:val="00241FC9"/>
    <w:rsid w:val="00242B61"/>
    <w:rsid w:val="00243245"/>
    <w:rsid w:val="00244946"/>
    <w:rsid w:val="002557E7"/>
    <w:rsid w:val="00255874"/>
    <w:rsid w:val="002571F2"/>
    <w:rsid w:val="002666AD"/>
    <w:rsid w:val="00267171"/>
    <w:rsid w:val="002719CF"/>
    <w:rsid w:val="002725BE"/>
    <w:rsid w:val="0027445C"/>
    <w:rsid w:val="002773E3"/>
    <w:rsid w:val="00280985"/>
    <w:rsid w:val="00281160"/>
    <w:rsid w:val="00284A3F"/>
    <w:rsid w:val="0028516C"/>
    <w:rsid w:val="00291CBE"/>
    <w:rsid w:val="00292D3D"/>
    <w:rsid w:val="00294428"/>
    <w:rsid w:val="002978A6"/>
    <w:rsid w:val="002978A8"/>
    <w:rsid w:val="002A216D"/>
    <w:rsid w:val="002A576B"/>
    <w:rsid w:val="002A6316"/>
    <w:rsid w:val="002A7062"/>
    <w:rsid w:val="002A7FBD"/>
    <w:rsid w:val="002B3C6C"/>
    <w:rsid w:val="002B765F"/>
    <w:rsid w:val="002C1AAC"/>
    <w:rsid w:val="002C5B74"/>
    <w:rsid w:val="002D2E54"/>
    <w:rsid w:val="002D337E"/>
    <w:rsid w:val="002D4482"/>
    <w:rsid w:val="002D6EB2"/>
    <w:rsid w:val="002D7D65"/>
    <w:rsid w:val="002E7AA0"/>
    <w:rsid w:val="002F3AFA"/>
    <w:rsid w:val="002F403B"/>
    <w:rsid w:val="002F652E"/>
    <w:rsid w:val="00311232"/>
    <w:rsid w:val="00312328"/>
    <w:rsid w:val="0032049F"/>
    <w:rsid w:val="00332CCF"/>
    <w:rsid w:val="003335FA"/>
    <w:rsid w:val="00336E0C"/>
    <w:rsid w:val="00341E00"/>
    <w:rsid w:val="003476E3"/>
    <w:rsid w:val="00351D25"/>
    <w:rsid w:val="00351E3F"/>
    <w:rsid w:val="0035622D"/>
    <w:rsid w:val="00361268"/>
    <w:rsid w:val="003663AC"/>
    <w:rsid w:val="00373A56"/>
    <w:rsid w:val="00394650"/>
    <w:rsid w:val="00397FE5"/>
    <w:rsid w:val="003A2911"/>
    <w:rsid w:val="003B5757"/>
    <w:rsid w:val="003C1BA0"/>
    <w:rsid w:val="003D203E"/>
    <w:rsid w:val="003D6A6E"/>
    <w:rsid w:val="003D72D2"/>
    <w:rsid w:val="003E07F0"/>
    <w:rsid w:val="003E1EC5"/>
    <w:rsid w:val="003E295A"/>
    <w:rsid w:val="003F1A96"/>
    <w:rsid w:val="004105B4"/>
    <w:rsid w:val="00412875"/>
    <w:rsid w:val="00413629"/>
    <w:rsid w:val="004145A4"/>
    <w:rsid w:val="004226A2"/>
    <w:rsid w:val="00423BAF"/>
    <w:rsid w:val="00424919"/>
    <w:rsid w:val="004249B5"/>
    <w:rsid w:val="00424B93"/>
    <w:rsid w:val="004259AD"/>
    <w:rsid w:val="00443E73"/>
    <w:rsid w:val="004452C1"/>
    <w:rsid w:val="00445AE5"/>
    <w:rsid w:val="00445F42"/>
    <w:rsid w:val="004478A3"/>
    <w:rsid w:val="00451051"/>
    <w:rsid w:val="0045194E"/>
    <w:rsid w:val="00466E62"/>
    <w:rsid w:val="00467828"/>
    <w:rsid w:val="00476D1D"/>
    <w:rsid w:val="00485213"/>
    <w:rsid w:val="0048671E"/>
    <w:rsid w:val="00486C30"/>
    <w:rsid w:val="00492D4A"/>
    <w:rsid w:val="0049336B"/>
    <w:rsid w:val="004943AC"/>
    <w:rsid w:val="004A3F4F"/>
    <w:rsid w:val="004A57DC"/>
    <w:rsid w:val="004A5D46"/>
    <w:rsid w:val="004A63E6"/>
    <w:rsid w:val="004C194B"/>
    <w:rsid w:val="004C6506"/>
    <w:rsid w:val="004D1668"/>
    <w:rsid w:val="004D2D36"/>
    <w:rsid w:val="004E025D"/>
    <w:rsid w:val="004E103E"/>
    <w:rsid w:val="004E6B2F"/>
    <w:rsid w:val="004F0E61"/>
    <w:rsid w:val="004F1F48"/>
    <w:rsid w:val="004F6966"/>
    <w:rsid w:val="004F6B90"/>
    <w:rsid w:val="005101C7"/>
    <w:rsid w:val="00511403"/>
    <w:rsid w:val="005152EE"/>
    <w:rsid w:val="00520A80"/>
    <w:rsid w:val="0054076A"/>
    <w:rsid w:val="0054546E"/>
    <w:rsid w:val="00545CE2"/>
    <w:rsid w:val="0057159C"/>
    <w:rsid w:val="005730E9"/>
    <w:rsid w:val="00573B2F"/>
    <w:rsid w:val="00575A43"/>
    <w:rsid w:val="00581148"/>
    <w:rsid w:val="00582278"/>
    <w:rsid w:val="00585611"/>
    <w:rsid w:val="005868FC"/>
    <w:rsid w:val="00587796"/>
    <w:rsid w:val="0059413E"/>
    <w:rsid w:val="0059501C"/>
    <w:rsid w:val="00597572"/>
    <w:rsid w:val="005A30D6"/>
    <w:rsid w:val="005A3758"/>
    <w:rsid w:val="005A4699"/>
    <w:rsid w:val="005C1757"/>
    <w:rsid w:val="005E13CA"/>
    <w:rsid w:val="005F521D"/>
    <w:rsid w:val="005F671E"/>
    <w:rsid w:val="006011B8"/>
    <w:rsid w:val="0061116F"/>
    <w:rsid w:val="0061117E"/>
    <w:rsid w:val="00620943"/>
    <w:rsid w:val="00623F70"/>
    <w:rsid w:val="0062437E"/>
    <w:rsid w:val="00636A86"/>
    <w:rsid w:val="006406A6"/>
    <w:rsid w:val="006464BC"/>
    <w:rsid w:val="00650483"/>
    <w:rsid w:val="00653EB0"/>
    <w:rsid w:val="006570A9"/>
    <w:rsid w:val="00674C5C"/>
    <w:rsid w:val="00676935"/>
    <w:rsid w:val="00682A90"/>
    <w:rsid w:val="00683767"/>
    <w:rsid w:val="0068616E"/>
    <w:rsid w:val="00687331"/>
    <w:rsid w:val="006911E0"/>
    <w:rsid w:val="00694ED7"/>
    <w:rsid w:val="006A077A"/>
    <w:rsid w:val="006A298B"/>
    <w:rsid w:val="006B7555"/>
    <w:rsid w:val="006D1793"/>
    <w:rsid w:val="006D1A49"/>
    <w:rsid w:val="006D2E4E"/>
    <w:rsid w:val="006D7EB1"/>
    <w:rsid w:val="006E0795"/>
    <w:rsid w:val="006E1465"/>
    <w:rsid w:val="006E7E08"/>
    <w:rsid w:val="006F669A"/>
    <w:rsid w:val="00700BE7"/>
    <w:rsid w:val="00701FFC"/>
    <w:rsid w:val="007114EA"/>
    <w:rsid w:val="007332AC"/>
    <w:rsid w:val="00747B48"/>
    <w:rsid w:val="00752264"/>
    <w:rsid w:val="00752E47"/>
    <w:rsid w:val="0075509F"/>
    <w:rsid w:val="00762735"/>
    <w:rsid w:val="00764F1F"/>
    <w:rsid w:val="00771D99"/>
    <w:rsid w:val="00774688"/>
    <w:rsid w:val="0077535C"/>
    <w:rsid w:val="00776D7A"/>
    <w:rsid w:val="00791F69"/>
    <w:rsid w:val="00793376"/>
    <w:rsid w:val="00797502"/>
    <w:rsid w:val="007A7AE4"/>
    <w:rsid w:val="007B04F3"/>
    <w:rsid w:val="007C247D"/>
    <w:rsid w:val="007D2593"/>
    <w:rsid w:val="007D7C28"/>
    <w:rsid w:val="007E3CFC"/>
    <w:rsid w:val="007E5581"/>
    <w:rsid w:val="007F45A2"/>
    <w:rsid w:val="007F705A"/>
    <w:rsid w:val="007F7525"/>
    <w:rsid w:val="00803020"/>
    <w:rsid w:val="0080446B"/>
    <w:rsid w:val="008059BF"/>
    <w:rsid w:val="008177DD"/>
    <w:rsid w:val="0082233E"/>
    <w:rsid w:val="00830043"/>
    <w:rsid w:val="00837D19"/>
    <w:rsid w:val="00852F80"/>
    <w:rsid w:val="00860D56"/>
    <w:rsid w:val="00867E03"/>
    <w:rsid w:val="00875654"/>
    <w:rsid w:val="00884608"/>
    <w:rsid w:val="0088474D"/>
    <w:rsid w:val="00892048"/>
    <w:rsid w:val="0089399C"/>
    <w:rsid w:val="00894896"/>
    <w:rsid w:val="008A5338"/>
    <w:rsid w:val="008A6D8A"/>
    <w:rsid w:val="008B4D82"/>
    <w:rsid w:val="008C13FD"/>
    <w:rsid w:val="008C4F64"/>
    <w:rsid w:val="008C53DC"/>
    <w:rsid w:val="008D1AA7"/>
    <w:rsid w:val="008D44A1"/>
    <w:rsid w:val="008D4E97"/>
    <w:rsid w:val="008E49B6"/>
    <w:rsid w:val="008E4F6E"/>
    <w:rsid w:val="008F02EE"/>
    <w:rsid w:val="008F1E38"/>
    <w:rsid w:val="008F4942"/>
    <w:rsid w:val="008F58AC"/>
    <w:rsid w:val="009054BC"/>
    <w:rsid w:val="009126C5"/>
    <w:rsid w:val="00915C09"/>
    <w:rsid w:val="0092004B"/>
    <w:rsid w:val="0092388A"/>
    <w:rsid w:val="00933505"/>
    <w:rsid w:val="009420C3"/>
    <w:rsid w:val="00956568"/>
    <w:rsid w:val="00960188"/>
    <w:rsid w:val="00964CCF"/>
    <w:rsid w:val="00967EBB"/>
    <w:rsid w:val="00973376"/>
    <w:rsid w:val="00980DD3"/>
    <w:rsid w:val="0098315C"/>
    <w:rsid w:val="0099414A"/>
    <w:rsid w:val="009A452A"/>
    <w:rsid w:val="009A7FCA"/>
    <w:rsid w:val="009C058C"/>
    <w:rsid w:val="009D22D2"/>
    <w:rsid w:val="009D7B68"/>
    <w:rsid w:val="009D7F9F"/>
    <w:rsid w:val="009E062D"/>
    <w:rsid w:val="009E7D8E"/>
    <w:rsid w:val="009F0C4A"/>
    <w:rsid w:val="00A03D5F"/>
    <w:rsid w:val="00A10701"/>
    <w:rsid w:val="00A1136B"/>
    <w:rsid w:val="00A142D6"/>
    <w:rsid w:val="00A165B8"/>
    <w:rsid w:val="00A166CD"/>
    <w:rsid w:val="00A3075A"/>
    <w:rsid w:val="00A34656"/>
    <w:rsid w:val="00A405F7"/>
    <w:rsid w:val="00A44278"/>
    <w:rsid w:val="00A45D33"/>
    <w:rsid w:val="00A514A1"/>
    <w:rsid w:val="00A5405B"/>
    <w:rsid w:val="00A55D4B"/>
    <w:rsid w:val="00A56D8A"/>
    <w:rsid w:val="00A600FE"/>
    <w:rsid w:val="00A61D91"/>
    <w:rsid w:val="00A62D41"/>
    <w:rsid w:val="00A6356C"/>
    <w:rsid w:val="00A74A83"/>
    <w:rsid w:val="00A85467"/>
    <w:rsid w:val="00A8696E"/>
    <w:rsid w:val="00A90573"/>
    <w:rsid w:val="00A91E25"/>
    <w:rsid w:val="00A9205E"/>
    <w:rsid w:val="00A96186"/>
    <w:rsid w:val="00A9738D"/>
    <w:rsid w:val="00AB70E8"/>
    <w:rsid w:val="00AD5574"/>
    <w:rsid w:val="00AD6F94"/>
    <w:rsid w:val="00AD73C8"/>
    <w:rsid w:val="00AF44CB"/>
    <w:rsid w:val="00B00AAD"/>
    <w:rsid w:val="00B02BC9"/>
    <w:rsid w:val="00B04AA3"/>
    <w:rsid w:val="00B062B4"/>
    <w:rsid w:val="00B07F3C"/>
    <w:rsid w:val="00B11313"/>
    <w:rsid w:val="00B13E87"/>
    <w:rsid w:val="00B1442C"/>
    <w:rsid w:val="00B20E25"/>
    <w:rsid w:val="00B23C4A"/>
    <w:rsid w:val="00B31370"/>
    <w:rsid w:val="00B337F5"/>
    <w:rsid w:val="00B56527"/>
    <w:rsid w:val="00B57028"/>
    <w:rsid w:val="00B61CAD"/>
    <w:rsid w:val="00B6568C"/>
    <w:rsid w:val="00B6618C"/>
    <w:rsid w:val="00B845AF"/>
    <w:rsid w:val="00B93B5C"/>
    <w:rsid w:val="00B97311"/>
    <w:rsid w:val="00BA1700"/>
    <w:rsid w:val="00BA7941"/>
    <w:rsid w:val="00BB1E9B"/>
    <w:rsid w:val="00BB2180"/>
    <w:rsid w:val="00BB402B"/>
    <w:rsid w:val="00BC06C1"/>
    <w:rsid w:val="00BC737F"/>
    <w:rsid w:val="00BD39FE"/>
    <w:rsid w:val="00BD3E1A"/>
    <w:rsid w:val="00BD431F"/>
    <w:rsid w:val="00BE1CAD"/>
    <w:rsid w:val="00BE288C"/>
    <w:rsid w:val="00BE6364"/>
    <w:rsid w:val="00BF1208"/>
    <w:rsid w:val="00BF440D"/>
    <w:rsid w:val="00C03AEA"/>
    <w:rsid w:val="00C06249"/>
    <w:rsid w:val="00C13BC3"/>
    <w:rsid w:val="00C22029"/>
    <w:rsid w:val="00C268B6"/>
    <w:rsid w:val="00C51419"/>
    <w:rsid w:val="00C52805"/>
    <w:rsid w:val="00C52D75"/>
    <w:rsid w:val="00C54611"/>
    <w:rsid w:val="00C54DD3"/>
    <w:rsid w:val="00C609EE"/>
    <w:rsid w:val="00C665A5"/>
    <w:rsid w:val="00C73917"/>
    <w:rsid w:val="00C85FB1"/>
    <w:rsid w:val="00C900CA"/>
    <w:rsid w:val="00C94643"/>
    <w:rsid w:val="00C956D0"/>
    <w:rsid w:val="00CA1068"/>
    <w:rsid w:val="00CA31AF"/>
    <w:rsid w:val="00CA31B9"/>
    <w:rsid w:val="00CB7BDC"/>
    <w:rsid w:val="00CC2F0B"/>
    <w:rsid w:val="00CC331F"/>
    <w:rsid w:val="00CC641E"/>
    <w:rsid w:val="00CC76D2"/>
    <w:rsid w:val="00CD0B34"/>
    <w:rsid w:val="00CD5C58"/>
    <w:rsid w:val="00CD6451"/>
    <w:rsid w:val="00CF4EC0"/>
    <w:rsid w:val="00D043D2"/>
    <w:rsid w:val="00D101B0"/>
    <w:rsid w:val="00D102E6"/>
    <w:rsid w:val="00D14119"/>
    <w:rsid w:val="00D15C37"/>
    <w:rsid w:val="00D17365"/>
    <w:rsid w:val="00D207CC"/>
    <w:rsid w:val="00D21028"/>
    <w:rsid w:val="00D230F0"/>
    <w:rsid w:val="00D238B5"/>
    <w:rsid w:val="00D435B4"/>
    <w:rsid w:val="00D472D5"/>
    <w:rsid w:val="00D56B59"/>
    <w:rsid w:val="00D634DD"/>
    <w:rsid w:val="00D77F7B"/>
    <w:rsid w:val="00D8043A"/>
    <w:rsid w:val="00D84202"/>
    <w:rsid w:val="00D90391"/>
    <w:rsid w:val="00D97879"/>
    <w:rsid w:val="00DA2193"/>
    <w:rsid w:val="00DB0BA7"/>
    <w:rsid w:val="00DB4C69"/>
    <w:rsid w:val="00DC1EAD"/>
    <w:rsid w:val="00DD5068"/>
    <w:rsid w:val="00DE3D63"/>
    <w:rsid w:val="00DE413B"/>
    <w:rsid w:val="00DE61E6"/>
    <w:rsid w:val="00DF10BA"/>
    <w:rsid w:val="00DF15CF"/>
    <w:rsid w:val="00E072B8"/>
    <w:rsid w:val="00E20C70"/>
    <w:rsid w:val="00E213B5"/>
    <w:rsid w:val="00E23E39"/>
    <w:rsid w:val="00E428D9"/>
    <w:rsid w:val="00E4415B"/>
    <w:rsid w:val="00E44C9C"/>
    <w:rsid w:val="00E510AB"/>
    <w:rsid w:val="00E51822"/>
    <w:rsid w:val="00E5346E"/>
    <w:rsid w:val="00E55603"/>
    <w:rsid w:val="00E73373"/>
    <w:rsid w:val="00E760ED"/>
    <w:rsid w:val="00E76E8F"/>
    <w:rsid w:val="00E807FD"/>
    <w:rsid w:val="00E82DA4"/>
    <w:rsid w:val="00E8386D"/>
    <w:rsid w:val="00E8677F"/>
    <w:rsid w:val="00E87E91"/>
    <w:rsid w:val="00E922B8"/>
    <w:rsid w:val="00E942D5"/>
    <w:rsid w:val="00E95837"/>
    <w:rsid w:val="00EA28E2"/>
    <w:rsid w:val="00EA5F2F"/>
    <w:rsid w:val="00EB0621"/>
    <w:rsid w:val="00EB1C05"/>
    <w:rsid w:val="00EB6B2C"/>
    <w:rsid w:val="00ED6A8F"/>
    <w:rsid w:val="00EE136B"/>
    <w:rsid w:val="00EE1527"/>
    <w:rsid w:val="00EE53CF"/>
    <w:rsid w:val="00EE5911"/>
    <w:rsid w:val="00EE5F84"/>
    <w:rsid w:val="00EE63AB"/>
    <w:rsid w:val="00EF7E38"/>
    <w:rsid w:val="00F00A47"/>
    <w:rsid w:val="00F01482"/>
    <w:rsid w:val="00F13AB5"/>
    <w:rsid w:val="00F17ED5"/>
    <w:rsid w:val="00F244C6"/>
    <w:rsid w:val="00F2494A"/>
    <w:rsid w:val="00F265E4"/>
    <w:rsid w:val="00F277AB"/>
    <w:rsid w:val="00F306A3"/>
    <w:rsid w:val="00F34BAB"/>
    <w:rsid w:val="00F474BB"/>
    <w:rsid w:val="00F5024E"/>
    <w:rsid w:val="00F538FD"/>
    <w:rsid w:val="00F54AAE"/>
    <w:rsid w:val="00F567B0"/>
    <w:rsid w:val="00F57205"/>
    <w:rsid w:val="00F57E2B"/>
    <w:rsid w:val="00F763AE"/>
    <w:rsid w:val="00F827AA"/>
    <w:rsid w:val="00F85C16"/>
    <w:rsid w:val="00F958A0"/>
    <w:rsid w:val="00F95F5E"/>
    <w:rsid w:val="00FA79F8"/>
    <w:rsid w:val="00FB476F"/>
    <w:rsid w:val="00FC15C8"/>
    <w:rsid w:val="00FC6D8F"/>
    <w:rsid w:val="00FD205A"/>
    <w:rsid w:val="00FD2743"/>
    <w:rsid w:val="00FE4A3D"/>
    <w:rsid w:val="00FF5E37"/>
    <w:rsid w:val="00FF70E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2023-11-19T15:52:00Z</dcterms:created>
  <dcterms:modified xsi:type="dcterms:W3CDTF">2023-12-22T08:40:00Z</dcterms:modified>
</cp:coreProperties>
</file>