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5A" w:rsidRPr="00AF16C0" w:rsidRDefault="000C745A" w:rsidP="00CB3786">
      <w:pPr>
        <w:pStyle w:val="a5"/>
        <w:shd w:val="clear" w:color="auto" w:fill="FFFFFF"/>
        <w:rPr>
          <w:b/>
          <w:color w:val="000000" w:themeColor="text1"/>
          <w:sz w:val="32"/>
          <w:szCs w:val="32"/>
        </w:rPr>
      </w:pPr>
      <w:r w:rsidRPr="00AF16C0">
        <w:rPr>
          <w:b/>
          <w:color w:val="000000" w:themeColor="text1"/>
          <w:sz w:val="32"/>
          <w:szCs w:val="32"/>
        </w:rPr>
        <w:t>МБДОУ детский сад №11 «</w:t>
      </w:r>
      <w:proofErr w:type="spellStart"/>
      <w:r w:rsidRPr="00AF16C0">
        <w:rPr>
          <w:b/>
          <w:color w:val="000000" w:themeColor="text1"/>
          <w:sz w:val="32"/>
          <w:szCs w:val="32"/>
        </w:rPr>
        <w:t>Аревик</w:t>
      </w:r>
      <w:proofErr w:type="spellEnd"/>
      <w:r w:rsidRPr="00AF16C0">
        <w:rPr>
          <w:b/>
          <w:color w:val="000000" w:themeColor="text1"/>
          <w:sz w:val="32"/>
          <w:szCs w:val="32"/>
        </w:rPr>
        <w:t>»</w:t>
      </w:r>
    </w:p>
    <w:p w:rsidR="000C745A" w:rsidRPr="00AF16C0" w:rsidRDefault="000C745A" w:rsidP="000C745A">
      <w:pPr>
        <w:pStyle w:val="a5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0C745A" w:rsidRPr="00AF16C0" w:rsidRDefault="000C745A" w:rsidP="000C745A">
      <w:pPr>
        <w:pStyle w:val="a5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0C745A" w:rsidRPr="00AF16C0" w:rsidRDefault="000C745A" w:rsidP="000C745A">
      <w:pPr>
        <w:pStyle w:val="a5"/>
        <w:shd w:val="clear" w:color="auto" w:fill="FFFFFF"/>
        <w:rPr>
          <w:rFonts w:ascii="Georgia" w:hAnsi="Georgia"/>
          <w:color w:val="000000" w:themeColor="text1"/>
          <w:sz w:val="40"/>
          <w:szCs w:val="40"/>
        </w:rPr>
      </w:pPr>
    </w:p>
    <w:p w:rsidR="000C745A" w:rsidRDefault="000C745A" w:rsidP="000C745A">
      <w:pPr>
        <w:pStyle w:val="a5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0C745A" w:rsidRDefault="000C745A" w:rsidP="000C745A">
      <w:pPr>
        <w:pStyle w:val="a5"/>
        <w:shd w:val="clear" w:color="auto" w:fill="FFFFFF"/>
        <w:ind w:left="-284" w:hanging="284"/>
        <w:jc w:val="center"/>
        <w:rPr>
          <w:rStyle w:val="a6"/>
          <w:color w:val="000000"/>
          <w:sz w:val="32"/>
          <w:szCs w:val="32"/>
          <w:bdr w:val="none" w:sz="0" w:space="0" w:color="auto" w:frame="1"/>
        </w:rPr>
      </w:pPr>
      <w:r w:rsidRPr="00A93FF1">
        <w:rPr>
          <w:rStyle w:val="a6"/>
          <w:color w:val="000000"/>
          <w:sz w:val="32"/>
          <w:szCs w:val="32"/>
          <w:bdr w:val="none" w:sz="0" w:space="0" w:color="auto" w:frame="1"/>
        </w:rPr>
        <w:t xml:space="preserve">План-конспект </w:t>
      </w:r>
      <w:r w:rsidR="00CB3786">
        <w:rPr>
          <w:rStyle w:val="a6"/>
          <w:color w:val="000000"/>
          <w:sz w:val="32"/>
          <w:szCs w:val="32"/>
          <w:bdr w:val="none" w:sz="0" w:space="0" w:color="auto" w:frame="1"/>
        </w:rPr>
        <w:t>праздника «Золотая осень» в подготовительной группе</w:t>
      </w:r>
      <w:bookmarkStart w:id="0" w:name="_GoBack"/>
      <w:bookmarkEnd w:id="0"/>
      <w:r>
        <w:rPr>
          <w:rStyle w:val="a6"/>
          <w:color w:val="000000"/>
          <w:sz w:val="32"/>
          <w:szCs w:val="32"/>
          <w:bdr w:val="none" w:sz="0" w:space="0" w:color="auto" w:frame="1"/>
        </w:rPr>
        <w:t>.</w:t>
      </w:r>
    </w:p>
    <w:p w:rsidR="000C745A" w:rsidRPr="00A93FF1" w:rsidRDefault="000C745A" w:rsidP="000C745A">
      <w:pPr>
        <w:pStyle w:val="a5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0C745A" w:rsidRPr="00AF16C0" w:rsidRDefault="000C745A" w:rsidP="000C745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745A" w:rsidRPr="00AF16C0" w:rsidRDefault="000C745A" w:rsidP="000C745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Подготовила воспитатель</w:t>
      </w:r>
    </w:p>
    <w:p w:rsidR="000C745A" w:rsidRPr="00AF16C0" w:rsidRDefault="000C745A" w:rsidP="000C745A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Сергеян</w:t>
      </w:r>
      <w:proofErr w:type="spellEnd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</w:p>
    <w:p w:rsidR="000C745A" w:rsidRDefault="000C745A" w:rsidP="000C74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2023г.</w:t>
      </w: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B22" w:rsidRDefault="008E1B22" w:rsidP="008E19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8E19C3" w:rsidRPr="008E19C3" w:rsidRDefault="008E19C3" w:rsidP="008E19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>Сценарий праздника в подготовительной группе «Золотая осень»</w:t>
      </w:r>
    </w:p>
    <w:p w:rsidR="008E19C3" w:rsidRPr="008E19C3" w:rsidRDefault="008E19C3" w:rsidP="008E19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 на вход «Осень постучалась к нам»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художник так художник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леса позолотил.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самый сильный дождик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краску не отмыл.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загадку просим: Кто художник этот?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Дети</w:t>
      </w: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Песня «Осень дивная» Обухова Е.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Дети читают стихи</w:t>
      </w: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осень золотая,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Голубая неба высь!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жёлтые, слетая,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дорожку улеглись.</w:t>
      </w:r>
    </w:p>
    <w:p w:rsidR="008E19C3" w:rsidRPr="008E19C3" w:rsidRDefault="008E19C3" w:rsidP="008E19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Заглянула осень в сад-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улетели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с утра шуршат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метели.</w:t>
      </w:r>
    </w:p>
    <w:p w:rsidR="008E19C3" w:rsidRPr="008E19C3" w:rsidRDefault="008E19C3" w:rsidP="008E19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раскрасился цветами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Астр, пионов, георгин,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вверху огнём пылают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Гроздья красные рябин!</w:t>
      </w:r>
    </w:p>
    <w:p w:rsidR="008E19C3" w:rsidRPr="008E19C3" w:rsidRDefault="008E19C3" w:rsidP="008E19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Миновало лето,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наступила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полях и в рощах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Пусто и уныло.</w:t>
      </w:r>
    </w:p>
    <w:p w:rsidR="008E19C3" w:rsidRPr="008E19C3" w:rsidRDefault="008E19C3" w:rsidP="008E19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улетели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дни короче,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не видно,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Темны, темны ночи.</w:t>
      </w:r>
    </w:p>
    <w:p w:rsidR="008E19C3" w:rsidRPr="008E19C3" w:rsidRDefault="008E19C3" w:rsidP="008E19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грустить теперь о лете!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Осень в гости к нам пришла.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позолоченной карете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привезла.</w:t>
      </w:r>
    </w:p>
    <w:p w:rsidR="008E19C3" w:rsidRPr="008E19C3" w:rsidRDefault="008E19C3" w:rsidP="008E19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Приносишь с собой ты печальную скрипку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грустный мотив над полями звучал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тебя, осень. Встречаем с улыбкой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приглашаем в наш праздничный зал.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Тише</w:t>
      </w:r>
      <w:proofErr w:type="gramStart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С</w:t>
      </w:r>
      <w:proofErr w:type="gramEnd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 осень говорит.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Слышишь</w:t>
      </w:r>
      <w:proofErr w:type="gramStart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 под ногой шуршит,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глупый серенький дрожит,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шишки с ёлки шелушит.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Слышишь</w:t>
      </w:r>
      <w:proofErr w:type="gramStart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?. </w:t>
      </w:r>
      <w:proofErr w:type="gramEnd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Частый дождик моросит.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</w:t>
      </w:r>
      <w:proofErr w:type="gramStart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С</w:t>
      </w:r>
      <w:proofErr w:type="gramEnd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 Осень говорит.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Песня </w:t>
      </w:r>
      <w:r w:rsidRPr="008E19C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«Осенний дождик</w:t>
      </w:r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</w:t>
      </w:r>
      <w:r w:rsidRPr="008E19C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» Обухова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Дети читают стихи:</w:t>
      </w:r>
    </w:p>
    <w:p w:rsidR="008E19C3" w:rsidRPr="008E19C3" w:rsidRDefault="008E19C3" w:rsidP="008E19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наше солнышко пропадать,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Тучками укрылось и легло в кровать.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Капельки-дождинки песенку поют,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Золотую осень в гости к нам зовут.</w:t>
      </w:r>
    </w:p>
    <w:p w:rsidR="008E19C3" w:rsidRPr="008E19C3" w:rsidRDefault="008E19C3" w:rsidP="008E19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вокруг залито золотым дождём,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любоваться мы осенним днём.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листочки кружатся, летят,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танцуют танец яркий «Листопад».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Танец «Пришла к нам в гости Осень» парный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Садятся на стулья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Пролетело лето красное, наступила осень золотая. А вы знаете, ребята, почему осень называют </w:t>
      </w:r>
      <w:r w:rsidRPr="008E19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8E19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золотой»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 отвечают.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Красиво осенью. Листья на деревьях – 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разноцветные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жёлтые, красные, зелёные. Воздух свежий и чистый. Растения готовятся к зиме. Перелётные птицы улетают на юг. Некоторые животные собираются впасть в спячку. А мы поём и веселимся, и сегодняшний праздник посвящаем осени.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Промелькнуло быстро лето,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бежало по цветам.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горами ходит где-то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нас скучает там.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след за ним умчались птицы.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край, где жарко круглый год.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 в гости к нам стучится,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в гости к нам идет.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Под музыку в зал входит девочка-Осень.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обо мне?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вот, и я!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 осенний вам, друзья!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виделись мы целый год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летом следом мой черед.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рады встретится со мной?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нравится наряд лесной, осенние сады и парки?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 Хороши твои подарки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все осенним днем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такие.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песенку споем про осень золотую.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Песня «Златая Осень» Обухова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милые певцы,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вас хвалю, вы молодцы!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Послушай, Осень дорогая, какие стихи ребята для тебя приготовили.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Читают стихи: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</w:t>
      </w: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на красавицу Осень!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чудесный у нее венок.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мы, дорогая наша Осень, просим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остаться хоть бы на часок.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нашей гостьей!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садике ребята,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встречать готовились давно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Расскажешь, чем щедра ты, чем богата,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Повеселишься с нами заодно!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Настало время урожая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хлеборобам помогаю.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огородникам нужна погода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сбора овощей на огородах.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также садоводом помогу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лета не останусь я в долгу.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Спасибо, Осень! Очень ты добра!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красками чудесными - </w:t>
      </w:r>
      <w:proofErr w:type="gramStart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щедра</w:t>
      </w:r>
      <w:proofErr w:type="gramEnd"/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всем садом гостья дорогая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свой Осенний танец приглашаем!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Танец «Проказница Осень» с листьями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 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хотите поиграть, свою ловкость показать?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 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Выходите-ка скорее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Через лужи поскакать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Проводится игра «Перепрыгни лужу»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 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этот праздник светлый, яркий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детям принесла подарки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здесь лежат для детворы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осенние дары.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Дарит детям корзину с яблоками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Осень: 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прощаться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В лес осенний возвращаться!!!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уходит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попали в дивный лес,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в нем чудес.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тихонько посидим,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здесь, поглядим.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 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Театрализованная сценка «Лесной зонтик»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Действующие лица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Мухомор, Мышка, Ёж, Заяц, Медведь, Дождик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полянке возле ёлок,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широк лесной простор,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шапочке в горошек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стройный Мухомор.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Мухомор растёт.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Тучка по небу гуляла,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одиночестве скучала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Тучка думала, гадала,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ей землю удивить?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она решила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дождик лить и лить.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 под песню двигается по залу, машет прозрачными </w:t>
      </w:r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салютиками</w:t>
      </w:r>
      <w:proofErr w:type="spellEnd"/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Распугал я всех зверей.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Прячьтесь, звери, поскорей!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 убегает.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Из-под мокрого кусточка,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жёлтого листочка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бедная бежала,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жалобно пищала.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бежит мышка.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Пи-пи-пи, пи-пи-пи,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помоги!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 меня под шляпку.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как мне зябко.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Мухомор не удивился,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шляпкой поклонился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сказал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Мухомор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Иди, иди,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Спрячься, дождик пережди.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(Мышка прячется под шляпку Мухомора.)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Мышка юркнула под шляпку,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</w:t>
      </w:r>
      <w:proofErr w:type="gramEnd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погладив лапкой,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Пропищала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тут сухо и тепло.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из леса на полянку,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Мухомору напрямик,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Выскочил промокший Зайка,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Весельчак и озорник.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 музыку выбегает Зайка, отряхивается, моет ушки, мордочку.)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Мухомору прискакал,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Очень вежливо сказал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помоги,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убереги,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 меня под шляпку.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как мне зябко!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Мухомор не удивился,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шляпкой поклонился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сказал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Иди, иди,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Спрячься, дождик пережди.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 прячется под шляпу Мухомора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Прыгнул Заинька под шляпку,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погладил лапкой,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обнял за ножку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тепло уже немножко.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 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сосен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 ёлок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клубок иголок.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</w:t>
      </w:r>
      <w:proofErr w:type="gramEnd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головы до ножек,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серый Ёжик.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 музыку бежит Ёжик)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Ёжик.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помоги,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 я сапоги.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Спрячь меня под шляпку.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как мне зябко.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Испугались Зайка с Мышкой.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Зайка и Мышка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уколешь, Ёжик, нас!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Мухомор сказал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Трусишки!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 сейчас для вас!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Мухомор растёт. </w:t>
      </w:r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(Ребёнок Мухомор встаёт на стульчик или куб.)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Ёжик спрятался под шляпкой,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Мухомор погладил лапкой.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 сказал он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Ёжик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Красота!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такая высота, Даже очень интересно.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втроём совсем не тесно!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валежник затрещал,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шишки.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Мухомору подошёл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 Мишка.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 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 музыку выходит медведь)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У-у-у, у-у-у!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сейчас я разгоню.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я с вами жить,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хочу ни с кем дружить!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(Мухомор обнимает </w:t>
      </w:r>
      <w:proofErr w:type="gramStart"/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зверюшек</w:t>
      </w:r>
      <w:proofErr w:type="gramEnd"/>
      <w:r w:rsidRPr="008E1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.)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Мухомор ему в 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Мухомор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тебя здесь места нет!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Уходи-ка, </w:t>
      </w:r>
      <w:proofErr w:type="gram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</w:t>
      </w:r>
      <w:proofErr w:type="gramEnd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маши сердито лапой.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Ёжик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его,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Мухомор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большой и страшный.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сильнее ничего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Крепкой дружбы нашей!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Зайка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Негде скрыться на поляне,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Мокнет Мишка под дождём.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Драчуну и забияке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под грибком!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пошло медведю впрок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Ёжика ученье.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решил у всех </w:t>
      </w:r>
      <w:proofErr w:type="gramStart"/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прощенья.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Медведь</w:t>
      </w: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Вы, друзья, меня простите,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грибок скорей пустите.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 вами мирно жить,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с вами я дружить.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Мухомор: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тебе мы рады, Больше ссориться не надо.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Медведь встаёт под шляпку Мухомора.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советуем дружить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Ссориться не смейте.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Без друзей вам не прожить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Ни за что на свете!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Медведь: 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друга, без сомненья,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сумеем постоять.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веселиться,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«Хоровод  дружбы»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После хоровода артисты кланяются и садятся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Облетают листья с кленов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все больше с каждым днем.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траве еще зеленой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деревьев мы идем.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Ребёнок:</w:t>
      </w: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стелет перед нами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Свой ковер осенний сад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Шелест листьев под ногами…</w:t>
      </w:r>
    </w:p>
    <w:p w:rsidR="008E19C3" w:rsidRPr="008E19C3" w:rsidRDefault="008E19C3" w:rsidP="008E19C3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Это значит - листопад!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Прошло, пролетело веселое лето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солнышко мало приносит тепла.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 пришла, листва пожелтела,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Прощаться уж с летом настала пора.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8E19C3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 </w:t>
      </w: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какое это чудо,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 осенний золотой</w:t>
      </w:r>
      <w:r w:rsidRPr="008E1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летают отовсюду,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пёстрою гурьбой!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звуков разных самых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Шишка с ёлки упадёт.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Хрустнет ветка под ногами,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с дерева вспорхнёт.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Ребенок:</w:t>
      </w: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И, как будто бы спросонок,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Листик в воздухе кружит.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слышно, как ежонок,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лапками шуршит.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желтые танцуют,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веток падают, летят.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сказку золотую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 «листопад»!</w:t>
      </w:r>
    </w:p>
    <w:p w:rsidR="008E19C3" w:rsidRPr="008E19C3" w:rsidRDefault="008E19C3" w:rsidP="008E19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Песня  «Осень я люблю»</w:t>
      </w:r>
    </w:p>
    <w:p w:rsidR="008E19C3" w:rsidRPr="008E19C3" w:rsidRDefault="008E19C3" w:rsidP="008E19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E1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8E1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этом, дорогие гости, наш праздник заканчивается! Спасибо всем за внимание! До новых встреч!</w:t>
      </w:r>
    </w:p>
    <w:p w:rsidR="00A1136B" w:rsidRDefault="00A1136B"/>
    <w:sectPr w:rsidR="00A1136B" w:rsidSect="008E1B2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EC"/>
    <w:multiLevelType w:val="multilevel"/>
    <w:tmpl w:val="86669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36C64"/>
    <w:multiLevelType w:val="multilevel"/>
    <w:tmpl w:val="06E03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E2A54"/>
    <w:multiLevelType w:val="multilevel"/>
    <w:tmpl w:val="1AFCA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24B51"/>
    <w:multiLevelType w:val="multilevel"/>
    <w:tmpl w:val="3FCA9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53890"/>
    <w:multiLevelType w:val="multilevel"/>
    <w:tmpl w:val="4E3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1045F"/>
    <w:multiLevelType w:val="multilevel"/>
    <w:tmpl w:val="E5C66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22173"/>
    <w:multiLevelType w:val="multilevel"/>
    <w:tmpl w:val="C6D2E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02D65"/>
    <w:multiLevelType w:val="multilevel"/>
    <w:tmpl w:val="53600F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562F6"/>
    <w:multiLevelType w:val="multilevel"/>
    <w:tmpl w:val="95928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D5"/>
    <w:rsid w:val="00002AD5"/>
    <w:rsid w:val="00007A1B"/>
    <w:rsid w:val="000154F3"/>
    <w:rsid w:val="0003003F"/>
    <w:rsid w:val="00042DDB"/>
    <w:rsid w:val="00062A1B"/>
    <w:rsid w:val="00085DCB"/>
    <w:rsid w:val="00092A51"/>
    <w:rsid w:val="0009366A"/>
    <w:rsid w:val="000A5B9E"/>
    <w:rsid w:val="000C24F9"/>
    <w:rsid w:val="000C745A"/>
    <w:rsid w:val="000D5382"/>
    <w:rsid w:val="000E5116"/>
    <w:rsid w:val="001018B2"/>
    <w:rsid w:val="001043AC"/>
    <w:rsid w:val="00107425"/>
    <w:rsid w:val="001227FA"/>
    <w:rsid w:val="00125B42"/>
    <w:rsid w:val="00126426"/>
    <w:rsid w:val="00126C0C"/>
    <w:rsid w:val="0012702F"/>
    <w:rsid w:val="001300AD"/>
    <w:rsid w:val="00130BAB"/>
    <w:rsid w:val="0013414A"/>
    <w:rsid w:val="00140F77"/>
    <w:rsid w:val="00152160"/>
    <w:rsid w:val="00162B13"/>
    <w:rsid w:val="001654D3"/>
    <w:rsid w:val="001A68E4"/>
    <w:rsid w:val="001D0F87"/>
    <w:rsid w:val="001D3891"/>
    <w:rsid w:val="001D499D"/>
    <w:rsid w:val="001E6332"/>
    <w:rsid w:val="00234223"/>
    <w:rsid w:val="00246829"/>
    <w:rsid w:val="00266927"/>
    <w:rsid w:val="002746B7"/>
    <w:rsid w:val="0027793C"/>
    <w:rsid w:val="00292128"/>
    <w:rsid w:val="00293752"/>
    <w:rsid w:val="002A383D"/>
    <w:rsid w:val="002B043C"/>
    <w:rsid w:val="002C3949"/>
    <w:rsid w:val="002D1708"/>
    <w:rsid w:val="002D39BC"/>
    <w:rsid w:val="002E638C"/>
    <w:rsid w:val="002E710B"/>
    <w:rsid w:val="002F40D9"/>
    <w:rsid w:val="002F6437"/>
    <w:rsid w:val="00306A92"/>
    <w:rsid w:val="003107CF"/>
    <w:rsid w:val="00314204"/>
    <w:rsid w:val="00322264"/>
    <w:rsid w:val="003231AE"/>
    <w:rsid w:val="003524B7"/>
    <w:rsid w:val="003547DF"/>
    <w:rsid w:val="00364814"/>
    <w:rsid w:val="00370ED6"/>
    <w:rsid w:val="00381137"/>
    <w:rsid w:val="003824AE"/>
    <w:rsid w:val="00397409"/>
    <w:rsid w:val="003B0767"/>
    <w:rsid w:val="003C4FF1"/>
    <w:rsid w:val="003D212E"/>
    <w:rsid w:val="003E4611"/>
    <w:rsid w:val="003E5E91"/>
    <w:rsid w:val="00405686"/>
    <w:rsid w:val="004245BF"/>
    <w:rsid w:val="004269DF"/>
    <w:rsid w:val="004302D9"/>
    <w:rsid w:val="00437266"/>
    <w:rsid w:val="004409D0"/>
    <w:rsid w:val="00441BC9"/>
    <w:rsid w:val="00442098"/>
    <w:rsid w:val="00467BDD"/>
    <w:rsid w:val="00477F5F"/>
    <w:rsid w:val="00493887"/>
    <w:rsid w:val="0049530F"/>
    <w:rsid w:val="00497B2F"/>
    <w:rsid w:val="004B0969"/>
    <w:rsid w:val="004B3981"/>
    <w:rsid w:val="004C14C2"/>
    <w:rsid w:val="004C27A4"/>
    <w:rsid w:val="004D1F78"/>
    <w:rsid w:val="004D4B74"/>
    <w:rsid w:val="004D666D"/>
    <w:rsid w:val="004D7000"/>
    <w:rsid w:val="004E3B63"/>
    <w:rsid w:val="004E77A5"/>
    <w:rsid w:val="00504EDD"/>
    <w:rsid w:val="00506250"/>
    <w:rsid w:val="00511633"/>
    <w:rsid w:val="00513C9A"/>
    <w:rsid w:val="00527BF3"/>
    <w:rsid w:val="005310E6"/>
    <w:rsid w:val="00532A20"/>
    <w:rsid w:val="00535DBF"/>
    <w:rsid w:val="00554C4C"/>
    <w:rsid w:val="00564315"/>
    <w:rsid w:val="00564D8F"/>
    <w:rsid w:val="00574B43"/>
    <w:rsid w:val="00593747"/>
    <w:rsid w:val="00597D88"/>
    <w:rsid w:val="005A0CD9"/>
    <w:rsid w:val="005A26D6"/>
    <w:rsid w:val="005A423D"/>
    <w:rsid w:val="005B3313"/>
    <w:rsid w:val="005C2A27"/>
    <w:rsid w:val="005D19DC"/>
    <w:rsid w:val="005D23E4"/>
    <w:rsid w:val="005E610A"/>
    <w:rsid w:val="005F71F1"/>
    <w:rsid w:val="00616A72"/>
    <w:rsid w:val="00624111"/>
    <w:rsid w:val="00626A6E"/>
    <w:rsid w:val="00632F85"/>
    <w:rsid w:val="0064283E"/>
    <w:rsid w:val="0064373D"/>
    <w:rsid w:val="00652337"/>
    <w:rsid w:val="006621FB"/>
    <w:rsid w:val="006870A5"/>
    <w:rsid w:val="00693323"/>
    <w:rsid w:val="006B7DDC"/>
    <w:rsid w:val="006C550D"/>
    <w:rsid w:val="006C67BA"/>
    <w:rsid w:val="006D3F0E"/>
    <w:rsid w:val="006D4104"/>
    <w:rsid w:val="006D72D2"/>
    <w:rsid w:val="006D78A5"/>
    <w:rsid w:val="006E7E18"/>
    <w:rsid w:val="00710EB8"/>
    <w:rsid w:val="007122BF"/>
    <w:rsid w:val="00723EDD"/>
    <w:rsid w:val="007312FF"/>
    <w:rsid w:val="0073363F"/>
    <w:rsid w:val="00735876"/>
    <w:rsid w:val="007367ED"/>
    <w:rsid w:val="00742567"/>
    <w:rsid w:val="00755AB6"/>
    <w:rsid w:val="00760777"/>
    <w:rsid w:val="007675CF"/>
    <w:rsid w:val="007A2534"/>
    <w:rsid w:val="007B27B5"/>
    <w:rsid w:val="007B2D44"/>
    <w:rsid w:val="007B6E54"/>
    <w:rsid w:val="007B709B"/>
    <w:rsid w:val="007C13E6"/>
    <w:rsid w:val="007C59E2"/>
    <w:rsid w:val="007D0A9E"/>
    <w:rsid w:val="007D1443"/>
    <w:rsid w:val="007D46DD"/>
    <w:rsid w:val="007E1676"/>
    <w:rsid w:val="00802255"/>
    <w:rsid w:val="00811FF4"/>
    <w:rsid w:val="00814EEC"/>
    <w:rsid w:val="00823656"/>
    <w:rsid w:val="00833184"/>
    <w:rsid w:val="008355A4"/>
    <w:rsid w:val="00844CB5"/>
    <w:rsid w:val="008453B7"/>
    <w:rsid w:val="008509EF"/>
    <w:rsid w:val="00855C39"/>
    <w:rsid w:val="0087438D"/>
    <w:rsid w:val="008768CA"/>
    <w:rsid w:val="00881725"/>
    <w:rsid w:val="0088208F"/>
    <w:rsid w:val="0088797B"/>
    <w:rsid w:val="00887F15"/>
    <w:rsid w:val="00891847"/>
    <w:rsid w:val="008C56E0"/>
    <w:rsid w:val="008D0D46"/>
    <w:rsid w:val="008D3AE0"/>
    <w:rsid w:val="008D3C8E"/>
    <w:rsid w:val="008D62D2"/>
    <w:rsid w:val="008E155D"/>
    <w:rsid w:val="008E19C3"/>
    <w:rsid w:val="008E1B22"/>
    <w:rsid w:val="008E6A55"/>
    <w:rsid w:val="008F3FBB"/>
    <w:rsid w:val="008F5F29"/>
    <w:rsid w:val="00901DFC"/>
    <w:rsid w:val="00902EDD"/>
    <w:rsid w:val="00911B66"/>
    <w:rsid w:val="009222F0"/>
    <w:rsid w:val="0092515F"/>
    <w:rsid w:val="0093006C"/>
    <w:rsid w:val="00932560"/>
    <w:rsid w:val="00940E59"/>
    <w:rsid w:val="00945366"/>
    <w:rsid w:val="009458CC"/>
    <w:rsid w:val="00954F7F"/>
    <w:rsid w:val="00955D10"/>
    <w:rsid w:val="009562B8"/>
    <w:rsid w:val="009633D2"/>
    <w:rsid w:val="009760FE"/>
    <w:rsid w:val="00985E74"/>
    <w:rsid w:val="00987231"/>
    <w:rsid w:val="00994CEF"/>
    <w:rsid w:val="009A3A33"/>
    <w:rsid w:val="009A4FD3"/>
    <w:rsid w:val="009A6ABB"/>
    <w:rsid w:val="009C3CC5"/>
    <w:rsid w:val="009C48C2"/>
    <w:rsid w:val="009D5C67"/>
    <w:rsid w:val="009D708C"/>
    <w:rsid w:val="009E00EC"/>
    <w:rsid w:val="009E2E28"/>
    <w:rsid w:val="009F01B8"/>
    <w:rsid w:val="00A03BB0"/>
    <w:rsid w:val="00A10B06"/>
    <w:rsid w:val="00A1136B"/>
    <w:rsid w:val="00A14267"/>
    <w:rsid w:val="00A17A1B"/>
    <w:rsid w:val="00A22066"/>
    <w:rsid w:val="00A232D2"/>
    <w:rsid w:val="00A2540F"/>
    <w:rsid w:val="00A270E3"/>
    <w:rsid w:val="00A3794E"/>
    <w:rsid w:val="00A40B72"/>
    <w:rsid w:val="00A4434F"/>
    <w:rsid w:val="00A55EE0"/>
    <w:rsid w:val="00A56D88"/>
    <w:rsid w:val="00A77DA9"/>
    <w:rsid w:val="00A808FD"/>
    <w:rsid w:val="00A8156C"/>
    <w:rsid w:val="00A82437"/>
    <w:rsid w:val="00A92E2A"/>
    <w:rsid w:val="00AA03B1"/>
    <w:rsid w:val="00AA3ECF"/>
    <w:rsid w:val="00AB0CB4"/>
    <w:rsid w:val="00AC4E76"/>
    <w:rsid w:val="00AC73CF"/>
    <w:rsid w:val="00AD123D"/>
    <w:rsid w:val="00AE3676"/>
    <w:rsid w:val="00AF124E"/>
    <w:rsid w:val="00B05AC3"/>
    <w:rsid w:val="00B0782F"/>
    <w:rsid w:val="00B15EF2"/>
    <w:rsid w:val="00B17523"/>
    <w:rsid w:val="00B22976"/>
    <w:rsid w:val="00B24737"/>
    <w:rsid w:val="00B3334E"/>
    <w:rsid w:val="00B56E4B"/>
    <w:rsid w:val="00B6020B"/>
    <w:rsid w:val="00B73EB9"/>
    <w:rsid w:val="00B90AD6"/>
    <w:rsid w:val="00BA1580"/>
    <w:rsid w:val="00BC0BF0"/>
    <w:rsid w:val="00BC1C3A"/>
    <w:rsid w:val="00BC79DB"/>
    <w:rsid w:val="00C00DD1"/>
    <w:rsid w:val="00C077C9"/>
    <w:rsid w:val="00C10ED9"/>
    <w:rsid w:val="00C11197"/>
    <w:rsid w:val="00C3204A"/>
    <w:rsid w:val="00C3395C"/>
    <w:rsid w:val="00C52775"/>
    <w:rsid w:val="00C528DE"/>
    <w:rsid w:val="00C54259"/>
    <w:rsid w:val="00C70DA9"/>
    <w:rsid w:val="00C70F5D"/>
    <w:rsid w:val="00C74C04"/>
    <w:rsid w:val="00C74E5A"/>
    <w:rsid w:val="00C763B5"/>
    <w:rsid w:val="00C81000"/>
    <w:rsid w:val="00C8161C"/>
    <w:rsid w:val="00C82DC1"/>
    <w:rsid w:val="00C85085"/>
    <w:rsid w:val="00C86AA9"/>
    <w:rsid w:val="00CA2E66"/>
    <w:rsid w:val="00CA37A9"/>
    <w:rsid w:val="00CB0AEB"/>
    <w:rsid w:val="00CB3786"/>
    <w:rsid w:val="00CB53C1"/>
    <w:rsid w:val="00CB55B9"/>
    <w:rsid w:val="00CC2864"/>
    <w:rsid w:val="00CC5128"/>
    <w:rsid w:val="00CC60DD"/>
    <w:rsid w:val="00CE674E"/>
    <w:rsid w:val="00CE6A30"/>
    <w:rsid w:val="00CF4028"/>
    <w:rsid w:val="00CF6A14"/>
    <w:rsid w:val="00D0320A"/>
    <w:rsid w:val="00D052CD"/>
    <w:rsid w:val="00D0600F"/>
    <w:rsid w:val="00D12683"/>
    <w:rsid w:val="00D16B4E"/>
    <w:rsid w:val="00D26553"/>
    <w:rsid w:val="00D27538"/>
    <w:rsid w:val="00D31209"/>
    <w:rsid w:val="00D33973"/>
    <w:rsid w:val="00D34912"/>
    <w:rsid w:val="00D46832"/>
    <w:rsid w:val="00D5452F"/>
    <w:rsid w:val="00D67F93"/>
    <w:rsid w:val="00D7551D"/>
    <w:rsid w:val="00D7659A"/>
    <w:rsid w:val="00D812C6"/>
    <w:rsid w:val="00D829CC"/>
    <w:rsid w:val="00D85E3F"/>
    <w:rsid w:val="00DA305C"/>
    <w:rsid w:val="00DA5150"/>
    <w:rsid w:val="00DB07AA"/>
    <w:rsid w:val="00DC0228"/>
    <w:rsid w:val="00DC4EF4"/>
    <w:rsid w:val="00DC6B3A"/>
    <w:rsid w:val="00DC79E8"/>
    <w:rsid w:val="00DD3C0B"/>
    <w:rsid w:val="00DE1C1F"/>
    <w:rsid w:val="00DE2A4B"/>
    <w:rsid w:val="00DE370B"/>
    <w:rsid w:val="00DF5898"/>
    <w:rsid w:val="00E13923"/>
    <w:rsid w:val="00E33655"/>
    <w:rsid w:val="00E34DA3"/>
    <w:rsid w:val="00E45EBB"/>
    <w:rsid w:val="00E5112B"/>
    <w:rsid w:val="00E51CA5"/>
    <w:rsid w:val="00E65DEC"/>
    <w:rsid w:val="00E70754"/>
    <w:rsid w:val="00E74878"/>
    <w:rsid w:val="00E74A2D"/>
    <w:rsid w:val="00E803C0"/>
    <w:rsid w:val="00E91DD2"/>
    <w:rsid w:val="00E92B70"/>
    <w:rsid w:val="00EA0E10"/>
    <w:rsid w:val="00EC3DE5"/>
    <w:rsid w:val="00EC7C89"/>
    <w:rsid w:val="00ED7FF5"/>
    <w:rsid w:val="00EE11A8"/>
    <w:rsid w:val="00EE36FF"/>
    <w:rsid w:val="00EE5CC9"/>
    <w:rsid w:val="00F2045E"/>
    <w:rsid w:val="00F20504"/>
    <w:rsid w:val="00F2265E"/>
    <w:rsid w:val="00F25FD0"/>
    <w:rsid w:val="00F27955"/>
    <w:rsid w:val="00F34C87"/>
    <w:rsid w:val="00F43FB5"/>
    <w:rsid w:val="00F45DA4"/>
    <w:rsid w:val="00F73997"/>
    <w:rsid w:val="00F81F4B"/>
    <w:rsid w:val="00F83960"/>
    <w:rsid w:val="00F83FD8"/>
    <w:rsid w:val="00FA1A60"/>
    <w:rsid w:val="00FB1953"/>
    <w:rsid w:val="00FC2019"/>
    <w:rsid w:val="00FD79BC"/>
    <w:rsid w:val="00FE188C"/>
    <w:rsid w:val="00FF606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19C3"/>
  </w:style>
  <w:style w:type="character" w:customStyle="1" w:styleId="c32">
    <w:name w:val="c32"/>
    <w:basedOn w:val="a0"/>
    <w:rsid w:val="008E19C3"/>
  </w:style>
  <w:style w:type="paragraph" w:customStyle="1" w:styleId="c17">
    <w:name w:val="c17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19C3"/>
  </w:style>
  <w:style w:type="paragraph" w:customStyle="1" w:styleId="c6">
    <w:name w:val="c6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9C3"/>
  </w:style>
  <w:style w:type="paragraph" w:customStyle="1" w:styleId="c0">
    <w:name w:val="c0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9C3"/>
  </w:style>
  <w:style w:type="paragraph" w:customStyle="1" w:styleId="c20">
    <w:name w:val="c20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E19C3"/>
  </w:style>
  <w:style w:type="character" w:customStyle="1" w:styleId="c25">
    <w:name w:val="c25"/>
    <w:basedOn w:val="a0"/>
    <w:rsid w:val="008E19C3"/>
  </w:style>
  <w:style w:type="character" w:customStyle="1" w:styleId="c13">
    <w:name w:val="c13"/>
    <w:basedOn w:val="a0"/>
    <w:rsid w:val="008E19C3"/>
  </w:style>
  <w:style w:type="character" w:customStyle="1" w:styleId="c4">
    <w:name w:val="c4"/>
    <w:basedOn w:val="a0"/>
    <w:rsid w:val="008E19C3"/>
  </w:style>
  <w:style w:type="paragraph" w:customStyle="1" w:styleId="c7">
    <w:name w:val="c7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E19C3"/>
  </w:style>
  <w:style w:type="character" w:customStyle="1" w:styleId="c3">
    <w:name w:val="c3"/>
    <w:basedOn w:val="a0"/>
    <w:rsid w:val="008E19C3"/>
  </w:style>
  <w:style w:type="character" w:customStyle="1" w:styleId="c18">
    <w:name w:val="c18"/>
    <w:basedOn w:val="a0"/>
    <w:rsid w:val="008E19C3"/>
  </w:style>
  <w:style w:type="character" w:customStyle="1" w:styleId="c12">
    <w:name w:val="c12"/>
    <w:basedOn w:val="a0"/>
    <w:rsid w:val="008E19C3"/>
  </w:style>
  <w:style w:type="character" w:customStyle="1" w:styleId="c19">
    <w:name w:val="c19"/>
    <w:basedOn w:val="a0"/>
    <w:rsid w:val="008E19C3"/>
  </w:style>
  <w:style w:type="paragraph" w:customStyle="1" w:styleId="c37">
    <w:name w:val="c37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19C3"/>
  </w:style>
  <w:style w:type="character" w:customStyle="1" w:styleId="c32">
    <w:name w:val="c32"/>
    <w:basedOn w:val="a0"/>
    <w:rsid w:val="008E19C3"/>
  </w:style>
  <w:style w:type="paragraph" w:customStyle="1" w:styleId="c17">
    <w:name w:val="c17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19C3"/>
  </w:style>
  <w:style w:type="paragraph" w:customStyle="1" w:styleId="c6">
    <w:name w:val="c6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9C3"/>
  </w:style>
  <w:style w:type="paragraph" w:customStyle="1" w:styleId="c0">
    <w:name w:val="c0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19C3"/>
  </w:style>
  <w:style w:type="paragraph" w:customStyle="1" w:styleId="c20">
    <w:name w:val="c20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E19C3"/>
  </w:style>
  <w:style w:type="character" w:customStyle="1" w:styleId="c25">
    <w:name w:val="c25"/>
    <w:basedOn w:val="a0"/>
    <w:rsid w:val="008E19C3"/>
  </w:style>
  <w:style w:type="character" w:customStyle="1" w:styleId="c13">
    <w:name w:val="c13"/>
    <w:basedOn w:val="a0"/>
    <w:rsid w:val="008E19C3"/>
  </w:style>
  <w:style w:type="character" w:customStyle="1" w:styleId="c4">
    <w:name w:val="c4"/>
    <w:basedOn w:val="a0"/>
    <w:rsid w:val="008E19C3"/>
  </w:style>
  <w:style w:type="paragraph" w:customStyle="1" w:styleId="c7">
    <w:name w:val="c7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E19C3"/>
  </w:style>
  <w:style w:type="character" w:customStyle="1" w:styleId="c3">
    <w:name w:val="c3"/>
    <w:basedOn w:val="a0"/>
    <w:rsid w:val="008E19C3"/>
  </w:style>
  <w:style w:type="character" w:customStyle="1" w:styleId="c18">
    <w:name w:val="c18"/>
    <w:basedOn w:val="a0"/>
    <w:rsid w:val="008E19C3"/>
  </w:style>
  <w:style w:type="character" w:customStyle="1" w:styleId="c12">
    <w:name w:val="c12"/>
    <w:basedOn w:val="a0"/>
    <w:rsid w:val="008E19C3"/>
  </w:style>
  <w:style w:type="character" w:customStyle="1" w:styleId="c19">
    <w:name w:val="c19"/>
    <w:basedOn w:val="a0"/>
    <w:rsid w:val="008E19C3"/>
  </w:style>
  <w:style w:type="paragraph" w:customStyle="1" w:styleId="c37">
    <w:name w:val="c37"/>
    <w:basedOn w:val="a"/>
    <w:rsid w:val="008E1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9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2023-11-20T13:57:00Z</cp:lastPrinted>
  <dcterms:created xsi:type="dcterms:W3CDTF">2023-10-02T10:02:00Z</dcterms:created>
  <dcterms:modified xsi:type="dcterms:W3CDTF">2023-11-20T13:57:00Z</dcterms:modified>
</cp:coreProperties>
</file>