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6A" w:rsidRPr="000D7056" w:rsidRDefault="0058736A" w:rsidP="0058736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0D7056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58736A" w:rsidRPr="000D7056" w:rsidRDefault="00DF2AF2" w:rsidP="0058736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bookmarkStart w:id="0" w:name="_GoBack"/>
      <w:bookmarkEnd w:id="0"/>
      <w:r w:rsidR="0058736A" w:rsidRPr="000D7056">
        <w:rPr>
          <w:rFonts w:ascii="Times New Roman" w:hAnsi="Times New Roman" w:cs="Times New Roman"/>
          <w:sz w:val="28"/>
        </w:rPr>
        <w:t>етский сад №11  «</w:t>
      </w:r>
      <w:proofErr w:type="spellStart"/>
      <w:r w:rsidR="0058736A" w:rsidRPr="000D7056">
        <w:rPr>
          <w:rFonts w:ascii="Times New Roman" w:hAnsi="Times New Roman" w:cs="Times New Roman"/>
          <w:sz w:val="28"/>
        </w:rPr>
        <w:t>Аревик</w:t>
      </w:r>
      <w:proofErr w:type="spellEnd"/>
      <w:r w:rsidR="0058736A" w:rsidRPr="000D7056">
        <w:rPr>
          <w:rFonts w:ascii="Times New Roman" w:hAnsi="Times New Roman" w:cs="Times New Roman"/>
          <w:sz w:val="28"/>
        </w:rPr>
        <w:t>»</w:t>
      </w:r>
    </w:p>
    <w:p w:rsidR="0058736A" w:rsidRPr="000D7056" w:rsidRDefault="0058736A" w:rsidP="0058736A">
      <w:pPr>
        <w:rPr>
          <w:rFonts w:ascii="Times New Roman" w:hAnsi="Times New Roman" w:cs="Times New Roman"/>
          <w:sz w:val="36"/>
        </w:rPr>
      </w:pPr>
    </w:p>
    <w:p w:rsidR="00237AAB" w:rsidRPr="000D7056" w:rsidRDefault="00237AAB" w:rsidP="0058736A">
      <w:pPr>
        <w:rPr>
          <w:rFonts w:ascii="Times New Roman" w:hAnsi="Times New Roman" w:cs="Times New Roman"/>
          <w:sz w:val="36"/>
        </w:rPr>
      </w:pPr>
    </w:p>
    <w:p w:rsidR="00237AAB" w:rsidRPr="000D7056" w:rsidRDefault="00237AAB" w:rsidP="0058736A">
      <w:pPr>
        <w:rPr>
          <w:rFonts w:ascii="Times New Roman" w:hAnsi="Times New Roman" w:cs="Times New Roman"/>
          <w:sz w:val="36"/>
        </w:rPr>
      </w:pPr>
    </w:p>
    <w:p w:rsidR="0058736A" w:rsidRPr="000D7056" w:rsidRDefault="0058736A" w:rsidP="0058736A">
      <w:pPr>
        <w:rPr>
          <w:rFonts w:ascii="Times New Roman" w:hAnsi="Times New Roman" w:cs="Times New Roman"/>
          <w:sz w:val="56"/>
          <w:szCs w:val="72"/>
        </w:rPr>
      </w:pPr>
    </w:p>
    <w:p w:rsidR="0058736A" w:rsidRPr="000D7056" w:rsidRDefault="0058736A" w:rsidP="0058736A">
      <w:pPr>
        <w:rPr>
          <w:rFonts w:ascii="Times New Roman" w:hAnsi="Times New Roman" w:cs="Times New Roman"/>
          <w:sz w:val="56"/>
          <w:szCs w:val="72"/>
        </w:rPr>
      </w:pPr>
    </w:p>
    <w:p w:rsidR="0058736A" w:rsidRPr="000D7056" w:rsidRDefault="0058736A" w:rsidP="0058736A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0D7056">
        <w:rPr>
          <w:rFonts w:ascii="Times New Roman" w:hAnsi="Times New Roman" w:cs="Times New Roman"/>
          <w:sz w:val="56"/>
          <w:szCs w:val="72"/>
        </w:rPr>
        <w:t>Сценарий новогоднего утренника</w:t>
      </w:r>
    </w:p>
    <w:p w:rsidR="0058736A" w:rsidRPr="000D7056" w:rsidRDefault="0058736A" w:rsidP="0058736A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0D7056">
        <w:rPr>
          <w:rFonts w:ascii="Times New Roman" w:hAnsi="Times New Roman" w:cs="Times New Roman"/>
          <w:sz w:val="56"/>
          <w:szCs w:val="72"/>
        </w:rPr>
        <w:t xml:space="preserve">«Проделки Бабы-Яги» </w:t>
      </w:r>
    </w:p>
    <w:p w:rsidR="000D7056" w:rsidRPr="000D7056" w:rsidRDefault="000D7056" w:rsidP="000D7056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0D7056">
        <w:rPr>
          <w:rFonts w:ascii="Times New Roman" w:hAnsi="Times New Roman" w:cs="Times New Roman"/>
          <w:sz w:val="56"/>
          <w:szCs w:val="72"/>
        </w:rPr>
        <w:t xml:space="preserve">В средней  разновозрастной  группе </w:t>
      </w:r>
    </w:p>
    <w:p w:rsidR="000D7056" w:rsidRPr="000D7056" w:rsidRDefault="000D7056" w:rsidP="000D7056">
      <w:pPr>
        <w:spacing w:after="0"/>
        <w:jc w:val="center"/>
        <w:rPr>
          <w:rFonts w:ascii="Times New Roman" w:hAnsi="Times New Roman" w:cs="Times New Roman"/>
          <w:sz w:val="56"/>
          <w:szCs w:val="72"/>
        </w:rPr>
      </w:pPr>
      <w:r w:rsidRPr="000D7056">
        <w:rPr>
          <w:rFonts w:ascii="Times New Roman" w:hAnsi="Times New Roman" w:cs="Times New Roman"/>
          <w:sz w:val="56"/>
          <w:szCs w:val="72"/>
        </w:rPr>
        <w:t>для детей от 3 до 5 лет, общеразвивающей направленности «Капельки»</w:t>
      </w:r>
    </w:p>
    <w:p w:rsidR="0058736A" w:rsidRPr="000D7056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0D7056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0D7056" w:rsidRDefault="00237AAB" w:rsidP="0058736A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0D7056">
        <w:rPr>
          <w:rFonts w:ascii="Times New Roman" w:hAnsi="Times New Roman" w:cs="Times New Roman"/>
          <w:sz w:val="40"/>
        </w:rPr>
        <w:t>В</w:t>
      </w:r>
      <w:r w:rsidR="0058736A" w:rsidRPr="000D7056">
        <w:rPr>
          <w:rFonts w:ascii="Times New Roman" w:hAnsi="Times New Roman" w:cs="Times New Roman"/>
          <w:sz w:val="40"/>
        </w:rPr>
        <w:t>оспитатели:</w:t>
      </w:r>
    </w:p>
    <w:p w:rsidR="0058736A" w:rsidRPr="000D7056" w:rsidRDefault="0058736A" w:rsidP="0058736A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0D7056">
        <w:rPr>
          <w:rFonts w:ascii="Times New Roman" w:hAnsi="Times New Roman" w:cs="Times New Roman"/>
          <w:sz w:val="40"/>
        </w:rPr>
        <w:t>Нерсесян А. Л.</w:t>
      </w:r>
    </w:p>
    <w:p w:rsidR="0058736A" w:rsidRPr="000D7056" w:rsidRDefault="0058736A" w:rsidP="0058736A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proofErr w:type="spellStart"/>
      <w:r w:rsidRPr="000D7056">
        <w:rPr>
          <w:rFonts w:ascii="Times New Roman" w:hAnsi="Times New Roman" w:cs="Times New Roman"/>
          <w:sz w:val="40"/>
        </w:rPr>
        <w:t>Тарханян</w:t>
      </w:r>
      <w:proofErr w:type="spellEnd"/>
      <w:r w:rsidRPr="000D7056">
        <w:rPr>
          <w:rFonts w:ascii="Times New Roman" w:hAnsi="Times New Roman" w:cs="Times New Roman"/>
          <w:sz w:val="40"/>
        </w:rPr>
        <w:t xml:space="preserve"> С. А.</w:t>
      </w:r>
    </w:p>
    <w:p w:rsidR="0058736A" w:rsidRPr="000D7056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58736A" w:rsidRPr="000D7056" w:rsidRDefault="0058736A" w:rsidP="0058736A">
      <w:pPr>
        <w:jc w:val="center"/>
        <w:rPr>
          <w:rFonts w:ascii="Times New Roman" w:hAnsi="Times New Roman" w:cs="Times New Roman"/>
          <w:sz w:val="44"/>
        </w:rPr>
      </w:pPr>
    </w:p>
    <w:p w:rsidR="000D7056" w:rsidRPr="000D7056" w:rsidRDefault="000D7056" w:rsidP="005873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58736A" w:rsidRPr="000D7056" w:rsidRDefault="000D7056" w:rsidP="005873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proofErr w:type="spellStart"/>
      <w:r w:rsidRPr="000D7056">
        <w:rPr>
          <w:rFonts w:ascii="Times New Roman" w:eastAsia="Times New Roman" w:hAnsi="Times New Roman" w:cs="Times New Roman"/>
          <w:sz w:val="36"/>
          <w:szCs w:val="28"/>
        </w:rPr>
        <w:t>х</w:t>
      </w:r>
      <w:proofErr w:type="gramStart"/>
      <w:r w:rsidRPr="000D7056">
        <w:rPr>
          <w:rFonts w:ascii="Times New Roman" w:eastAsia="Times New Roman" w:hAnsi="Times New Roman" w:cs="Times New Roman"/>
          <w:sz w:val="36"/>
          <w:szCs w:val="28"/>
        </w:rPr>
        <w:t>.</w:t>
      </w:r>
      <w:r w:rsidR="0058736A" w:rsidRPr="000D7056">
        <w:rPr>
          <w:rFonts w:ascii="Times New Roman" w:eastAsia="Times New Roman" w:hAnsi="Times New Roman" w:cs="Times New Roman"/>
          <w:sz w:val="36"/>
          <w:szCs w:val="28"/>
        </w:rPr>
        <w:t>Ш</w:t>
      </w:r>
      <w:proofErr w:type="gramEnd"/>
      <w:r w:rsidR="0058736A" w:rsidRPr="000D7056">
        <w:rPr>
          <w:rFonts w:ascii="Times New Roman" w:eastAsia="Times New Roman" w:hAnsi="Times New Roman" w:cs="Times New Roman"/>
          <w:sz w:val="36"/>
          <w:szCs w:val="28"/>
        </w:rPr>
        <w:t>аумяновский</w:t>
      </w:r>
      <w:proofErr w:type="spellEnd"/>
      <w:r w:rsidRPr="000D7056">
        <w:rPr>
          <w:rFonts w:ascii="Times New Roman" w:eastAsia="Times New Roman" w:hAnsi="Times New Roman" w:cs="Times New Roman"/>
          <w:sz w:val="36"/>
          <w:szCs w:val="28"/>
        </w:rPr>
        <w:t xml:space="preserve"> 2023г.</w:t>
      </w:r>
    </w:p>
    <w:p w:rsidR="00164638" w:rsidRDefault="0058736A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056">
        <w:rPr>
          <w:rFonts w:ascii="Times New Roman" w:hAnsi="Times New Roman" w:cs="Times New Roman"/>
          <w:sz w:val="40"/>
        </w:rPr>
        <w:br w:type="page"/>
      </w:r>
      <w:r w:rsidR="00164638"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 музыку дети заходят в зал</w:t>
      </w:r>
      <w:r w:rsid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делают вокруг ёлки хоровод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№1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Весёлый зал блестит сегодня,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Сверкает множеством огней!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На шумный праздник </w:t>
      </w:r>
      <w:r w:rsidRPr="00164638">
        <w:rPr>
          <w:rStyle w:val="a4"/>
          <w:b w:val="0"/>
          <w:sz w:val="28"/>
          <w:szCs w:val="28"/>
        </w:rPr>
        <w:t>новогодний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Зовёт приветливо друзей!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С Новым годом поздравляем, праздник ёлки начинаем!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 xml:space="preserve">Будет пляс, веселье, смех </w:t>
      </w:r>
      <w:proofErr w:type="gramStart"/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-д</w:t>
      </w:r>
      <w:proofErr w:type="gramEnd"/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ля ребят, гостей, для всех!</w:t>
      </w:r>
    </w:p>
    <w:p w:rsidR="00164638" w:rsidRPr="00164638" w:rsidRDefault="00164638" w:rsidP="0016463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64638">
        <w:rPr>
          <w:rStyle w:val="a4"/>
          <w:color w:val="111111"/>
          <w:sz w:val="28"/>
          <w:szCs w:val="28"/>
          <w:bdr w:val="none" w:sz="0" w:space="0" w:color="auto" w:frame="1"/>
        </w:rPr>
        <w:t>ДЕТИ ЧИТАЮТ СТИХИ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1.Нонна.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 xml:space="preserve">Сегодня весело у нас – 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Мы Новый год встречаем,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 xml:space="preserve">И всех, кто к нам пришёл сюда, 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Сердечно поздравляем!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2. Моника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Нас сегодня нарядили,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И гостей к нам пригласили.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Детский сад украшен.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Ярко зал наряжен!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3. Сабина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В Новый год - веселый смех,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Сколько радости для всех!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И на ёлочке нарядной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Разноцветные гирлянды!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4. Камо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Здравствуй, ёлка дорогая!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Снова ты у нас в гостях.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Вся игрушками сверкаешь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64638">
        <w:rPr>
          <w:rStyle w:val="a4"/>
          <w:b w:val="0"/>
          <w:sz w:val="28"/>
          <w:szCs w:val="28"/>
          <w:bdr w:val="none" w:sz="0" w:space="0" w:color="auto" w:frame="1"/>
        </w:rPr>
        <w:t>На раскинутых ветвях.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попросим нашу елочку, чтобы она зажгла свои огоньки.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Раз, два, три!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ёлочка, гори!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 не зажигает огни.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давайте позовём внучку Дедушки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Мороза-Снегурочку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нам сможет помочь.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зовут Снегурочку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ВХОДИТ СНЕГУРОЧКА.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 №2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Даша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Снегурка, внучка Деда,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ёлочку я эту!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прекрасная –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капризница ужасная!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не загорится,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развеселится.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елочку развеселить. Вы согласны? Тогда мы будем танцевать, будем новый год встречать.</w:t>
      </w:r>
    </w:p>
    <w:p w:rsid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«Новый год у ворот»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Музыка №3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Спросим ёлочку ещё раз: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«Тебе нравится у нас?»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Раз, два, три!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ёлочка, гори!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(Ёлка загорается, дети хлопают в ладоши.)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зря старались с вами, ёлка вспыхнула огнями! (Садятся на стульчики)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а где же дед Мороз?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готовит для вас подарки! А мы не будем скучать. Будем новый год встречать!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подружки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Елки-хохотушки.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Елочки нарядные,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и славные.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Елки, елки, выходите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танец покажите!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Снегурочка, ещё не слышала, как дети поют и играют на музыкальных инструментах!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1646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послушаю!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в лесу только сосульки, да ледышки звучат!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№4 «В гости елочка пришла»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возле ёлки полукругом и ИСПОЛНЯЮТ ОРКЕСТР (ложки, бубен, маракасы, барабан, треугольник)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ГОСТИ ЁЛОЧКА ПРИШЛА» 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елочка пришла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на праздник,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принесла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разных.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Тук, тук, в </w:t>
      </w: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ложки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бей,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праздник веселей.           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Проигрыш.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елочка пришла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на праздник,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принесла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разных.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hAnsi="Times New Roman" w:cs="Times New Roman"/>
          <w:sz w:val="28"/>
          <w:szCs w:val="28"/>
        </w:rPr>
        <w:t xml:space="preserve">Бум, бум, в </w:t>
      </w:r>
      <w:r w:rsidRPr="00164638">
        <w:rPr>
          <w:rFonts w:ascii="Times New Roman" w:hAnsi="Times New Roman" w:cs="Times New Roman"/>
          <w:b/>
          <w:sz w:val="28"/>
          <w:szCs w:val="28"/>
        </w:rPr>
        <w:t>бубен</w:t>
      </w:r>
      <w:r w:rsidRPr="00164638">
        <w:rPr>
          <w:rFonts w:ascii="Times New Roman" w:hAnsi="Times New Roman" w:cs="Times New Roman"/>
          <w:sz w:val="28"/>
          <w:szCs w:val="28"/>
        </w:rPr>
        <w:t xml:space="preserve"> бей,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hAnsi="Times New Roman" w:cs="Times New Roman"/>
          <w:sz w:val="28"/>
          <w:szCs w:val="28"/>
        </w:rPr>
        <w:t xml:space="preserve">Постарайся для гостей.              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hAnsi="Times New Roman" w:cs="Times New Roman"/>
          <w:b/>
          <w:i/>
          <w:sz w:val="28"/>
          <w:szCs w:val="28"/>
        </w:rPr>
        <w:t>Проигрыш.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елочка пришла</w:t>
      </w:r>
    </w:p>
    <w:p w:rsidR="00164638" w:rsidRPr="00164638" w:rsidRDefault="00164638" w:rsidP="00164638">
      <w:pPr>
        <w:pStyle w:val="a9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на праздник,</w:t>
      </w:r>
    </w:p>
    <w:p w:rsidR="00164638" w:rsidRPr="00164638" w:rsidRDefault="00164638" w:rsidP="00164638">
      <w:pPr>
        <w:pStyle w:val="a9"/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принесла</w:t>
      </w:r>
    </w:p>
    <w:p w:rsidR="00164638" w:rsidRPr="00164638" w:rsidRDefault="00164638" w:rsidP="00164638">
      <w:pPr>
        <w:pStyle w:val="a9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разных.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hAnsi="Times New Roman" w:cs="Times New Roman"/>
          <w:sz w:val="28"/>
          <w:szCs w:val="28"/>
        </w:rPr>
        <w:t xml:space="preserve">Шур, </w:t>
      </w:r>
      <w:proofErr w:type="spellStart"/>
      <w:r w:rsidRPr="00164638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164638">
        <w:rPr>
          <w:rFonts w:ascii="Times New Roman" w:hAnsi="Times New Roman" w:cs="Times New Roman"/>
          <w:sz w:val="28"/>
          <w:szCs w:val="28"/>
        </w:rPr>
        <w:t xml:space="preserve">, </w:t>
      </w:r>
      <w:r w:rsidRPr="00164638">
        <w:rPr>
          <w:rFonts w:ascii="Times New Roman" w:hAnsi="Times New Roman" w:cs="Times New Roman"/>
          <w:b/>
          <w:sz w:val="28"/>
          <w:szCs w:val="28"/>
        </w:rPr>
        <w:t>маракас</w:t>
      </w:r>
      <w:r w:rsidRPr="00164638">
        <w:rPr>
          <w:rFonts w:ascii="Times New Roman" w:hAnsi="Times New Roman" w:cs="Times New Roman"/>
          <w:sz w:val="28"/>
          <w:szCs w:val="28"/>
        </w:rPr>
        <w:t>,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hAnsi="Times New Roman" w:cs="Times New Roman"/>
          <w:sz w:val="28"/>
          <w:szCs w:val="28"/>
        </w:rPr>
        <w:t xml:space="preserve">Рады мы пуститься в пляс.    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Проигрыш.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елочка пришла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на праздник,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принесла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разных.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16463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164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63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164638">
        <w:rPr>
          <w:rFonts w:ascii="Times New Roman" w:hAnsi="Times New Roman" w:cs="Times New Roman"/>
          <w:sz w:val="28"/>
          <w:szCs w:val="28"/>
        </w:rPr>
        <w:t xml:space="preserve">, </w:t>
      </w:r>
      <w:r w:rsidRPr="00164638">
        <w:rPr>
          <w:rFonts w:ascii="Times New Roman" w:hAnsi="Times New Roman" w:cs="Times New Roman"/>
          <w:b/>
          <w:sz w:val="28"/>
          <w:szCs w:val="28"/>
        </w:rPr>
        <w:t>барабан</w:t>
      </w:r>
      <w:r w:rsidRPr="00164638">
        <w:rPr>
          <w:rFonts w:ascii="Times New Roman" w:hAnsi="Times New Roman" w:cs="Times New Roman"/>
          <w:sz w:val="28"/>
          <w:szCs w:val="28"/>
        </w:rPr>
        <w:t>,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hAnsi="Times New Roman" w:cs="Times New Roman"/>
          <w:sz w:val="28"/>
          <w:szCs w:val="28"/>
        </w:rPr>
        <w:t xml:space="preserve">Приходи, Снегурка к нам.      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Проигрыш.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елочка пришла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на праздник,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принесла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разных.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164638" w:rsidRPr="00164638" w:rsidRDefault="00164638" w:rsidP="00164638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8">
        <w:rPr>
          <w:rFonts w:ascii="Times New Roman" w:hAnsi="Times New Roman" w:cs="Times New Roman"/>
          <w:b/>
          <w:sz w:val="28"/>
          <w:szCs w:val="28"/>
        </w:rPr>
        <w:t>Треугольник</w:t>
      </w:r>
      <w:r w:rsidRPr="00164638">
        <w:rPr>
          <w:rFonts w:ascii="Times New Roman" w:hAnsi="Times New Roman" w:cs="Times New Roman"/>
          <w:sz w:val="28"/>
          <w:szCs w:val="28"/>
        </w:rPr>
        <w:t xml:space="preserve"> динь-динь,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hAnsi="Times New Roman" w:cs="Times New Roman"/>
          <w:sz w:val="28"/>
          <w:szCs w:val="28"/>
        </w:rPr>
        <w:t xml:space="preserve">Дед Мороз скорей приди.     </w:t>
      </w:r>
    </w:p>
    <w:p w:rsidR="00164638" w:rsidRPr="00164638" w:rsidRDefault="00164638" w:rsidP="001646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646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Проигрыш.</w:t>
      </w:r>
    </w:p>
    <w:p w:rsid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давайте все вместе позовем Деда Мороза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 Бабы Яги 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девчонки и мальчишки,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Озорные шалунишки!!!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веселый Дед Мороз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Притащил подарков воз!!!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мешочек я свалил, ничего не позабыл.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Вытряхивает содержимое на пол и приговаривает.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вам сковорода, вдруг решите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– </w:t>
      </w:r>
      <w:proofErr w:type="spell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поджарить, вот платьице, правда старенькое уже…. И много других полезных вещей!!!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Странный ты какой-то Дедушка Мороз!!! Разве можно детям такие подарки дарить? Где конфеты?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хотите? Не надо!!! Подарки им не нравятся!!! (Сердится)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 все обратно в мешок.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конфеты…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 сам люблю! Я их съел!!! Все, все!!! (ухмыляется)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съел? (удивляется) А что это у тебя из-под шубейки то выглядывает?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Вытягивает 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шубы подол и со Снегурочкой стягивают шубу с Бабы Яги.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это ж не Дедушка Мороз!!! Кто это ребята?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4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Сердится, обижается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Фу-фу-фу!!! Ну-ну-ну!!! Ничего я не пойму.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Отобрали шубку, шапку и раздели бабку!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Показывает кулак, берет метлу и начинает колдовать.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Чуфырь-чуфырь</w:t>
      </w:r>
      <w:proofErr w:type="spell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Круговыми движениями метлой поднимает вьюгу.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Сыпь ты снег, </w:t>
      </w:r>
      <w:proofErr w:type="spell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завьюж</w:t>
      </w:r>
      <w:proofErr w:type="spell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задуй!!!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тропинки замети!!! Чтоб ни проехать, ни пройти!!!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№6 </w:t>
      </w: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«Звук </w:t>
      </w: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метели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гаснет свет, Баба Яга крадет Снегурочку, огоньки на елке гаснут</w:t>
      </w:r>
      <w:r w:rsidRPr="00164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метели затихает, свет включается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наконец то буря улеглась!!! Посмотрите, ребята, огоньки на елочке погасли. А где же наша Снегурочка, да и Бабы Яги не видно. Куда пропали?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утащила Снегурочку.</w:t>
      </w:r>
    </w:p>
    <w:p w:rsidR="00164638" w:rsidRPr="00C373DA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ребята, что нам делать? Ни Снегурочки, ни Деда Мороза, ни подарков!!! (</w:t>
      </w:r>
      <w:r w:rsidRPr="00164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расстроено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совсем близко! Давайте позовем его.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Мороз!!! Дед Мороз!!! Дедушка Мороз!!!</w:t>
      </w:r>
    </w:p>
    <w:p w:rsidR="00164638" w:rsidRPr="00164638" w:rsidRDefault="00C373DA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Музыка №7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64638"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="00164638"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вучит музыка, выходит Дед Мороз, ставит мешок с подарками возле елки.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детишки,</w:t>
      </w:r>
    </w:p>
    <w:p w:rsidR="00164638" w:rsidRPr="00164638" w:rsidRDefault="00164638" w:rsidP="00164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поздравляю,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желаю.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дружно в хоровод,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песней встретим Новый год!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73DA"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№8</w:t>
      </w:r>
      <w:r w:rsidR="00C373DA"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Ребята, а где же моя внучка?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рассказывают, что случилось.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Дедушка Мороз, а где же мы Снегурочку искать будем?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это баба яга! Ну что ж! Придется свое волшебство применить! Посох, посох, помоги! Бабу Ягу на праздник приведи!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стучит посохом об пол три раза.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Вихрем заскакивает в зал Баба яга.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кто тут такой смелый? Кто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разбудил старушку!!!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Видит Деда Мороза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угается и делает вид что его не видит) Смотрит на елку.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gramStart"/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Яга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за куст стоит средь зала?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стара, слепа я стала. Ой, а ты, кто такой?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Ребята, скажите Бабе яге кто это?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Да какой ты Дед Мороз </w:t>
      </w:r>
      <w:r w:rsidRPr="0016463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(смеется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у тебя на празднике даже елка не горит!!!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Эту мы беду исправим. Ребята помогайте мне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1,2,3-наша елочка гори!!!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Елка зажигается.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Елочка – красавица, всем ребятам нравится!!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!(</w:t>
      </w:r>
      <w:proofErr w:type="gramEnd"/>
      <w:r w:rsidRPr="0016463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хихикает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А вы еще и песню небось знаете?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gramStart"/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Яга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ж вы спойте и спляшите.  Тогда я вам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может Снегурочку верну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Мороз, а ты в круг вставай! Ребята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песню про тебя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споют!</w:t>
      </w:r>
    </w:p>
    <w:p w:rsidR="00164638" w:rsidRPr="00164638" w:rsidRDefault="00C373DA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№9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4638"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«Белый снег»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 дети пели 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Яга утащила мешок с подарками.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песни заходит Снегурочка</w:t>
      </w:r>
    </w:p>
    <w:p w:rsidR="00164638" w:rsidRPr="00C373DA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Наконец-то я вернулась к нам на праздник в детский сад!!!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Так давайте веселится, вместе новый год встречать!!!</w:t>
      </w:r>
    </w:p>
    <w:p w:rsidR="00164638" w:rsidRPr="00C373DA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Обращается к Деду Морозу).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Поиграй-ка, попляши,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просят малыши.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«Шел веселый Дед Мороз»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№10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«Мы повесим шарики»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Музыка№11</w:t>
      </w:r>
    </w:p>
    <w:p w:rsidR="00164638" w:rsidRPr="00C373DA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Ох, устал!!! Ох, устал, так давно я не играл!!!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Чуть не вывихнул я ногу,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Отдохну теперь немного.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ребята подходите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стихи мне расскажите.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1646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Дедушка Мороз,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посиди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отдохни, а дети тебе прочитают стихи</w:t>
      </w:r>
      <w:r w:rsidRPr="001646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4638" w:rsidRPr="00C373DA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1.Каролина К.</w:t>
      </w:r>
    </w:p>
    <w:p w:rsidR="00164638" w:rsidRPr="00C373DA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 за окном.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 горит.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значит, в каждый дом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спешит.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Арам</w:t>
      </w:r>
    </w:p>
    <w:p w:rsidR="00164638" w:rsidRPr="00C373DA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его встречать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Песнями, стихами.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дам ему скучать,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остался с нами!</w:t>
      </w:r>
    </w:p>
    <w:p w:rsidR="00164638" w:rsidRPr="00C373DA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3.Каролина В.</w:t>
      </w:r>
    </w:p>
    <w:p w:rsidR="00164638" w:rsidRPr="00164638" w:rsidRDefault="00164638" w:rsidP="001646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хоть старенький,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шалит, как маленький:</w:t>
      </w:r>
      <w:r w:rsidRPr="00C37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щёки, нос щекочет,</w:t>
      </w:r>
      <w:r w:rsidRPr="00164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Ухватить за уши хочет.</w:t>
      </w:r>
    </w:p>
    <w:p w:rsidR="00164638" w:rsidRPr="00164638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4.Ани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</w:rPr>
        <w:t>Веселятся все игрушки</w:t>
      </w: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Куклы, гномы и петрушки.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В Новый год нельзя скучать.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Надо петь и танцевать.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5.Богдан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 xml:space="preserve"> Закружился праздничный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 xml:space="preserve"> Дружный хоровод!</w:t>
      </w:r>
    </w:p>
    <w:p w:rsidR="00164638" w:rsidRPr="00C373DA" w:rsidRDefault="00164638" w:rsidP="00164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 xml:space="preserve">Так встречай же, ёлочка, </w:t>
      </w:r>
    </w:p>
    <w:p w:rsidR="00164638" w:rsidRDefault="00164638" w:rsidP="00C373D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373DA">
        <w:rPr>
          <w:rStyle w:val="a4"/>
          <w:b w:val="0"/>
          <w:sz w:val="28"/>
          <w:szCs w:val="28"/>
          <w:bdr w:val="none" w:sz="0" w:space="0" w:color="auto" w:frame="1"/>
        </w:rPr>
        <w:t>С нами Новый год!</w:t>
      </w:r>
    </w:p>
    <w:p w:rsidR="00C373DA" w:rsidRPr="00164638" w:rsidRDefault="00C373DA" w:rsidP="00C373D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акие вы молодцы. Сколько стихов знаете!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и подарочки дарить можно!!!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Заглядывает под елку, начинает бегать вокруг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Дедушка, ты что потерял?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вот мешка с подарками то что-то не вижу. Не видел ли, 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куда мешок мой подевался?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утащила.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Яги и след простыл!!!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Посох, посох, помоги! Бабу Ягу на праздник приведи!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Выбегает баба - Яга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Ну, что опять, Снегурочку я вам вернула!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Отвечай, где подарки?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Я тоже подарочек хочу!!! У всех будут, а у меня нет?! (</w:t>
      </w:r>
      <w:r w:rsidRPr="0016463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расстроено)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Кажется, я знаю, как нам бабу – Ягу задобрить. Снимает с себя бусы и надевает на Бабу – Ягу!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Баба Яга: </w:t>
      </w:r>
      <w:r w:rsidRPr="00C373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Ох!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Ах! (радуется)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я хотела!!! Из лесного хрусталя.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Снегурочка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Ах! Как они тебе идут!!!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</w:t>
      </w:r>
      <w:r w:rsidR="00C37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Угодили!!!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Вытаскивает мешок.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тут сами дальше празднуйте, а я красивая кощею пойду!!</w:t>
      </w:r>
      <w:proofErr w:type="gramStart"/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!(</w:t>
      </w:r>
      <w:proofErr w:type="gramEnd"/>
      <w:r w:rsidRPr="0016463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Заигрывает</w:t>
      </w: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 пританцовывая.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волшебный мой мешок!!!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подарки в нем нашел!!!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этот праздник зимний, яркий,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Получайте все подарки.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Дарит подарки детям.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До свидания.</w:t>
      </w:r>
    </w:p>
    <w:p w:rsidR="00164638" w:rsidRPr="00164638" w:rsidRDefault="00164638" w:rsidP="001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и Снегурочка покидают зал.</w:t>
      </w:r>
    </w:p>
    <w:p w:rsidR="00D2162B" w:rsidRPr="00164638" w:rsidRDefault="00D2162B" w:rsidP="0016463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21" w:rsidRPr="00164638" w:rsidRDefault="003A3A21" w:rsidP="00535603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38" w:rsidRDefault="00164638" w:rsidP="003A3A21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3A21" w:rsidRPr="000D7056" w:rsidRDefault="003A3A21" w:rsidP="003A3A21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A3A21" w:rsidRPr="000D7056" w:rsidRDefault="00164638" w:rsidP="00685522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в нашей группе «Капельки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состоялся новогодний утренник для детей. Новый год – время исполнения заветных желаний, и для малышей ожидание новогоднего праздника связанно с предвкушением волшебства от встречи с Дед</w:t>
      </w:r>
      <w:r w:rsidR="00685522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 и Снегурочкой. В гости к ребятам пришла Баба Яга, обхитрив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Мороза забрав у него костюм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Дедом Морозом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правились с проделками Бабы Яги.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прихода Дедушки Мороза </w:t>
      </w:r>
      <w:r w:rsidR="00685522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 вспыхнул еще ярче, гости праздника начали водить хоровод. М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алыши с особым удовольствием им пели песни, читали стихи и танцевали. Праздничная атмосфера длилась на протяжени</w:t>
      </w:r>
      <w:r w:rsidR="00685522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3A21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дня.</w:t>
      </w:r>
      <w:r w:rsidR="00685522"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 время новогоднего чуда и подарков. Дети с удовольствием погрузились в мир сказки, неожиданного приключения и сюрпризов.</w:t>
      </w:r>
    </w:p>
    <w:p w:rsidR="00685522" w:rsidRPr="000D7056" w:rsidRDefault="00685522" w:rsidP="00685522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остались довольны и счастливы!</w:t>
      </w:r>
    </w:p>
    <w:p w:rsidR="007F177E" w:rsidRPr="000D7056" w:rsidRDefault="007C208E" w:rsidP="0053560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F177E" w:rsidRPr="000D7056" w:rsidSect="005873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8E" w:rsidRDefault="007C208E" w:rsidP="0058736A">
      <w:pPr>
        <w:spacing w:after="0" w:line="240" w:lineRule="auto"/>
      </w:pPr>
      <w:r>
        <w:separator/>
      </w:r>
    </w:p>
  </w:endnote>
  <w:endnote w:type="continuationSeparator" w:id="0">
    <w:p w:rsidR="007C208E" w:rsidRDefault="007C208E" w:rsidP="0058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5169"/>
      <w:docPartObj>
        <w:docPartGallery w:val="Page Numbers (Bottom of Page)"/>
        <w:docPartUnique/>
      </w:docPartObj>
    </w:sdtPr>
    <w:sdtEndPr/>
    <w:sdtContent>
      <w:p w:rsidR="0058736A" w:rsidRDefault="001875C5">
        <w:pPr>
          <w:pStyle w:val="a7"/>
          <w:jc w:val="right"/>
        </w:pPr>
        <w:r>
          <w:fldChar w:fldCharType="begin"/>
        </w:r>
        <w:r w:rsidR="0058736A">
          <w:instrText>PAGE   \* MERGEFORMAT</w:instrText>
        </w:r>
        <w:r>
          <w:fldChar w:fldCharType="separate"/>
        </w:r>
        <w:r w:rsidR="00DF2AF2">
          <w:rPr>
            <w:noProof/>
          </w:rPr>
          <w:t>2</w:t>
        </w:r>
        <w:r>
          <w:fldChar w:fldCharType="end"/>
        </w:r>
      </w:p>
    </w:sdtContent>
  </w:sdt>
  <w:p w:rsidR="0058736A" w:rsidRDefault="00587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8E" w:rsidRDefault="007C208E" w:rsidP="0058736A">
      <w:pPr>
        <w:spacing w:after="0" w:line="240" w:lineRule="auto"/>
      </w:pPr>
      <w:r>
        <w:separator/>
      </w:r>
    </w:p>
  </w:footnote>
  <w:footnote w:type="continuationSeparator" w:id="0">
    <w:p w:rsidR="007C208E" w:rsidRDefault="007C208E" w:rsidP="0058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3DFF"/>
    <w:multiLevelType w:val="hybridMultilevel"/>
    <w:tmpl w:val="D4C0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62C"/>
    <w:rsid w:val="000B5EE8"/>
    <w:rsid w:val="000D7056"/>
    <w:rsid w:val="001525F2"/>
    <w:rsid w:val="00164638"/>
    <w:rsid w:val="001875C5"/>
    <w:rsid w:val="00237AAB"/>
    <w:rsid w:val="00237BB1"/>
    <w:rsid w:val="003A3A21"/>
    <w:rsid w:val="004E6590"/>
    <w:rsid w:val="004E762C"/>
    <w:rsid w:val="00535603"/>
    <w:rsid w:val="0058736A"/>
    <w:rsid w:val="00685522"/>
    <w:rsid w:val="00783508"/>
    <w:rsid w:val="007C208E"/>
    <w:rsid w:val="00814E24"/>
    <w:rsid w:val="00B56BC5"/>
    <w:rsid w:val="00BB061C"/>
    <w:rsid w:val="00BE4E30"/>
    <w:rsid w:val="00BF10E3"/>
    <w:rsid w:val="00C373DA"/>
    <w:rsid w:val="00C94260"/>
    <w:rsid w:val="00CE308B"/>
    <w:rsid w:val="00D2162B"/>
    <w:rsid w:val="00DF2AF2"/>
    <w:rsid w:val="00FB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5"/>
  </w:style>
  <w:style w:type="paragraph" w:styleId="3">
    <w:name w:val="heading 3"/>
    <w:basedOn w:val="a"/>
    <w:link w:val="30"/>
    <w:uiPriority w:val="9"/>
    <w:qFormat/>
    <w:rsid w:val="004E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62C"/>
    <w:rPr>
      <w:b/>
      <w:bCs/>
    </w:rPr>
  </w:style>
  <w:style w:type="paragraph" w:customStyle="1" w:styleId="headline">
    <w:name w:val="headline"/>
    <w:basedOn w:val="a"/>
    <w:rsid w:val="00C9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603"/>
  </w:style>
  <w:style w:type="character" w:customStyle="1" w:styleId="c5">
    <w:name w:val="c5"/>
    <w:basedOn w:val="a0"/>
    <w:rsid w:val="00535603"/>
  </w:style>
  <w:style w:type="paragraph" w:styleId="a5">
    <w:name w:val="header"/>
    <w:basedOn w:val="a"/>
    <w:link w:val="a6"/>
    <w:uiPriority w:val="99"/>
    <w:unhideWhenUsed/>
    <w:rsid w:val="0058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6A"/>
  </w:style>
  <w:style w:type="paragraph" w:styleId="a7">
    <w:name w:val="footer"/>
    <w:basedOn w:val="a"/>
    <w:link w:val="a8"/>
    <w:uiPriority w:val="99"/>
    <w:unhideWhenUsed/>
    <w:rsid w:val="0058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6A"/>
  </w:style>
  <w:style w:type="character" w:customStyle="1" w:styleId="c12">
    <w:name w:val="c12"/>
    <w:basedOn w:val="a0"/>
    <w:rsid w:val="00164638"/>
  </w:style>
  <w:style w:type="paragraph" w:styleId="a9">
    <w:name w:val="List Paragraph"/>
    <w:basedOn w:val="a"/>
    <w:uiPriority w:val="34"/>
    <w:qFormat/>
    <w:rsid w:val="0016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2022-12-20T18:25:00Z</cp:lastPrinted>
  <dcterms:created xsi:type="dcterms:W3CDTF">2022-12-05T15:59:00Z</dcterms:created>
  <dcterms:modified xsi:type="dcterms:W3CDTF">2024-02-09T12:19:00Z</dcterms:modified>
</cp:coreProperties>
</file>