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C0" w:rsidRPr="0035182B" w:rsidRDefault="00985EC0" w:rsidP="00985EC0">
      <w:pPr>
        <w:pStyle w:val="a3"/>
        <w:shd w:val="clear" w:color="auto" w:fill="FFFFFF"/>
        <w:ind w:left="993"/>
        <w:jc w:val="center"/>
        <w:rPr>
          <w:b/>
          <w:color w:val="000000" w:themeColor="text1"/>
          <w:sz w:val="28"/>
          <w:szCs w:val="28"/>
        </w:rPr>
      </w:pPr>
      <w:r w:rsidRPr="0035182B">
        <w:rPr>
          <w:b/>
          <w:color w:val="000000" w:themeColor="text1"/>
          <w:sz w:val="28"/>
          <w:szCs w:val="28"/>
        </w:rPr>
        <w:t>МБДОУ детский сад №11 «</w:t>
      </w:r>
      <w:proofErr w:type="spellStart"/>
      <w:r w:rsidRPr="0035182B">
        <w:rPr>
          <w:b/>
          <w:color w:val="000000" w:themeColor="text1"/>
          <w:sz w:val="28"/>
          <w:szCs w:val="28"/>
        </w:rPr>
        <w:t>Аревик</w:t>
      </w:r>
      <w:proofErr w:type="spellEnd"/>
      <w:r w:rsidRPr="0035182B">
        <w:rPr>
          <w:b/>
          <w:color w:val="000000" w:themeColor="text1"/>
          <w:sz w:val="28"/>
          <w:szCs w:val="28"/>
        </w:rPr>
        <w:t>»</w:t>
      </w:r>
    </w:p>
    <w:p w:rsidR="00985EC0" w:rsidRPr="002120F3" w:rsidRDefault="00985EC0" w:rsidP="00985EC0">
      <w:pPr>
        <w:pStyle w:val="a3"/>
        <w:shd w:val="clear" w:color="auto" w:fill="FFFFFF"/>
        <w:ind w:left="-709"/>
        <w:jc w:val="center"/>
        <w:rPr>
          <w:rFonts w:ascii="Georgia" w:hAnsi="Georgia"/>
          <w:color w:val="000000" w:themeColor="text1"/>
        </w:rPr>
      </w:pPr>
    </w:p>
    <w:p w:rsidR="00985EC0" w:rsidRPr="00AF16C0" w:rsidRDefault="00985EC0" w:rsidP="00985EC0">
      <w:pPr>
        <w:pStyle w:val="a3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985EC0" w:rsidRPr="00AF16C0" w:rsidRDefault="00985EC0" w:rsidP="00985EC0">
      <w:pPr>
        <w:pStyle w:val="a3"/>
        <w:shd w:val="clear" w:color="auto" w:fill="FFFFFF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985EC0" w:rsidRDefault="00985EC0" w:rsidP="00985EC0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985EC0" w:rsidRDefault="00985EC0" w:rsidP="00985EC0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985EC0" w:rsidRDefault="00985EC0" w:rsidP="00985EC0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985EC0" w:rsidRDefault="00985EC0" w:rsidP="00985EC0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B01634" w:rsidRDefault="009E34A7" w:rsidP="00985EC0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План-конспект </w:t>
      </w:r>
      <w:r w:rsidR="00B01634">
        <w:rPr>
          <w:rStyle w:val="a4"/>
          <w:color w:val="000000"/>
          <w:sz w:val="32"/>
          <w:szCs w:val="32"/>
          <w:bdr w:val="none" w:sz="0" w:space="0" w:color="auto" w:frame="1"/>
        </w:rPr>
        <w:t>ООД</w:t>
      </w:r>
    </w:p>
    <w:p w:rsidR="00B01634" w:rsidRDefault="009E34A7" w:rsidP="00985EC0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 по патриотическому воспитанию </w:t>
      </w:r>
    </w:p>
    <w:p w:rsidR="00B01634" w:rsidRDefault="00985EC0" w:rsidP="00985EC0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«Космическое путешествие» </w:t>
      </w:r>
    </w:p>
    <w:p w:rsidR="00985EC0" w:rsidRDefault="00985EC0" w:rsidP="00985EC0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в подготовительной группе.</w:t>
      </w:r>
    </w:p>
    <w:p w:rsidR="00985EC0" w:rsidRPr="00A93FF1" w:rsidRDefault="00985EC0" w:rsidP="00985EC0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985EC0" w:rsidRPr="00AF16C0" w:rsidRDefault="00985EC0" w:rsidP="00985E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EC0" w:rsidRPr="00AF16C0" w:rsidRDefault="00985EC0" w:rsidP="00985E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EC0" w:rsidRPr="00AF16C0" w:rsidRDefault="00985EC0" w:rsidP="00985E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EC0" w:rsidRPr="00AF16C0" w:rsidRDefault="00985EC0" w:rsidP="00985E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EC0" w:rsidRPr="0035182B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 воспитатель: </w:t>
      </w:r>
      <w:proofErr w:type="spellStart"/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Сергеян</w:t>
      </w:r>
      <w:proofErr w:type="spellEnd"/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        </w:t>
      </w:r>
    </w:p>
    <w:p w:rsidR="00985EC0" w:rsidRPr="0035182B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985EC0" w:rsidP="00985E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EC0" w:rsidRDefault="00B01634" w:rsidP="00985E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98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98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Шаумяновский</w:t>
      </w:r>
      <w:proofErr w:type="spellEnd"/>
      <w:r w:rsidR="0098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2024г. май</w:t>
      </w:r>
    </w:p>
    <w:p w:rsidR="00985EC0" w:rsidRDefault="00985EC0" w:rsidP="00BE3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01634" w:rsidRPr="00B01634" w:rsidRDefault="00B01634" w:rsidP="00B01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16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План-конспект ООД</w:t>
      </w:r>
    </w:p>
    <w:p w:rsidR="00B01634" w:rsidRPr="00B01634" w:rsidRDefault="00B01634" w:rsidP="00B01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16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патриотическому воспитанию </w:t>
      </w:r>
    </w:p>
    <w:p w:rsidR="00B01634" w:rsidRPr="00B01634" w:rsidRDefault="00B01634" w:rsidP="00B01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16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«Космическое путешествие» </w:t>
      </w:r>
      <w:bookmarkStart w:id="0" w:name="_GoBack"/>
      <w:bookmarkEnd w:id="0"/>
    </w:p>
    <w:p w:rsidR="00BE37C3" w:rsidRPr="00B01634" w:rsidRDefault="00B01634" w:rsidP="00B016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16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подготовительной группе.</w:t>
      </w:r>
      <w:r w:rsidR="00BE37C3" w:rsidRPr="00B016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BE37C3" w:rsidRPr="001F0D54" w:rsidRDefault="00BE37C3" w:rsidP="00B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Расширение и закрепление знаний детей о Космосе. Развитие выносливости средствами физических упражнений смешанного характера.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proofErr w:type="gramStart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двигательных умений в эстафетах с разным видом деятельности;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чувства патриотизма и любви к нашей планете Земля;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стремление к двигательной активности;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командный дух,  чувство товарищества, стремления к победе.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C3055C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– Ребята, к нам сегодня на занятие пришло много гостей. Давайте с ними поздороваемся.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– Здравствуйте.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– Ребята, какое у вас сегодня настроение?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– Хорошее, радостное, веселое.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– Давайте возьмемся за руки и передадим друг другу свое хорошее настроение.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-Собрались все дети в круг.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Я – твой друг и ты – мой друг.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Крепче за руки возьмемся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И друг другу улыбнемся.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- Хорошо. Послушайте о чем следующее стихотворение.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- Дома за книжкой и в детском саду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Мечтают мальчишки, мечтают девчонки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Лететь на Луну.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Упорно мечтают они о Луне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И даже летают, но только во сне.</w:t>
      </w:r>
    </w:p>
    <w:p w:rsidR="00C3055C" w:rsidRPr="001F0D54" w:rsidRDefault="00C3055C" w:rsidP="00C3055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0D54">
        <w:rPr>
          <w:rStyle w:val="c0"/>
          <w:color w:val="000000" w:themeColor="text1"/>
          <w:sz w:val="28"/>
          <w:szCs w:val="28"/>
        </w:rPr>
        <w:t>- Скажите ребята, о чем я прочл</w:t>
      </w:r>
      <w:r w:rsidR="0006015A" w:rsidRPr="001F0D54">
        <w:rPr>
          <w:rStyle w:val="c0"/>
          <w:color w:val="000000" w:themeColor="text1"/>
          <w:sz w:val="28"/>
          <w:szCs w:val="28"/>
        </w:rPr>
        <w:t xml:space="preserve">а сейчас стихотворение? </w:t>
      </w:r>
    </w:p>
    <w:p w:rsidR="0023108F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3055C" w:rsidRPr="001F0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r w:rsidR="0006015A" w:rsidRPr="001F0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наша страна отмечала </w:t>
      </w:r>
      <w:r w:rsidRPr="001F0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самых </w:t>
      </w:r>
      <w:r w:rsidR="00E2044E" w:rsidRPr="001F0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интересных праздников на земле « День космонавтики»</w:t>
      </w:r>
      <w:r w:rsidR="00E2044E" w:rsidRPr="001F0D5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праздник космонавтов и людей, кто участвует в создании космических ракет</w:t>
      </w:r>
      <w:r w:rsidR="00E2044E" w:rsidRPr="001F0D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3108F" w:rsidRPr="00985EC0" w:rsidRDefault="00985EC0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слайд.</w:t>
      </w:r>
    </w:p>
    <w:p w:rsidR="00BE37C3" w:rsidRPr="00985EC0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годы людей интересовало, что же там находится в этом темном ночном небе и как бы поближе рассмотреть звезды. Мы могли еще долго об этом мечтать, если бы ученые не изобрели специальный </w:t>
      </w:r>
      <w:r w:rsidR="004D29E9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 – </w:t>
      </w:r>
      <w:r w:rsidR="004D29E9"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телескоп</w:t>
      </w:r>
      <w:r w:rsidR="004D29E9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108F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29E9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D29E9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НАБЛЮДАЯ ЗА ЗВЁЗДНЫМ НЕБОМ, УЗНАЛИ, ЧТО КРОМЕ ЗЕМЛИ ЕСТЬ И ДРУГИЕ ПЛАНЕТЫ-ОДНИ МЕНЬШЕ, ДРУГИЕ БОЛЬШЕ.</w:t>
      </w:r>
    </w:p>
    <w:p w:rsidR="004D29E9" w:rsidRPr="001F0D54" w:rsidRDefault="004D29E9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планеты вы знаете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4D29E9" w:rsidRPr="001F0D54" w:rsidRDefault="0023108F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-Луна, Марс, Венера</w:t>
      </w:r>
      <w:r w:rsidR="004D29E9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другие. Людям хотелось узнать,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9E9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жизнь на других планетах. А если есть, то кто там живёт? Но что бы об этом узнать. Надо до этих планет долететь. Самолёты для этого не годились,  потому что до планет было очень далеко. И придумали учёные ракеты.</w:t>
      </w:r>
    </w:p>
    <w:p w:rsidR="004D29E9" w:rsidRPr="001F0D54" w:rsidRDefault="004D29E9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же в России придумал первую ракету?</w:t>
      </w:r>
    </w:p>
    <w:p w:rsidR="004D29E9" w:rsidRPr="001F0D54" w:rsidRDefault="004D29E9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-Жил в городе Калуге простой учитель </w:t>
      </w:r>
      <w:r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Константин Эдуардович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Циалковский</w:t>
      </w:r>
      <w:proofErr w:type="spellEnd"/>
      <w:r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любил наблюдать в телескоп за звёздами, </w:t>
      </w:r>
      <w:proofErr w:type="gramStart"/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их и очень ему хотелось до этих</w:t>
      </w:r>
      <w:proofErr w:type="gramEnd"/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далёких планет долететь. (Показать портрет учёного). И задумал он сконструировать такой летательный аппарат, который мог бы долететь до какой </w:t>
      </w:r>
      <w:proofErr w:type="gramStart"/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ибудь</w:t>
      </w:r>
      <w:proofErr w:type="spellEnd"/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планеты. Он проводил расчёты, делал чертежи и придумал такой летательный аппарат. Но, к </w:t>
      </w:r>
      <w:r w:rsidR="0023108F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</w:t>
      </w:r>
      <w:r w:rsidR="00FD507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лению, у него не было возможности такой летательный аппарат сделать. </w:t>
      </w:r>
    </w:p>
    <w:p w:rsidR="00671EB7" w:rsidRPr="001F0D54" w:rsidRDefault="00FD507E" w:rsidP="0067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только через много-много лет другой ученый 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онструктор Сергей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Павлович Королёв</w:t>
      </w:r>
      <w:r w:rsidR="0023108F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портрет учёного).</w:t>
      </w:r>
      <w:r w:rsidR="00671EB7" w:rsidRPr="001F0D54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 xml:space="preserve"> </w:t>
      </w:r>
    </w:p>
    <w:p w:rsidR="00671EB7" w:rsidRPr="001F0D54" w:rsidRDefault="00985EC0" w:rsidP="0067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2 слайд.</w:t>
      </w:r>
    </w:p>
    <w:p w:rsidR="0023108F" w:rsidRPr="001F0D54" w:rsidRDefault="0023108F" w:rsidP="0023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EB7" w:rsidRPr="001F0D54" w:rsidRDefault="00FD507E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 сконструировать и изготовить первый космический спутник, в котором вокруг</w:t>
      </w:r>
      <w:r w:rsidR="0023108F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сначала летала собачка, а 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в </w:t>
      </w:r>
      <w:r w:rsidR="0023108F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1961 году 12 апреля, впервые в мире в космос на космическом корабле «Восток» поднялся наш герой – космонавт номер один </w:t>
      </w:r>
      <w:r w:rsidR="00671EB7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(Кто знает фамилию этого человека?</w:t>
      </w:r>
      <w:proofErr w:type="gramEnd"/>
      <w:r w:rsidR="00671EB7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был первым космонавтом на Земле? (Ответы детей)</w:t>
      </w:r>
    </w:p>
    <w:p w:rsidR="00BE37C3" w:rsidRPr="001F0D54" w:rsidRDefault="00671EB7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был </w:t>
      </w:r>
      <w:r w:rsidR="0023108F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Юрий Алексеевич Гагарин.</w:t>
      </w:r>
    </w:p>
    <w:p w:rsidR="00671EB7" w:rsidRPr="001F0D54" w:rsidRDefault="00671EB7" w:rsidP="0067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 слайд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08F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E37C3"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(</w:t>
      </w:r>
      <w:r w:rsidR="00BE37C3"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На экране - портрет Ю.А. Гагарина</w:t>
      </w:r>
      <w:r w:rsidR="00BE37C3"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.)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1EB7" w:rsidRPr="001F0D54" w:rsidRDefault="00671EB7" w:rsidP="0067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должен быть космонавт?(крепкое здоровье, сильным. Выносливым. Огромные </w:t>
      </w:r>
      <w:r w:rsidR="00653570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перегрузки, бесстрашным. Раньше люди никогда не летали в космос и не знали, с чем они могли там столкнуться, Ведь в ракете могли быть какие-то неисправности. Поэтому</w:t>
      </w:r>
      <w:proofErr w:type="gramStart"/>
      <w:r w:rsidR="00653570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53570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Ю.А.Г. впервые полетел в космос, весь наш народ следил за этим полётом, все волновались за первого космонавта. И когда он</w:t>
      </w:r>
      <w:proofErr w:type="gramStart"/>
      <w:r w:rsidR="00653570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53570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благополучно приземлился, вся страна радовалась. Люди вышли на улицы городов. В Москве люди собрались на Красной площади, и до позднего вечера продолжался этот праздник. Мы все гордились, что именно российский гражданин первым в мире полетел в космос. После полёта Гагарина В космосе побывало очень много космонавтов, среди них были Женщины</w:t>
      </w:r>
      <w:proofErr w:type="gramStart"/>
      <w:r w:rsidR="00653570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653570"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Терешкова, </w:t>
      </w:r>
      <w:proofErr w:type="spellStart"/>
      <w:r w:rsidR="00653570"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А.Леонов</w:t>
      </w:r>
      <w:proofErr w:type="spellEnd"/>
      <w:r w:rsidR="00653570"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-первый космонавт, который вышел в открытый космос.</w:t>
      </w:r>
      <w:r w:rsidR="00653570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EC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(Иллюстрации</w:t>
      </w:r>
      <w:r w:rsidR="00653570"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праздника)</w:t>
      </w:r>
    </w:p>
    <w:p w:rsidR="00BE37C3" w:rsidRPr="00985EC0" w:rsidRDefault="00301910" w:rsidP="0067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космонавтов по достоинству оценила наша страна:</w:t>
      </w:r>
      <w:r w:rsid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космонавты удостоены высоких наград.</w:t>
      </w:r>
      <w:r w:rsid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того самого года праздник День космонавтики был установлен в ознаменование первого полёта человека в космос. И давайте сегодня, отметим праздник, чтобы он нам запомнился. Вдруг после этого кто-то из вас - сам захочет стать космонавтом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конструктором ракет, чтобы прославить нашу Родину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помню, солнце в этот день искрилось: </w:t>
      </w:r>
      <w:r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Глеб</w:t>
      </w:r>
      <w:proofErr w:type="gramStart"/>
      <w:r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был удивительный апрель!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сердце радость с гордостью светилась: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космоса Гагарин прилетел!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все по улыбке узнавали —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улыбки не было второй!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мир рукоплескал! Все ликовали: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Гагарин облетел наш шар земной!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тех пор приблизились неведомые дали,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Осваивают космос корабли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начинал — российский, славный парень,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ГАГАРИН — ПЕРВЫЙ КОСМОНАВТ ЗЕМЛИ!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первый виток над планетой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овершил он во славу страны,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Яркой звёздочкой в небо поднявшись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ясный день той прекрасной весны.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подвигом Юрий Гагарин,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Совершил беспримерный полёт,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века всю Россию прославил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наш русский народ.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EC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Просмотр видео о полете Гагарина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Высоко-высоко поднялся на своем космическом корабле под названием «Восток» наш Юрий Гагарин. Потом он рассказывал, какая красивая наша планета, вокруг которой мерцают звезды. И действительно, красивее Земли ничего нет!</w:t>
      </w:r>
    </w:p>
    <w:p w:rsidR="00BE37C3" w:rsidRPr="00985EC0" w:rsidRDefault="00985EC0" w:rsidP="00BE3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EC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4  </w:t>
      </w:r>
      <w:r w:rsidR="00BE37C3" w:rsidRPr="00985EC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слайд с изображением планеты Земля.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Посмотрите на изображение Земли. Какой она формы?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Наша планета похожа на шар.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почему она голубовато-белая?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Потому что на нашей планете много морей и рек, а вокруг белые облака.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1134A7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1134A7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Мхитар</w:t>
      </w:r>
      <w:proofErr w:type="spellEnd"/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одна планета-сад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этом космосе холодном.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здесь леса шумят,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 скликая перелетных,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на ней одной цветут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Ландыши в траве зеленой,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стрекозы только тут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речку смотрят удивленно…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 свою планету –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другой, похожей, нету! 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(Я. Аким)</w:t>
      </w:r>
    </w:p>
    <w:p w:rsidR="00BE37C3" w:rsidRPr="00985EC0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Ведущий: </w:t>
      </w:r>
      <w:r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отправиться в путешествие по космическим просторам, чтобы увидеть увлекательный мир космоса!</w:t>
      </w:r>
    </w:p>
    <w:p w:rsidR="00BE37C3" w:rsidRPr="00985EC0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 думаете, на чем можно отправиться в космос?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На космическом корабле или ракете.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Как вы думаете, какими </w:t>
      </w:r>
      <w:r w:rsidR="0001358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качествами должен обладать настоящий космонавт?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Космонавт должен быть сильным, умным, добрым, находчивым.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предлагаю вам умственную разминку «Космические загадки». Внимание! Если ваш ответ верный, на экране появится изображение</w:t>
      </w:r>
      <w:r w:rsidR="0001358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ракеты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EC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Дети отгадывают загадки.</w:t>
      </w:r>
      <w:r w:rsidRPr="00985EC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На экране демонстрируются слайды</w:t>
      </w:r>
      <w:r w:rsidRPr="00985EC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с правильными ответами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Космические загадки.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большая и горячая звезда во вселенной? (Солнце)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Естественный спутник земли? (Луна)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Человек, который летает в космос? (Космонавт)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называется, летательный аппарат, в котором летят в космос? (Космический корабль)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был первым космонавтом, полетевшим в космос? (Юрий Гагарин)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назывался космический корабль, на котором Гагарин совершил свой первый полет? ("Восток")</w:t>
      </w:r>
    </w:p>
    <w:p w:rsidR="00BE37C3" w:rsidRPr="001F0D54" w:rsidRDefault="00BE37C3" w:rsidP="00BE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праздник наша страна празднует каждый год 12 апреля? (День космонавтики)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голубая,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Любимая, родная.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твоя, она моя,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называется…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1F0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proofErr w:type="gramEnd"/>
      <w:r w:rsidRPr="001F0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Земля</w:t>
      </w:r>
      <w:r w:rsidR="0001358E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загадками вы справились. Наше путешествие начинается!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картинка с Солнечной системой.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Солнечная система. В центре её Солнце – огромная раскалённая звезда. Вокруг Солнца вращаются планеты Солнечной системы.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пространстве космическом воздуха нет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кружат там девять различных планет</w:t>
      </w:r>
      <w:r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proofErr w:type="spellStart"/>
      <w:r w:rsidR="00985EC0" w:rsidRPr="00985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="001134A7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— звезда в самом центре системы,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притяжением связаны все мы.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Солнце-звезда </w:t>
      </w:r>
      <w:proofErr w:type="spell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преогромнейший</w:t>
      </w:r>
      <w:proofErr w:type="spell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излучает, как будто пожар.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планеты тот свет отражают,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Солнце-светило они обожают!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планет вокруг Солнца летают.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люди на них обитают?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Давай-ка, в ракету мы сядем с тобой,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Помчимся от Солнца во тьме голубой!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полетели!</w:t>
      </w:r>
      <w:r w:rsidR="0001358E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сгореть и не замёрзнуть в космосе космонавты надевают скафандр и шлем. (Оденем шлемы).</w:t>
      </w:r>
    </w:p>
    <w:p w:rsidR="00BE37C3" w:rsidRPr="00985EC0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EC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Под аудиозапись «Полет к звездам» из репертуара ВИА «Зодиак»</w:t>
      </w:r>
      <w:r w:rsidRPr="00985EC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br/>
        <w:t>дети имитируют взлет ракеты.</w:t>
      </w:r>
    </w:p>
    <w:p w:rsidR="00BE37C3" w:rsidRPr="00985EC0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EC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На экране появляется изображение Луны.</w:t>
      </w:r>
    </w:p>
    <w:p w:rsidR="00BE37C3" w:rsidRPr="001F0D54" w:rsidRDefault="00E75C4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E37C3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перед нами Луна. Что вы знаете про нее?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Луна – спутник Земли, поэтому она находится не очень далеко.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Наш космический корабль совершил посадку на Луне. Интересно, что ждет нас на этой удивительной планете? Здесь много я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кратеров. Передвигаться здесь можно только на луноходе.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луноходы, а я вам предлагаю </w:t>
      </w:r>
      <w:proofErr w:type="spell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лунопрыги</w:t>
      </w:r>
      <w:proofErr w:type="spell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proofErr w:type="spellStart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Лунопрыги</w:t>
      </w:r>
      <w:proofErr w:type="spellEnd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 две команды. По сигналу они по очереди передвигаются на мячах-</w:t>
      </w:r>
      <w:proofErr w:type="spell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хопах</w:t>
      </w:r>
      <w:proofErr w:type="spell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ориентира. Затем возвращаются, передают мяч следующему участнику своей команды. Выигрывает та команда, участники которой быстрее справятся с заданием.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Молодцы! Какие вы ловкие и шустрые. Летим дальше…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 экране демонстрируется слайд с изображением планеты </w:t>
      </w:r>
      <w:r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Меркурий.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путешествие. Летим на планету Меркурий. Это самая ближайшая к Солнцу планета, у этой планеты  нет спутников. Днем на планете бывает жарко, а ночью может идти ледяной дождь.</w:t>
      </w:r>
    </w:p>
    <w:p w:rsidR="00BE37C3" w:rsidRPr="001F0D54" w:rsidRDefault="001134A7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1.Нелли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первый от Солнца,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него и начнем.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атмосферы, 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жизни на нем.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Громадное Солнце,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Палит без помех.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Явились бы люди –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Сожгло бы их всех!</w:t>
      </w:r>
    </w:p>
    <w:p w:rsidR="001134A7" w:rsidRPr="001F0D54" w:rsidRDefault="001134A7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Вчера на Меркурий упало много метеоритов, давайте уберем их, чтобы было легче исследовать планету.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Эстафета</w:t>
      </w:r>
      <w:r w:rsidRPr="001F0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«Убрать космический мусор».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Каждая команда собирает рассыпанные по залу разноцветные шары в свою корзину.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необычная планета, но нам пора отправляться дальше!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из репертуара ВИА «Зодиак» 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 экране демонстрируется слайд с изображением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планеты </w:t>
      </w:r>
      <w:r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Венера.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 на сказочной планете Венера.</w:t>
      </w:r>
    </w:p>
    <w:p w:rsidR="00BE37C3" w:rsidRPr="001F0D54" w:rsidRDefault="001134A7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2.Элина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Венера,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Капризна и упряма.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Чудовищной </w:t>
      </w:r>
      <w:proofErr w:type="spellStart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жарою</w:t>
      </w:r>
      <w:proofErr w:type="spellEnd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Встречает смельчаков,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брызжет кислотой,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плотных облаков.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этой планете множество пещер. Надо быть очень осторожным, путешествуя по ней. Посмотрим, удастся ли нам перебраться по узким пещерам.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«Пещеры»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 две команды. По сигналу участники каждой команды по очереди пролезают через тканевый тоннель, оббегают ориентир, возвращаются и передают эстафету следующему игроку. Выигрывает та команда, участники которой быстрее выполнят задание.</w:t>
      </w:r>
    </w:p>
    <w:p w:rsidR="00BE37C3" w:rsidRPr="001F0D54" w:rsidRDefault="00E75C4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4.</w:t>
      </w:r>
      <w:r w:rsidR="00BE37C3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 Наше путешествие продолжается!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 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 на загадочной планете Марс!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 экране демонстрируется слайд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 изображ</w:t>
      </w:r>
      <w:r w:rsidR="001134A7"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ением планеты </w:t>
      </w:r>
      <w:r w:rsidR="001134A7"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Марс</w:t>
      </w:r>
      <w:r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r w:rsidR="001134A7"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3.Гагик:</w:t>
      </w:r>
      <w:r w:rsidR="001134A7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Пустыня красного песка,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Колючий вихрь издалека,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убеждаемся с тоской,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нет там жизни никакой.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 здесь никого нет. Наверно, жители этой планеты – марсиане – испугались нас и спрятались. Предлагаю вам пофантазировать и изобразить марсиан. Интересно, какие они у вас получатся?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«Марсиане»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 две команды и выстраиваются в колонны по 7 человек. По сигналу участники команд по очереди бегут к мольберту и рисуют одну часть марсианина (голову, рот, нос, глаза, туловище, руки, ноги). Выигрывает та команда, участники которой быстрее справятся с заданием.</w:t>
      </w:r>
    </w:p>
    <w:p w:rsidR="00BE37C3" w:rsidRPr="001F0D54" w:rsidRDefault="00E75C4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E37C3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Внимание! Наше путешествие продолжается!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Ребята, мы на загадочной планете Юпитер!  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Юпитер – самая большая планета во Вселенной.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 экране демонстрируется слайд с изображением планеты </w:t>
      </w:r>
      <w:r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Юпитер.</w:t>
      </w:r>
    </w:p>
    <w:p w:rsidR="00BE37C3" w:rsidRPr="001F0D54" w:rsidRDefault="001134A7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4. </w:t>
      </w:r>
      <w:proofErr w:type="spellStart"/>
      <w:r w:rsidRPr="001F0D5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Анна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Огромная</w:t>
      </w:r>
      <w:proofErr w:type="spellEnd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красивая планета...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честь Бога это чудо нарекли...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Юпитер есть восьмое чудо света...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зажигает космоса огни...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Юпитера размеры, так огромны...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все планеты спрятались бы в нём...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серы бьют фонтаны в космос вольно...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Планета эта пышет вся огнём...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Эстафета  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Попрыгушки</w:t>
      </w:r>
      <w:proofErr w:type="spellEnd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одной правой ноге вперед до обруча (середина), дальше – на другой левой ноге. Руки на поясе. У линии старта передает эстафету следующему касанием руки.</w:t>
      </w:r>
    </w:p>
    <w:p w:rsidR="00BE37C3" w:rsidRPr="001F0D54" w:rsidRDefault="00E75C4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6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E37C3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продолжаем свое путешествие и летим на следующую планету.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 на загадочной планете Сатурн!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 экране демонстрируется слайд с изображением планеты </w:t>
      </w:r>
      <w:r w:rsidRPr="001F0D5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Сатурн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34A7" w:rsidRPr="001F0D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5. Марина:</w:t>
      </w:r>
      <w:r w:rsidR="001134A7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планеты есть что-то своё,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ярче всего отличает её.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Сатурн непременно узнаешь в лицо –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окружает большое кольцо.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Видите, какое кольцо вокруг Сатурна. Хотите тоже побыть маленькими </w:t>
      </w:r>
      <w:proofErr w:type="spell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Сатурнчиками</w:t>
      </w:r>
      <w:proofErr w:type="spell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Давайте 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одолжим у Сатурна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кольца для нашей игры. По команде игроки по двое надевают на себя обруч и бегут до ориентира  и обратно.  Побеждает та команда, кто первым закончит соревнования.</w:t>
      </w:r>
    </w:p>
    <w:p w:rsidR="00BE37C3" w:rsidRPr="001F0D54" w:rsidRDefault="00E75C4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6.</w:t>
      </w:r>
      <w:r w:rsidR="00BE37C3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Молодцы! Какие вы ловкие и шустрые. Летим дальше…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 экране демонстрируется слайд с изображением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планеты </w:t>
      </w:r>
      <w:r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Уран.</w:t>
      </w:r>
      <w:r w:rsidRPr="001F0D54">
        <w:rPr>
          <w:rFonts w:ascii="Times New Roman" w:eastAsia="Times New Roman" w:hAnsi="Times New Roman" w:cs="Times New Roman"/>
          <w:color w:val="516D7B"/>
          <w:sz w:val="40"/>
          <w:szCs w:val="40"/>
          <w:shd w:val="clear" w:color="auto" w:fill="FFFFFF"/>
          <w:lang w:eastAsia="ru-RU"/>
        </w:rPr>
        <w:t> 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приземлились на планету Уран.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какие здесь необычные цветы! 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соберем образцы этих цветов, чтобы и на нашей планете выросли такие же яркие и чудесных цветы!</w:t>
      </w:r>
      <w:proofErr w:type="gramEnd"/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полянку»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первый участник раскладывает цветы, а второй – собирает.</w:t>
      </w:r>
    </w:p>
    <w:p w:rsidR="00BE37C3" w:rsidRPr="001F0D54" w:rsidRDefault="00E75C4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7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E37C3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космическое путешествие продолжается. Займите места в космическом корабле!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 экране демонстрируется слайд с изображением планеты </w:t>
      </w:r>
      <w:r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Нептун.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ледяная планета и там невесомость.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как бы плавает в воздухе,  как в воде. Это называется  невесомостью.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«Невесомость».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начинают бег с воздушным шаром, подбрасывая и толкая его гимнастической палкой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BE37C3" w:rsidRPr="001F0D54" w:rsidRDefault="00E75C4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</w:t>
      </w: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E37C3"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космическое путешествие продолжается. Займите места в космическом корабле!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 экране демонстрируется слайд с изображением планеты </w:t>
      </w:r>
      <w:r w:rsidRPr="001F0D5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Плутон.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Плутон далекая планета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Лучами солнца не согрета,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земли отдалена,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видит лета.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поэтому, грустна.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добраться до Плутона,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 может не хватить –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Далека его персона,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об этом говорить...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изведана, чужая,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заманчиво манит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теплее одеваться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Космонавтам всем велит!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Плутоне очень-очень холодно. Здесь вечная мерзлота и темнота. Поэтому мы долго не будем здесь задерживаться.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«Кто быстрее пробежит по Плутону».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между коленками.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F0D5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:</w:t>
      </w:r>
      <w:r w:rsidRPr="001F0D5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А теперь  нам пора возвращаться на Землю.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аудиозапись «Полет к звездам» из репертуара ВИА «Зодиак»</w:t>
      </w:r>
      <w:r w:rsidRPr="001F0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имитируют взлет ракеты.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 – Земля.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с изображением нашей планеты.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наша планета Земля!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Моря, океаны, леса и поля,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Ветра и туманы, дожди и снега: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Землянину каждому ты дорога!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наш ковчег, наша родина, дом,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котором мы с вами все вместе живем.</w:t>
      </w: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Добро созидать и творить</w:t>
      </w:r>
      <w:proofErr w:type="gramStart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Землю, как мать, и беречь, и любить!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Планеты Солнечной системы</w:t>
      </w:r>
    </w:p>
    <w:p w:rsidR="00BE37C3" w:rsidRPr="001F0D54" w:rsidRDefault="00A5259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Анжелика: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все планеты</w:t>
      </w:r>
      <w:proofErr w:type="gramStart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азовёт любой из нас: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Меркурий,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Венера,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Земля,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Четыре — Марс.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— Юпитер,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Сатурн,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— Уран,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ним — Нептун.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восьмым идёт по счёту.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уже, потом,</w:t>
      </w:r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девятая планета</w:t>
      </w:r>
      <w:proofErr w:type="gramStart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BE37C3" w:rsidRPr="001F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названием Плутон.</w:t>
      </w:r>
    </w:p>
    <w:p w:rsidR="00BE37C3" w:rsidRPr="001F0D54" w:rsidRDefault="00BE37C3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proofErr w:type="gramStart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Прекрасное</w:t>
      </w:r>
      <w:proofErr w:type="gramEnd"/>
      <w:r w:rsidRPr="001F0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далёко»</w:t>
      </w:r>
    </w:p>
    <w:p w:rsidR="00E2044E" w:rsidRPr="00985EC0" w:rsidRDefault="00985EC0" w:rsidP="00E204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2044E" w:rsidRPr="00985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E2044E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чем мы сегодня говорили</w:t>
      </w:r>
      <w:r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закрепить наш сегодняшний материал, я вам предлагаю ответить на вопросы:</w:t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 людей, которые летают в космос</w:t>
      </w:r>
      <w:proofErr w:type="gramStart"/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космонавты)</w:t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одежда космонавта?(скафандр)</w:t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назывался космический корабль на котором Юрий Гагарин совершил полет?(Восток)</w:t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Вспомните имя женщины космонавта?(Валентина Терешкова)</w:t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055C" w:rsidRPr="00985E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3055C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 вами много говорили о космосе,</w:t>
      </w:r>
      <w:r w:rsidR="00E2044E" w:rsidRPr="00985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044E" w:rsidRPr="0098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из вас получились замечательные космонавты. Сейчас я хочу сделать вам подарок, вручить медали «Юный космонавт» всем участникам и гостям.</w:t>
      </w:r>
    </w:p>
    <w:p w:rsidR="00C3055C" w:rsidRPr="00985EC0" w:rsidRDefault="00C3055C" w:rsidP="00BE3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62" w:rsidRPr="001F0D54" w:rsidRDefault="00787F62">
      <w:pPr>
        <w:rPr>
          <w:rFonts w:ascii="Times New Roman" w:hAnsi="Times New Roman" w:cs="Times New Roman"/>
          <w:b/>
          <w:sz w:val="28"/>
          <w:szCs w:val="28"/>
        </w:rPr>
      </w:pPr>
    </w:p>
    <w:sectPr w:rsidR="00787F62" w:rsidRPr="001F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4B"/>
    <w:rsid w:val="0001358E"/>
    <w:rsid w:val="0006015A"/>
    <w:rsid w:val="001134A7"/>
    <w:rsid w:val="001F0D54"/>
    <w:rsid w:val="0023108F"/>
    <w:rsid w:val="00295E55"/>
    <w:rsid w:val="00301910"/>
    <w:rsid w:val="004D29E9"/>
    <w:rsid w:val="00653570"/>
    <w:rsid w:val="00671EB7"/>
    <w:rsid w:val="00787F62"/>
    <w:rsid w:val="00985EC0"/>
    <w:rsid w:val="009E34A7"/>
    <w:rsid w:val="00A52593"/>
    <w:rsid w:val="00B01634"/>
    <w:rsid w:val="00BE37C3"/>
    <w:rsid w:val="00C3055C"/>
    <w:rsid w:val="00C6464B"/>
    <w:rsid w:val="00E2044E"/>
    <w:rsid w:val="00E75C43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55C"/>
  </w:style>
  <w:style w:type="paragraph" w:styleId="a3">
    <w:name w:val="Normal (Web)"/>
    <w:basedOn w:val="a"/>
    <w:uiPriority w:val="99"/>
    <w:semiHidden/>
    <w:unhideWhenUsed/>
    <w:rsid w:val="0098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55C"/>
  </w:style>
  <w:style w:type="paragraph" w:styleId="a3">
    <w:name w:val="Normal (Web)"/>
    <w:basedOn w:val="a"/>
    <w:uiPriority w:val="99"/>
    <w:semiHidden/>
    <w:unhideWhenUsed/>
    <w:rsid w:val="0098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E0FD-A14E-4905-90CC-12E97C29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Gaykaram</dc:creator>
  <cp:keywords/>
  <dc:description/>
  <cp:lastModifiedBy>User</cp:lastModifiedBy>
  <cp:revision>11</cp:revision>
  <dcterms:created xsi:type="dcterms:W3CDTF">2024-04-17T07:14:00Z</dcterms:created>
  <dcterms:modified xsi:type="dcterms:W3CDTF">2024-06-03T07:59:00Z</dcterms:modified>
</cp:coreProperties>
</file>