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CB" w:rsidRPr="00D36FCB" w:rsidRDefault="00D36FCB" w:rsidP="00D36FCB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page_3_0"/>
    </w:p>
    <w:p w:rsidR="00D36FCB" w:rsidRDefault="00D36FCB" w:rsidP="00D36FCB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0DF5" w:rsidRPr="00D36FCB" w:rsidRDefault="00D70A8A" w:rsidP="00D36FCB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6FCB">
        <w:rPr>
          <w:rFonts w:ascii="Times New Roman" w:hAnsi="Times New Roman" w:cs="Times New Roman"/>
          <w:b/>
          <w:color w:val="000000"/>
          <w:sz w:val="28"/>
          <w:szCs w:val="28"/>
        </w:rPr>
        <w:t>МБДОУ детский сад №11 «</w:t>
      </w:r>
      <w:proofErr w:type="spellStart"/>
      <w:r w:rsidRPr="00D36FCB">
        <w:rPr>
          <w:rFonts w:ascii="Times New Roman" w:hAnsi="Times New Roman" w:cs="Times New Roman"/>
          <w:b/>
          <w:color w:val="000000"/>
          <w:sz w:val="28"/>
          <w:szCs w:val="28"/>
        </w:rPr>
        <w:t>Аревик</w:t>
      </w:r>
      <w:proofErr w:type="spellEnd"/>
      <w:r w:rsidRPr="00D36FCB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after="1" w:line="1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6FCB" w:rsidRDefault="007F2838" w:rsidP="00D36FCB">
      <w:pPr>
        <w:widowControl w:val="0"/>
        <w:spacing w:line="239" w:lineRule="auto"/>
        <w:ind w:left="1768" w:right="21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GoBack"/>
      <w:r w:rsidRPr="00D36F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новогоднего утренника «Новый год с </w:t>
      </w:r>
      <w:proofErr w:type="spellStart"/>
      <w:r w:rsidRPr="00D36FCB">
        <w:rPr>
          <w:rFonts w:ascii="Times New Roman" w:eastAsia="Times New Roman" w:hAnsi="Times New Roman" w:cs="Times New Roman"/>
          <w:b/>
          <w:bCs/>
          <w:sz w:val="28"/>
          <w:szCs w:val="28"/>
        </w:rPr>
        <w:t>Марфушей</w:t>
      </w:r>
      <w:proofErr w:type="spellEnd"/>
      <w:r w:rsidRPr="00D36FC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A0DF5" w:rsidRPr="00D36FCB" w:rsidRDefault="007F2838" w:rsidP="00D36FCB">
      <w:pPr>
        <w:widowControl w:val="0"/>
        <w:spacing w:line="239" w:lineRule="auto"/>
        <w:ind w:left="1768" w:right="21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старшей группы.</w:t>
      </w:r>
    </w:p>
    <w:bookmarkEnd w:id="1"/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A0DF5" w:rsidP="00D36FCB">
      <w:pPr>
        <w:spacing w:line="1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DF5" w:rsidRPr="00D36FCB" w:rsidRDefault="0009385B" w:rsidP="00D36FCB">
      <w:pPr>
        <w:widowControl w:val="0"/>
        <w:spacing w:line="240" w:lineRule="auto"/>
        <w:ind w:left="6901" w:right="851" w:hanging="4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ов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ла: </w:t>
      </w:r>
      <w:bookmarkEnd w:id="0"/>
      <w:proofErr w:type="spellStart"/>
      <w:r w:rsidR="00E91F1D"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Сергеян</w:t>
      </w:r>
      <w:proofErr w:type="spellEnd"/>
      <w:r w:rsidR="00E91F1D"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Н.В.</w:t>
      </w:r>
    </w:p>
    <w:p w:rsidR="00E91F1D" w:rsidRPr="00D36FCB" w:rsidRDefault="00E91F1D" w:rsidP="00D36FCB">
      <w:pPr>
        <w:widowControl w:val="0"/>
        <w:spacing w:line="240" w:lineRule="auto"/>
        <w:ind w:left="6901" w:right="851" w:hanging="4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70A8A" w:rsidRPr="00D36FCB" w:rsidRDefault="00D70A8A" w:rsidP="00D36FCB">
      <w:pPr>
        <w:widowControl w:val="0"/>
        <w:spacing w:line="240" w:lineRule="auto"/>
        <w:ind w:right="1786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70A8A" w:rsidRPr="00D36FCB" w:rsidRDefault="00D70A8A" w:rsidP="00D36FCB">
      <w:pPr>
        <w:widowControl w:val="0"/>
        <w:spacing w:line="240" w:lineRule="auto"/>
        <w:ind w:left="6901" w:right="1786" w:hanging="4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70A8A" w:rsidRPr="00D36FCB" w:rsidRDefault="00D70A8A" w:rsidP="00D36FCB">
      <w:pPr>
        <w:widowControl w:val="0"/>
        <w:spacing w:line="240" w:lineRule="auto"/>
        <w:ind w:left="6901" w:right="1786" w:hanging="4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70A8A" w:rsidRPr="00D36FCB" w:rsidRDefault="00D70A8A" w:rsidP="00D36FCB">
      <w:pPr>
        <w:widowControl w:val="0"/>
        <w:spacing w:line="240" w:lineRule="auto"/>
        <w:ind w:left="6901" w:right="1786" w:hanging="4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70A8A" w:rsidRPr="00D36FCB" w:rsidRDefault="00D70A8A" w:rsidP="00D36FCB">
      <w:pPr>
        <w:widowControl w:val="0"/>
        <w:spacing w:line="240" w:lineRule="auto"/>
        <w:ind w:left="6901" w:right="1786" w:hanging="4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70A8A" w:rsidRPr="00D36FCB" w:rsidRDefault="00D70A8A" w:rsidP="00D36FCB">
      <w:pPr>
        <w:widowControl w:val="0"/>
        <w:spacing w:line="240" w:lineRule="auto"/>
        <w:ind w:right="1786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70A8A" w:rsidRPr="00D36FCB" w:rsidRDefault="00D70A8A" w:rsidP="00D36FCB">
      <w:pPr>
        <w:widowControl w:val="0"/>
        <w:spacing w:line="240" w:lineRule="auto"/>
        <w:ind w:right="1786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70A8A" w:rsidRPr="00D36FCB" w:rsidRDefault="00D70A8A" w:rsidP="00D36FCB">
      <w:pPr>
        <w:widowControl w:val="0"/>
        <w:spacing w:line="240" w:lineRule="auto"/>
        <w:ind w:right="1786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70A8A" w:rsidRPr="00D36FCB" w:rsidRDefault="00D70A8A" w:rsidP="00D36FCB">
      <w:pPr>
        <w:widowControl w:val="0"/>
        <w:spacing w:line="240" w:lineRule="auto"/>
        <w:ind w:right="1786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sectPr w:rsidR="00D70A8A" w:rsidRPr="00D36FCB">
          <w:type w:val="continuous"/>
          <w:pgSz w:w="11906" w:h="16838"/>
          <w:pgMar w:top="280" w:right="850" w:bottom="0" w:left="849" w:header="0" w:footer="0" w:gutter="0"/>
          <w:cols w:space="708"/>
        </w:sect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Х.Шаумяновский</w:t>
      </w:r>
      <w:proofErr w:type="spellEnd"/>
      <w:r w:rsid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,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декабрь 2024г.</w:t>
      </w:r>
    </w:p>
    <w:p w:rsidR="000A0DF5" w:rsidRPr="00D36FCB" w:rsidRDefault="000A0DF5" w:rsidP="00D36FC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page_24_0"/>
    </w:p>
    <w:p w:rsidR="000A0DF5" w:rsidRPr="00D36FCB" w:rsidRDefault="000A0DF5" w:rsidP="00D36FCB">
      <w:pPr>
        <w:spacing w:after="72" w:line="240" w:lineRule="exact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9385B" w:rsidP="00D36FCB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Сцена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ри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 xml:space="preserve"> </w:t>
      </w:r>
      <w:r w:rsidR="00E91F1D"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«</w:t>
      </w:r>
      <w:r w:rsidR="00E91F1D"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Новогодний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и</w:t>
      </w:r>
      <w:r w:rsidR="00E91F1D"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й</w:t>
      </w:r>
      <w:proofErr w:type="spellEnd"/>
      <w:r w:rsidR="00E91F1D"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й груп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</w:t>
      </w:r>
    </w:p>
    <w:p w:rsidR="00C47EB3" w:rsidRPr="00D36FCB" w:rsidRDefault="0009385B" w:rsidP="00D36FCB">
      <w:pPr>
        <w:widowControl w:val="0"/>
        <w:spacing w:line="240" w:lineRule="auto"/>
        <w:ind w:right="111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Герои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– 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 Моро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г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чка,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111111"/>
          <w:spacing w:val="5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D70A8A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(помощ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деда мороза и сне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г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="00C47EB3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чки).</w:t>
      </w:r>
    </w:p>
    <w:p w:rsidR="00C47EB3" w:rsidRPr="00D36FCB" w:rsidRDefault="00C47EB3" w:rsidP="00D36FCB">
      <w:pPr>
        <w:widowControl w:val="0"/>
        <w:spacing w:line="240" w:lineRule="auto"/>
        <w:ind w:right="111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дети выходят на середину зала.</w:t>
      </w:r>
    </w:p>
    <w:p w:rsidR="00C47EB3" w:rsidRPr="00D36FCB" w:rsidRDefault="00C47EB3" w:rsidP="00D36FCB">
      <w:pPr>
        <w:widowControl w:val="0"/>
        <w:spacing w:line="240" w:lineRule="auto"/>
        <w:ind w:right="111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«Новогодний карнавал».</w:t>
      </w:r>
    </w:p>
    <w:p w:rsidR="000A0DF5" w:rsidRPr="00D36FCB" w:rsidRDefault="0009385B" w:rsidP="00D36FCB">
      <w:pPr>
        <w:widowControl w:val="0"/>
        <w:spacing w:line="240" w:lineRule="auto"/>
        <w:ind w:right="40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Ведуща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я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дят дни, таков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ды! И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ы сегод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отим, по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дравить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 Но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годом! Жела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ам на новый год вс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радостей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вете,</w:t>
      </w:r>
      <w:r w:rsidRPr="00D36FC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лет вперед и вам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вашим дет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м!</w:t>
      </w:r>
    </w:p>
    <w:p w:rsidR="000A0DF5" w:rsidRPr="00D36FCB" w:rsidRDefault="0009385B" w:rsidP="00D36F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Стихи</w:t>
      </w:r>
      <w:r w:rsidRPr="00D36FC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</w:t>
      </w:r>
    </w:p>
    <w:p w:rsidR="00D86C82" w:rsidRPr="00D36FCB" w:rsidRDefault="00D86C82" w:rsidP="00D36F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Нонна М.</w:t>
      </w:r>
    </w:p>
    <w:p w:rsidR="000A0DF5" w:rsidRPr="00D36FCB" w:rsidRDefault="0009385B" w:rsidP="00D36FCB">
      <w:pPr>
        <w:widowControl w:val="0"/>
        <w:spacing w:line="240" w:lineRule="auto"/>
        <w:ind w:left="240" w:right="6339" w:hanging="1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1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Золотым дождем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сверкает,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ют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светлый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ал,</w:t>
      </w:r>
    </w:p>
    <w:p w:rsidR="000A0DF5" w:rsidRPr="00D36FCB" w:rsidRDefault="0009385B" w:rsidP="00D36FCB">
      <w:pPr>
        <w:widowControl w:val="0"/>
        <w:spacing w:line="240" w:lineRule="auto"/>
        <w:ind w:left="240" w:right="720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Елка в го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ти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гл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т, Час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разд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ика на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тал!</w:t>
      </w:r>
    </w:p>
    <w:p w:rsidR="00D86C82" w:rsidRPr="00D36FCB" w:rsidRDefault="00D86C82" w:rsidP="00D36FCB">
      <w:pPr>
        <w:widowControl w:val="0"/>
        <w:spacing w:line="240" w:lineRule="auto"/>
        <w:ind w:left="240" w:right="720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Арам А.</w:t>
      </w:r>
    </w:p>
    <w:p w:rsidR="00E91F1D" w:rsidRPr="00D36FCB" w:rsidRDefault="0009385B" w:rsidP="00D36FCB">
      <w:pPr>
        <w:widowControl w:val="0"/>
        <w:spacing w:line="240" w:lineRule="auto"/>
        <w:ind w:left="180" w:right="6788" w:hanging="1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</w:t>
      </w:r>
      <w:proofErr w:type="gram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озле елки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ож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дают</w:t>
      </w:r>
    </w:p>
    <w:p w:rsidR="000A0DF5" w:rsidRPr="00D36FCB" w:rsidRDefault="0009385B" w:rsidP="00D36FCB">
      <w:pPr>
        <w:widowControl w:val="0"/>
        <w:spacing w:line="240" w:lineRule="auto"/>
        <w:ind w:left="180" w:right="6788" w:hanging="1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 сегод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деса,</w:t>
      </w:r>
    </w:p>
    <w:p w:rsidR="00E91F1D" w:rsidRPr="00D36FCB" w:rsidRDefault="0009385B" w:rsidP="00D36FCB">
      <w:pPr>
        <w:widowControl w:val="0"/>
        <w:spacing w:line="240" w:lineRule="auto"/>
        <w:ind w:left="120" w:right="7331" w:firstLine="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этот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дник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ож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ют Добрых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сказок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684867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голоса.</w:t>
      </w:r>
    </w:p>
    <w:p w:rsidR="00D86C82" w:rsidRPr="00D36FCB" w:rsidRDefault="00D86C82" w:rsidP="00D36FCB">
      <w:pPr>
        <w:widowControl w:val="0"/>
        <w:spacing w:line="240" w:lineRule="auto"/>
        <w:ind w:left="120" w:right="7331" w:firstLine="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Каролина К.</w:t>
      </w:r>
    </w:p>
    <w:p w:rsidR="000A0DF5" w:rsidRPr="00D36FCB" w:rsidRDefault="0009385B" w:rsidP="00D36FCB">
      <w:pPr>
        <w:widowControl w:val="0"/>
        <w:spacing w:before="2" w:line="235" w:lineRule="auto"/>
        <w:ind w:left="60" w:right="5285" w:hanging="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3. Новый год, Нов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ы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год</w:t>
      </w:r>
    </w:p>
    <w:p w:rsidR="000A0DF5" w:rsidRPr="00D36FCB" w:rsidRDefault="0009385B" w:rsidP="00D36FCB">
      <w:pPr>
        <w:widowControl w:val="0"/>
        <w:spacing w:before="5" w:line="240" w:lineRule="auto"/>
        <w:ind w:left="300" w:right="761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ится,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разд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ик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дем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еселит</w:t>
      </w:r>
      <w:r w:rsidR="003F183A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ся.</w:t>
      </w:r>
    </w:p>
    <w:p w:rsidR="003F183A" w:rsidRPr="00D36FCB" w:rsidRDefault="00C47EB3" w:rsidP="00D36FCB">
      <w:pPr>
        <w:widowControl w:val="0"/>
        <w:spacing w:before="5" w:line="240" w:lineRule="auto"/>
        <w:ind w:right="761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(Мальчики садятся, девочки берут султанчики, строятся.)    Танец</w:t>
      </w:r>
    </w:p>
    <w:p w:rsidR="00C47EB3" w:rsidRPr="00D36FCB" w:rsidRDefault="00C47EB3" w:rsidP="00D36FCB">
      <w:pPr>
        <w:widowControl w:val="0"/>
        <w:spacing w:before="5" w:line="240" w:lineRule="auto"/>
        <w:ind w:right="761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«Серебристые снежинки</w:t>
      </w:r>
      <w:r w:rsidR="003F183A"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».</w:t>
      </w:r>
    </w:p>
    <w:p w:rsidR="0045721F" w:rsidRPr="00D36FCB" w:rsidRDefault="0009385B" w:rsidP="00D36FCB">
      <w:pPr>
        <w:widowControl w:val="0"/>
        <w:spacing w:before="5" w:line="240" w:lineRule="auto"/>
        <w:ind w:right="761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сад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тся на </w:t>
      </w:r>
      <w:r w:rsidR="00684867"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ьч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ки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A0DF5" w:rsidRPr="00D36FCB" w:rsidRDefault="0009385B" w:rsidP="00D36FCB">
      <w:pPr>
        <w:widowControl w:val="0"/>
        <w:spacing w:before="5" w:line="238" w:lineRule="auto"/>
        <w:ind w:right="70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</w:t>
      </w:r>
    </w:p>
    <w:p w:rsidR="00E91F1D" w:rsidRPr="00D36FCB" w:rsidRDefault="0045721F" w:rsidP="00D36FCB">
      <w:pPr>
        <w:widowControl w:val="0"/>
        <w:spacing w:line="240" w:lineRule="auto"/>
        <w:ind w:left="-59" w:right="46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 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9385B"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r w:rsidR="0009385B"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год сказ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 в го</w:t>
      </w:r>
      <w:r w:rsidR="0009385B"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09385B"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идёт! По за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ым тро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инкам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84867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идёт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ка неви</w:t>
      </w:r>
      <w:r w:rsidR="0009385B"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мко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684867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 в пол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385B"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ь: 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инь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– д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9385B"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дон! Ты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84867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вон! Это сказ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 в дом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вошла! Т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ше, т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ше! </w:t>
      </w:r>
      <w:r w:rsidR="0009385B"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 она!!!</w:t>
      </w:r>
    </w:p>
    <w:p w:rsidR="00C47EB3" w:rsidRPr="00D36FCB" w:rsidRDefault="00C47EB3" w:rsidP="00D36FCB">
      <w:pPr>
        <w:widowControl w:val="0"/>
        <w:spacing w:line="240" w:lineRule="auto"/>
        <w:ind w:right="360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A0DF5" w:rsidRPr="00D36FCB" w:rsidRDefault="0009385B" w:rsidP="00D36FCB">
      <w:pPr>
        <w:widowControl w:val="0"/>
        <w:spacing w:line="240" w:lineRule="auto"/>
        <w:ind w:right="360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proofErr w:type="gram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="00E91F1D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тащит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к)</w:t>
      </w:r>
    </w:p>
    <w:p w:rsidR="000A0DF5" w:rsidRPr="00D36FCB" w:rsidRDefault="00E91F1D" w:rsidP="00D36FCB">
      <w:pPr>
        <w:widowControl w:val="0"/>
        <w:spacing w:line="240" w:lineRule="auto"/>
        <w:ind w:right="82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х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9385B" w:rsidRPr="00D36FCB">
        <w:rPr>
          <w:rFonts w:ascii="Times New Roman" w:eastAsia="Times New Roman" w:hAnsi="Times New Roman" w:cs="Times New Roman"/>
          <w:color w:val="111111"/>
          <w:spacing w:val="12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ак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09385B" w:rsidRPr="00D36FCB">
        <w:rPr>
          <w:rFonts w:ascii="Times New Roman" w:eastAsia="Times New Roman" w:hAnsi="Times New Roman" w:cs="Times New Roman"/>
          <w:color w:val="111111"/>
          <w:spacing w:val="14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т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яжёлый</w:t>
      </w:r>
      <w:r w:rsidR="0009385B" w:rsidRPr="00D36FCB">
        <w:rPr>
          <w:rFonts w:ascii="Times New Roman" w:eastAsia="Times New Roman" w:hAnsi="Times New Roman" w:cs="Times New Roman"/>
          <w:color w:val="111111"/>
          <w:spacing w:val="12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pacing w:val="13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14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они</w:t>
      </w:r>
      <w:r w:rsidR="0009385B" w:rsidRPr="00D36FCB">
        <w:rPr>
          <w:rFonts w:ascii="Times New Roman" w:eastAsia="Times New Roman" w:hAnsi="Times New Roman" w:cs="Times New Roman"/>
          <w:color w:val="111111"/>
          <w:spacing w:val="14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09385B" w:rsidRPr="00D36FCB">
        <w:rPr>
          <w:rFonts w:ascii="Times New Roman" w:eastAsia="Times New Roman" w:hAnsi="Times New Roman" w:cs="Times New Roman"/>
          <w:color w:val="111111"/>
          <w:spacing w:val="1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его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14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пи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х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ал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09385B" w:rsidRPr="00D36FCB">
        <w:rPr>
          <w:rFonts w:ascii="Times New Roman" w:eastAsia="Times New Roman" w:hAnsi="Times New Roman" w:cs="Times New Roman"/>
          <w:color w:val="111111"/>
          <w:spacing w:val="13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альчики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9385B" w:rsidRPr="00D36FCB">
        <w:rPr>
          <w:rFonts w:ascii="Times New Roman" w:eastAsia="Times New Roman" w:hAnsi="Times New Roman" w:cs="Times New Roman"/>
          <w:color w:val="111111"/>
          <w:spacing w:val="18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(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1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мальчикам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12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pacing w:val="10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14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вы</w:t>
      </w:r>
      <w:r w:rsidR="0009385B" w:rsidRPr="00D36FCB">
        <w:rPr>
          <w:rFonts w:ascii="Times New Roman" w:eastAsia="Times New Roman" w:hAnsi="Times New Roman" w:cs="Times New Roman"/>
          <w:color w:val="111111"/>
          <w:spacing w:val="13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те, не</w:t>
      </w:r>
      <w:r w:rsidR="0009385B" w:rsidRPr="00D36FCB">
        <w:rPr>
          <w:rFonts w:ascii="Times New Roman" w:eastAsia="Times New Roman" w:hAnsi="Times New Roman" w:cs="Times New Roman"/>
          <w:color w:val="111111"/>
          <w:spacing w:val="25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вид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те, я</w:t>
      </w:r>
      <w:r w:rsidR="0009385B" w:rsidRPr="00D36FCB">
        <w:rPr>
          <w:rFonts w:ascii="Times New Roman" w:eastAsia="Times New Roman" w:hAnsi="Times New Roman" w:cs="Times New Roman"/>
          <w:color w:val="111111"/>
          <w:spacing w:val="25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адрыв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юсь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09385B" w:rsidRPr="00D36FCB">
        <w:rPr>
          <w:rFonts w:ascii="Times New Roman" w:eastAsia="Times New Roman" w:hAnsi="Times New Roman" w:cs="Times New Roman"/>
          <w:color w:val="111111"/>
          <w:spacing w:val="3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(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Ст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а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вит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28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д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ук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26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под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27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ёлку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25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26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садится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25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27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него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26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в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ер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х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>м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) 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Ф</w:t>
      </w:r>
      <w:r w:rsidR="0009385B"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91F1D" w:rsidRPr="00D36FCB" w:rsidRDefault="0009385B" w:rsidP="00D36FCB">
      <w:pPr>
        <w:widowControl w:val="0"/>
        <w:spacing w:line="240" w:lineRule="auto"/>
        <w:ind w:right="312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lastRenderedPageBreak/>
        <w:t>Вед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  <w:u w:val="single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  <w:u w:val="single"/>
        </w:rPr>
        <w:t>щ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и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u w:val="single"/>
        </w:rPr>
        <w:t>й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ебя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а, это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то к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ам пожалов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л. Де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 w:rsidR="00C47EB3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шка, как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 зо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т?</w:t>
      </w:r>
    </w:p>
    <w:p w:rsidR="000A0DF5" w:rsidRPr="00D36FCB" w:rsidRDefault="0009385B" w:rsidP="00D36FCB">
      <w:pPr>
        <w:widowControl w:val="0"/>
        <w:spacing w:line="240" w:lineRule="auto"/>
        <w:ind w:right="312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A0DF5" w:rsidRPr="00D36FCB" w:rsidRDefault="00E91F1D" w:rsidP="00D36FCB">
      <w:pPr>
        <w:widowControl w:val="0"/>
        <w:spacing w:line="240" w:lineRule="auto"/>
        <w:ind w:right="82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-Не узнали</w:t>
      </w:r>
      <w:r w:rsidR="00092362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?-</w:t>
      </w:r>
      <w:r w:rsidR="0009385B" w:rsidRPr="00D36FCB">
        <w:rPr>
          <w:rFonts w:ascii="Times New Roman" w:eastAsia="Times New Roman" w:hAnsi="Times New Roman" w:cs="Times New Roman"/>
          <w:color w:val="111111"/>
          <w:spacing w:val="11"/>
          <w:sz w:val="28"/>
          <w:szCs w:val="28"/>
        </w:rPr>
        <w:t xml:space="preserve"> </w:t>
      </w:r>
      <w:proofErr w:type="spellStart"/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нь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8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9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д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нь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7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я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9385B" w:rsidRPr="00D36FCB"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Ск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аз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09385B" w:rsidRPr="00D36FCB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таете?</w:t>
      </w:r>
      <w:r w:rsidR="0009385B" w:rsidRPr="00D36FCB">
        <w:rPr>
          <w:rFonts w:ascii="Times New Roman" w:eastAsia="Times New Roman" w:hAnsi="Times New Roman" w:cs="Times New Roman"/>
          <w:color w:val="111111"/>
          <w:spacing w:val="10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 w:rsidR="0009385B" w:rsidRPr="00D36FCB"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сказ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 я,</w:t>
      </w:r>
      <w:r w:rsidR="0009385B" w:rsidRPr="00D36FCB">
        <w:rPr>
          <w:rFonts w:ascii="Times New Roman" w:eastAsia="Times New Roman" w:hAnsi="Times New Roman" w:cs="Times New Roman"/>
          <w:color w:val="111111"/>
          <w:spacing w:val="55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«Морозко»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9385B" w:rsidRPr="00D36FCB">
        <w:rPr>
          <w:rFonts w:ascii="Times New Roman" w:eastAsia="Times New Roman" w:hAnsi="Times New Roman" w:cs="Times New Roman"/>
          <w:color w:val="111111"/>
          <w:spacing w:val="55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9385B" w:rsidRPr="00D36FCB">
        <w:rPr>
          <w:rFonts w:ascii="Times New Roman" w:eastAsia="Times New Roman" w:hAnsi="Times New Roman" w:cs="Times New Roman"/>
          <w:color w:val="111111"/>
          <w:spacing w:val="54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55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гляд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те,</w:t>
      </w:r>
      <w:r w:rsidR="0009385B" w:rsidRPr="00D36FCB">
        <w:rPr>
          <w:rFonts w:ascii="Times New Roman" w:eastAsia="Times New Roman" w:hAnsi="Times New Roman" w:cs="Times New Roman"/>
          <w:color w:val="111111"/>
          <w:spacing w:val="52"/>
          <w:sz w:val="28"/>
          <w:szCs w:val="28"/>
        </w:rPr>
        <w:t xml:space="preserve"> </w:t>
      </w:r>
      <w:proofErr w:type="spellStart"/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не</w:t>
      </w:r>
      <w:r w:rsidR="0009385B"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ль</w:t>
      </w:r>
      <w:proofErr w:type="spellEnd"/>
      <w:r w:rsidR="0009385B" w:rsidRPr="00D36FCB">
        <w:rPr>
          <w:rFonts w:ascii="Times New Roman" w:eastAsia="Times New Roman" w:hAnsi="Times New Roman" w:cs="Times New Roman"/>
          <w:color w:val="111111"/>
          <w:spacing w:val="56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09385B" w:rsidRPr="00D36FCB">
        <w:rPr>
          <w:rFonts w:ascii="Times New Roman" w:eastAsia="Times New Roman" w:hAnsi="Times New Roman" w:cs="Times New Roman"/>
          <w:color w:val="111111"/>
          <w:spacing w:val="54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х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орош</w:t>
      </w:r>
      <w:r w:rsidR="0009385B"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09385B" w:rsidRPr="00D36FCB">
        <w:rPr>
          <w:rFonts w:ascii="Times New Roman" w:eastAsia="Times New Roman" w:hAnsi="Times New Roman" w:cs="Times New Roman"/>
          <w:color w:val="111111"/>
          <w:spacing w:val="55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Где</w:t>
      </w:r>
      <w:r w:rsidR="0009385B" w:rsidRPr="00D36FCB">
        <w:rPr>
          <w:rFonts w:ascii="Times New Roman" w:eastAsia="Times New Roman" w:hAnsi="Times New Roman" w:cs="Times New Roman"/>
          <w:color w:val="111111"/>
          <w:spacing w:val="54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моё</w:t>
      </w:r>
      <w:r w:rsidR="0009385B" w:rsidRPr="00D36FCB">
        <w:rPr>
          <w:rFonts w:ascii="Times New Roman" w:eastAsia="Times New Roman" w:hAnsi="Times New Roman" w:cs="Times New Roman"/>
          <w:color w:val="111111"/>
          <w:spacing w:val="54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ер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ка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ц</w:t>
      </w:r>
      <w:r w:rsidR="0009385B"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09385B" w:rsidRPr="00D36FCB">
        <w:rPr>
          <w:rFonts w:ascii="Times New Roman" w:eastAsia="Times New Roman" w:hAnsi="Times New Roman" w:cs="Times New Roman"/>
          <w:color w:val="111111"/>
          <w:spacing w:val="64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(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Доста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ё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т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54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из карма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а)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46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акая</w:t>
      </w:r>
      <w:r w:rsidR="0009385B" w:rsidRPr="00D36FCB">
        <w:rPr>
          <w:rFonts w:ascii="Times New Roman" w:eastAsia="Times New Roman" w:hAnsi="Times New Roman" w:cs="Times New Roman"/>
          <w:color w:val="111111"/>
          <w:spacing w:val="47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ж</w:t>
      </w:r>
      <w:r w:rsidR="0009385B" w:rsidRPr="00D36FCB">
        <w:rPr>
          <w:rFonts w:ascii="Times New Roman" w:eastAsia="Times New Roman" w:hAnsi="Times New Roman" w:cs="Times New Roman"/>
          <w:color w:val="111111"/>
          <w:spacing w:val="49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09385B" w:rsidRPr="00D36FCB">
        <w:rPr>
          <w:rFonts w:ascii="Times New Roman" w:eastAsia="Times New Roman" w:hAnsi="Times New Roman" w:cs="Times New Roman"/>
          <w:color w:val="111111"/>
          <w:spacing w:val="53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pacing w:val="45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себя</w:t>
      </w:r>
      <w:r w:rsidR="0009385B" w:rsidRPr="00D36FCB">
        <w:rPr>
          <w:rFonts w:ascii="Times New Roman" w:eastAsia="Times New Roman" w:hAnsi="Times New Roman" w:cs="Times New Roman"/>
          <w:color w:val="111111"/>
          <w:spacing w:val="50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u w:val="single"/>
        </w:rPr>
        <w:t>х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орошен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u w:val="single"/>
        </w:rPr>
        <w:t>ьк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ая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9385B" w:rsidRPr="00D36FCB">
        <w:rPr>
          <w:rFonts w:ascii="Times New Roman" w:eastAsia="Times New Roman" w:hAnsi="Times New Roman" w:cs="Times New Roman"/>
          <w:color w:val="111111"/>
          <w:spacing w:val="48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глаз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pacing w:val="49"/>
          <w:sz w:val="28"/>
          <w:szCs w:val="28"/>
        </w:rPr>
        <w:t xml:space="preserve"> </w:t>
      </w:r>
      <w:proofErr w:type="spellStart"/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люковко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proofErr w:type="spellEnd"/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9385B" w:rsidRPr="00D36FCB">
        <w:rPr>
          <w:rFonts w:ascii="Times New Roman" w:eastAsia="Times New Roman" w:hAnsi="Times New Roman" w:cs="Times New Roman"/>
          <w:color w:val="111111"/>
          <w:spacing w:val="48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бровки</w:t>
      </w:r>
      <w:r w:rsidR="0009385B" w:rsidRPr="00D36FCB">
        <w:rPr>
          <w:rFonts w:ascii="Times New Roman" w:eastAsia="Times New Roman" w:hAnsi="Times New Roman" w:cs="Times New Roman"/>
          <w:color w:val="111111"/>
          <w:spacing w:val="47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доми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ом,</w:t>
      </w:r>
      <w:r w:rsidR="0009385B" w:rsidRPr="00D36FCB">
        <w:rPr>
          <w:rFonts w:ascii="Times New Roman" w:eastAsia="Times New Roman" w:hAnsi="Times New Roman" w:cs="Times New Roman"/>
          <w:color w:val="111111"/>
          <w:spacing w:val="48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г</w:t>
      </w:r>
      <w:r w:rsidR="0009385B"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бки</w:t>
      </w:r>
      <w:r w:rsidR="0009385B" w:rsidRPr="00D36FCB">
        <w:rPr>
          <w:rFonts w:ascii="Times New Roman" w:eastAsia="Times New Roman" w:hAnsi="Times New Roman" w:cs="Times New Roman"/>
          <w:color w:val="111111"/>
          <w:spacing w:val="54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– бант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ом! Тош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proofErr w:type="spellStart"/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прынце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сс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е, не </w:t>
      </w:r>
      <w:proofErr w:type="spellStart"/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пры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нц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эс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кар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="0009385B"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е</w:t>
      </w:r>
      <w:r w:rsidR="0009385B"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spellEnd"/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точно </w:t>
      </w:r>
      <w:proofErr w:type="spellStart"/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ал</w:t>
      </w:r>
      <w:r w:rsidR="0009385B"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е</w:t>
      </w:r>
      <w:r w:rsidR="0009385B"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0DF5" w:rsidRPr="00D36FCB" w:rsidRDefault="0009385B" w:rsidP="00D36F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вы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сё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поёте,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елитесь, бездел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ик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91F1D" w:rsidRPr="00D36FCB" w:rsidRDefault="0009385B" w:rsidP="00D36FCB">
      <w:pPr>
        <w:widowControl w:val="0"/>
        <w:spacing w:line="240" w:lineRule="auto"/>
        <w:ind w:right="1166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. Так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раздник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год. По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 кра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ивые и</w:t>
      </w:r>
      <w:r w:rsidRPr="00D36FC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аряд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gramStart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F1D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A0DF5" w:rsidRPr="00D36FCB" w:rsidRDefault="0009385B" w:rsidP="00D36FCB">
      <w:pPr>
        <w:widowControl w:val="0"/>
        <w:spacing w:line="240" w:lineRule="auto"/>
        <w:ind w:right="1166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: (с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45721F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торгом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оглядывает ве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E91F1D"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их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E91F1D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92362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кого-ни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дь повертет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36FC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proofErr w:type="spellStart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фасончи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spellEnd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36FC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Хм!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то м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аряды,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еня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теперека</w:t>
      </w:r>
      <w:proofErr w:type="spellEnd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нет </w:t>
      </w:r>
      <w:proofErr w:type="spellStart"/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ыща</w:t>
      </w:r>
      <w:proofErr w:type="spellEnd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милл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рядов 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дет!</w:t>
      </w:r>
    </w:p>
    <w:p w:rsidR="000A0DF5" w:rsidRPr="00D36FCB" w:rsidRDefault="0009385B" w:rsidP="00D36FCB">
      <w:pPr>
        <w:widowControl w:val="0"/>
        <w:spacing w:line="239" w:lineRule="auto"/>
        <w:ind w:left="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Ве</w:t>
      </w: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ты, </w:t>
      </w:r>
      <w:proofErr w:type="spellStart"/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арф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взяла этот 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к?</w:t>
      </w:r>
    </w:p>
    <w:p w:rsidR="000A0DF5" w:rsidRPr="00D36FCB" w:rsidRDefault="0009385B" w:rsidP="00D36FCB">
      <w:pPr>
        <w:widowControl w:val="0"/>
        <w:spacing w:line="240" w:lineRule="auto"/>
        <w:ind w:right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</w:t>
      </w:r>
      <w:proofErr w:type="spellEnd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Где,</w:t>
      </w:r>
      <w:r w:rsidRPr="00D36F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где,</w:t>
      </w:r>
      <w:r w:rsidRPr="00D36F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B6529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D36F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ашла.</w:t>
      </w:r>
      <w:r w:rsidRPr="00D36F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36F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спалось</w:t>
      </w:r>
      <w:r w:rsidRPr="00D36F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Pr="00D36F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D36FC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D36F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шная, одеяло</w:t>
      </w:r>
      <w:r w:rsidRPr="00D36F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скри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36F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36F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36F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36F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D36F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ерте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ась,</w:t>
      </w:r>
      <w:r w:rsidRPr="00D36FC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ертела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D36F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 w:rsidRPr="00D36F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аю,</w:t>
      </w:r>
      <w:r w:rsidRPr="00D36F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ляю,</w:t>
      </w:r>
      <w:r w:rsidRPr="00D36F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r w:rsidRPr="00D36F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а!</w:t>
      </w:r>
      <w:r w:rsidRPr="00D36F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Видать</w:t>
      </w:r>
      <w:r w:rsidRPr="00D36F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Дед</w:t>
      </w:r>
      <w:r w:rsidRPr="00D36F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</w:t>
      </w:r>
      <w:r w:rsidRPr="00D36F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отерял</w:t>
      </w:r>
      <w:r w:rsidRPr="00D36F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его.</w:t>
      </w:r>
      <w:r w:rsidRPr="00D36F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</w:t>
      </w:r>
      <w:r w:rsidRPr="00D36F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bookmarkEnd w:id="2"/>
      <w:r w:rsidR="003F183A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bookmarkStart w:id="3" w:name="_page_42_0"/>
      <w:r w:rsidR="00D36FC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36F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рыть</w:t>
      </w:r>
      <w:r w:rsidRPr="00D36F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36F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36FC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5B6529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ся) </w:t>
      </w:r>
      <w:r w:rsidRPr="00D36F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45721F"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аль</w:t>
      </w:r>
      <w:r w:rsidR="00AE692E"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чики,</w:t>
      </w:r>
      <w:r w:rsidRPr="00D36F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36F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36F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36F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D36F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  <w:r w:rsidRPr="00D36F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те, замок</w:t>
      </w:r>
      <w:r w:rsidRPr="00D36F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  <w:r w:rsidRPr="00D36FC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D36F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36F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D36FC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йте,</w:t>
      </w:r>
      <w:r w:rsidRPr="00D36F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</w:t>
      </w:r>
      <w:r w:rsidRPr="00D36F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proofErr w:type="gramEnd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…а</w:t>
      </w:r>
      <w:r w:rsidRPr="00D36F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D36F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 закр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D36FC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D36FC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D36F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D36FC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ыка,</w:t>
      </w:r>
      <w:r w:rsidRPr="00D36FC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692E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 а, 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D36FC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огами)</w:t>
      </w:r>
    </w:p>
    <w:p w:rsidR="003F183A" w:rsidRPr="00D36FCB" w:rsidRDefault="0009385B" w:rsidP="00D36FCB">
      <w:pPr>
        <w:widowControl w:val="0"/>
        <w:spacing w:line="240" w:lineRule="auto"/>
        <w:ind w:right="945"/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щая про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рыт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 тоже не по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-а-а (рев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</w:p>
    <w:p w:rsidR="00AE692E" w:rsidRPr="00D36FCB" w:rsidRDefault="0009385B" w:rsidP="00D36FCB">
      <w:pPr>
        <w:widowControl w:val="0"/>
        <w:spacing w:line="240" w:lineRule="auto"/>
        <w:ind w:right="9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подарков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A0DF5" w:rsidRPr="00D36FCB" w:rsidRDefault="0009385B" w:rsidP="00D36FCB">
      <w:pPr>
        <w:widowControl w:val="0"/>
        <w:spacing w:line="240" w:lineRule="auto"/>
        <w:ind w:right="9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 сегод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шка 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ороз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5721F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одар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="005B6529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ожно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грат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692E" w:rsidRPr="00D36FCB" w:rsidRDefault="00AE692E" w:rsidP="00D36FCB">
      <w:pPr>
        <w:widowControl w:val="0"/>
        <w:spacing w:line="243" w:lineRule="auto"/>
        <w:ind w:left="2641" w:right="908" w:hanging="26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09385B"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</w:t>
      </w:r>
      <w:r w:rsidR="0009385B" w:rsidRPr="00D36FC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</w:t>
      </w:r>
      <w:r w:rsidR="0009385B" w:rsidRPr="00D36FC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ш</w:t>
      </w:r>
      <w:r w:rsidR="0009385B"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spellEnd"/>
      <w:r w:rsidR="0009385B"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главное, 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 w:rsidR="0009385B" w:rsidRPr="00D36FC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ботат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0DF5" w:rsidRPr="00D36FCB" w:rsidRDefault="00AE692E" w:rsidP="00D36FCB">
      <w:pPr>
        <w:widowControl w:val="0"/>
        <w:spacing w:line="243" w:lineRule="auto"/>
        <w:ind w:left="2641" w:right="908" w:hanging="26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от, 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имер, в та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ю иг</w:t>
      </w:r>
      <w:r w:rsidR="0009385B"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9385B"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9385B"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09385B"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B6529"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223DA"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Два Мороза</w:t>
      </w:r>
      <w:r w:rsidR="0009385B"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A0DF5" w:rsidRPr="00D36FCB" w:rsidRDefault="0009385B" w:rsidP="00D36FCB">
      <w:pPr>
        <w:widowControl w:val="0"/>
        <w:spacing w:line="240" w:lineRule="auto"/>
        <w:ind w:left="60" w:right="3883" w:hanging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444444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Поиграла с ва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 те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ерь, говори, </w:t>
      </w:r>
      <w:r w:rsidR="0045721F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 Моро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</w:p>
    <w:p w:rsidR="000A0DF5" w:rsidRPr="00D36FCB" w:rsidRDefault="0009385B" w:rsidP="00D36FCB">
      <w:pPr>
        <w:widowControl w:val="0"/>
        <w:spacing w:line="240" w:lineRule="auto"/>
        <w:ind w:left="60" w:right="962" w:hanging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36F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36F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аю.</w:t>
      </w:r>
      <w:r w:rsidRPr="00D36F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Pr="00D36F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D36FC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D36F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D36F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 Моро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362" w:rsidRPr="00D36FCB" w:rsidRDefault="00AE692E" w:rsidP="00D36FCB">
      <w:pPr>
        <w:widowControl w:val="0"/>
        <w:spacing w:line="240" w:lineRule="auto"/>
        <w:ind w:right="25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у-ка </w:t>
      </w:r>
      <w:r w:rsidR="0009385B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се вме</w:t>
      </w:r>
      <w:r w:rsidR="0009385B"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9385B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те!</w:t>
      </w:r>
    </w:p>
    <w:p w:rsidR="00AE692E" w:rsidRPr="00D36FCB" w:rsidRDefault="0009385B" w:rsidP="00D36FCB">
      <w:pPr>
        <w:widowControl w:val="0"/>
        <w:spacing w:line="240" w:lineRule="auto"/>
        <w:ind w:right="2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зовут Снегурочку.</w:t>
      </w:r>
    </w:p>
    <w:p w:rsidR="000A0DF5" w:rsidRPr="00D36FCB" w:rsidRDefault="0009385B" w:rsidP="00D36FCB">
      <w:pPr>
        <w:widowControl w:val="0"/>
        <w:spacing w:line="240" w:lineRule="auto"/>
        <w:ind w:right="25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Появляе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 Сне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урочка</w:t>
      </w:r>
    </w:p>
    <w:p w:rsidR="005B6529" w:rsidRPr="00D36FCB" w:rsidRDefault="0009385B" w:rsidP="00D36FCB">
      <w:pPr>
        <w:widowControl w:val="0"/>
        <w:spacing w:line="240" w:lineRule="auto"/>
        <w:ind w:right="6431" w:firstLine="60"/>
        <w:rPr>
          <w:rFonts w:ascii="Times New Roman" w:eastAsia="Times New Roman" w:hAnsi="Times New Roman" w:cs="Times New Roman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sz w:val="28"/>
          <w:szCs w:val="28"/>
        </w:rPr>
        <w:t>(доста</w:t>
      </w:r>
      <w:r w:rsidRPr="00D36FC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D36FCB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5B6529" w:rsidRPr="00D36FCB">
        <w:rPr>
          <w:rFonts w:ascii="Times New Roman" w:eastAsia="Times New Roman" w:hAnsi="Times New Roman" w:cs="Times New Roman"/>
          <w:sz w:val="28"/>
          <w:szCs w:val="28"/>
        </w:rPr>
        <w:t>ольчик)</w:t>
      </w:r>
    </w:p>
    <w:p w:rsidR="000A0DF5" w:rsidRPr="00D36FCB" w:rsidRDefault="0009385B" w:rsidP="00D36FCB">
      <w:pPr>
        <w:widowControl w:val="0"/>
        <w:spacing w:line="240" w:lineRule="auto"/>
        <w:ind w:right="6431" w:firstLine="60"/>
        <w:rPr>
          <w:rFonts w:ascii="Times New Roman" w:eastAsia="Times New Roman" w:hAnsi="Times New Roman" w:cs="Times New Roman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sz w:val="28"/>
          <w:szCs w:val="28"/>
        </w:rPr>
        <w:t>Я —</w:t>
      </w:r>
      <w:r w:rsidRPr="00D36FC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D36FCB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чка,</w:t>
      </w:r>
    </w:p>
    <w:p w:rsidR="000A0DF5" w:rsidRPr="00D36FCB" w:rsidRDefault="0009385B" w:rsidP="00D36FCB">
      <w:pPr>
        <w:widowControl w:val="0"/>
        <w:spacing w:line="240" w:lineRule="auto"/>
        <w:ind w:right="7347"/>
        <w:rPr>
          <w:rFonts w:ascii="Times New Roman" w:eastAsia="Times New Roman" w:hAnsi="Times New Roman" w:cs="Times New Roman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36F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празд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к вам пр</w:t>
      </w:r>
      <w:r w:rsidRPr="00D36FC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 xml:space="preserve">шла, </w:t>
      </w:r>
      <w:r w:rsidRPr="00D36FC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олш</w:t>
      </w:r>
      <w:r w:rsidRPr="00D36FC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коло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ик</w:t>
      </w:r>
      <w:r w:rsidR="005B6529" w:rsidRPr="00D36FCB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proofErr w:type="spellStart"/>
      <w:r w:rsidR="005B6529" w:rsidRPr="00D36FCB">
        <w:rPr>
          <w:rFonts w:ascii="Times New Roman" w:eastAsia="Times New Roman" w:hAnsi="Times New Roman" w:cs="Times New Roman"/>
          <w:spacing w:val="100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собою</w:t>
      </w:r>
      <w:proofErr w:type="spellEnd"/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рине</w:t>
      </w:r>
      <w:r w:rsidRPr="00D36FC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gramStart"/>
      <w:r w:rsidRPr="00D36FCB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D36FCB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D36FC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5B6529" w:rsidRPr="00D36FCB">
        <w:rPr>
          <w:rFonts w:ascii="Times New Roman" w:eastAsia="Times New Roman" w:hAnsi="Times New Roman" w:cs="Times New Roman"/>
          <w:sz w:val="28"/>
          <w:szCs w:val="28"/>
        </w:rPr>
        <w:t xml:space="preserve">ит </w:t>
      </w:r>
      <w:r w:rsidRPr="00D36FCB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ьчи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.) Ди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-до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-дон! — Коло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 xml:space="preserve">чик </w:t>
      </w:r>
      <w:r w:rsidRPr="00D36FC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sz w:val="28"/>
          <w:szCs w:val="28"/>
        </w:rPr>
        <w:t>оет,</w:t>
      </w:r>
    </w:p>
    <w:p w:rsidR="000A0DF5" w:rsidRPr="00D36FCB" w:rsidRDefault="001E13B8" w:rsidP="00D36FCB">
      <w:pPr>
        <w:widowControl w:val="0"/>
        <w:spacing w:line="240" w:lineRule="auto"/>
        <w:ind w:right="7365"/>
        <w:rPr>
          <w:rFonts w:ascii="Times New Roman" w:eastAsia="Times New Roman" w:hAnsi="Times New Roman" w:cs="Times New Roman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sz w:val="28"/>
          <w:szCs w:val="28"/>
        </w:rPr>
        <w:t>Всех детей на танец зовёт.</w:t>
      </w:r>
    </w:p>
    <w:p w:rsidR="005B6529" w:rsidRPr="00D36FCB" w:rsidRDefault="0009385B" w:rsidP="00D36FCB">
      <w:pPr>
        <w:widowControl w:val="0"/>
        <w:spacing w:line="235" w:lineRule="auto"/>
        <w:ind w:left="216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D36F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="00C47EB3" w:rsidRPr="00D36FCB">
        <w:rPr>
          <w:rFonts w:ascii="Times New Roman" w:eastAsia="Times New Roman" w:hAnsi="Times New Roman" w:cs="Times New Roman"/>
          <w:b/>
          <w:bCs/>
          <w:sz w:val="28"/>
          <w:szCs w:val="28"/>
        </w:rPr>
        <w:t>ец «Ёлка, шарики, игрушки</w:t>
      </w:r>
      <w:r w:rsidR="00C47EB3" w:rsidRPr="00D36F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»</w:t>
      </w:r>
    </w:p>
    <w:p w:rsidR="000A0DF5" w:rsidRPr="00D36FCB" w:rsidRDefault="0009385B" w:rsidP="00D36FCB">
      <w:pPr>
        <w:widowControl w:val="0"/>
        <w:spacing w:line="240" w:lineRule="auto"/>
        <w:ind w:left="60" w:right="17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урочк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 малень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е! С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годом по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дравляю, сч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стья, радости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желаю!</w:t>
      </w:r>
    </w:p>
    <w:p w:rsidR="000A0DF5" w:rsidRPr="00D36FCB" w:rsidRDefault="0009385B" w:rsidP="00D36FCB">
      <w:pPr>
        <w:widowControl w:val="0"/>
        <w:spacing w:line="240" w:lineRule="auto"/>
        <w:ind w:right="8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36F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тоже</w:t>
      </w:r>
      <w:proofErr w:type="gramEnd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 w:rsidRPr="00D36F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годом,</w:t>
      </w:r>
      <w:r w:rsidRPr="00D36F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 w:rsidRPr="00D36F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годом.</w:t>
      </w:r>
      <w:r w:rsidRPr="00D36F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r w:rsidRPr="00D36F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Новый</w:t>
      </w:r>
      <w:r w:rsidRPr="00D36F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?! Если</w:t>
      </w:r>
      <w:r w:rsidRPr="00D36F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</w:t>
      </w:r>
      <w:r w:rsidRPr="00D36F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 w:rsidRPr="00D36F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десь,</w:t>
      </w:r>
      <w:r w:rsidRPr="00D36F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36FC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твоего</w:t>
      </w:r>
      <w:r w:rsidRPr="00D36F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D36F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 w:rsidRPr="00D36F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36F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D36F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D36F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36F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 от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A0DF5" w:rsidRPr="00D36FCB" w:rsidRDefault="0009385B" w:rsidP="00D36FCB">
      <w:pPr>
        <w:widowControl w:val="0"/>
        <w:spacing w:line="240" w:lineRule="auto"/>
        <w:ind w:left="60" w:right="1256" w:hanging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урочка.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Я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 лесу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а, кл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ашла. Д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 вид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отерял. </w:t>
      </w: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ем, мож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ключ и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E692E" w:rsidRPr="00D36FCB" w:rsidRDefault="0009385B" w:rsidP="00D36FCB">
      <w:pPr>
        <w:widowControl w:val="0"/>
        <w:spacing w:line="240" w:lineRule="auto"/>
        <w:ind w:right="1788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ПРИОТКРЫ</w:t>
      </w:r>
      <w:r w:rsidRPr="00D36FC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АЕТ СУНДУК, НАХОД</w:t>
      </w:r>
      <w:r w:rsidRPr="00D36FC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ТЕЛЕГ</w:t>
      </w:r>
      <w:r w:rsidRPr="00D36FC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АММУ,</w:t>
      </w:r>
    </w:p>
    <w:p w:rsidR="000A0DF5" w:rsidRPr="00D36FCB" w:rsidRDefault="0009385B" w:rsidP="00D36FCB">
      <w:pPr>
        <w:widowControl w:val="0"/>
        <w:spacing w:line="240" w:lineRule="auto"/>
        <w:ind w:right="1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кр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чит, 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пает ногами)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Обма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!!</w:t>
      </w:r>
      <w:proofErr w:type="gramStart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!К</w:t>
      </w:r>
      <w:proofErr w:type="gramEnd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л! 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 дел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! Да что же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это!</w:t>
      </w:r>
    </w:p>
    <w:p w:rsidR="000A0DF5" w:rsidRPr="00D36FCB" w:rsidRDefault="0009385B" w:rsidP="00D36FCB">
      <w:pPr>
        <w:widowControl w:val="0"/>
        <w:spacing w:line="240" w:lineRule="auto"/>
        <w:ind w:right="788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</w:t>
      </w:r>
      <w:r w:rsidRPr="00D36F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Pr="00D36F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рил,</w:t>
      </w:r>
      <w:r w:rsidRPr="00D36F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одар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абыл.</w:t>
      </w:r>
      <w:r w:rsidRPr="00D36F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оставил</w:t>
      </w:r>
      <w:r w:rsidRPr="00D36F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 закорючками, мале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и, чернен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ьки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0A0DF5" w:rsidRPr="00D36FCB" w:rsidRDefault="0009385B" w:rsidP="00D36FCB">
      <w:pPr>
        <w:widowControl w:val="0"/>
        <w:spacing w:line="240" w:lineRule="auto"/>
        <w:ind w:right="244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н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г</w:t>
      </w:r>
      <w:r w:rsidRPr="00D36FCB">
        <w:rPr>
          <w:rFonts w:ascii="Times New Roman" w:eastAsia="Times New Roman" w:hAnsi="Times New Roman" w:cs="Times New Roman"/>
          <w:b/>
          <w:color w:val="111111"/>
          <w:spacing w:val="-4"/>
          <w:sz w:val="28"/>
          <w:szCs w:val="28"/>
          <w:u w:val="single"/>
        </w:rPr>
        <w:t>у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ч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к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proofErr w:type="spell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огод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 дав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очита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7F2838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исано.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Тел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гр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u w:val="single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u w:val="single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ма: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Подарки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с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 появятся, 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ли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моих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желания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испо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те.</w:t>
      </w:r>
    </w:p>
    <w:p w:rsidR="000A0DF5" w:rsidRPr="00D36FCB" w:rsidRDefault="0009385B" w:rsidP="00D36FCB">
      <w:pPr>
        <w:widowControl w:val="0"/>
        <w:spacing w:line="239" w:lineRule="auto"/>
        <w:ind w:right="132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ша</w:t>
      </w:r>
      <w:proofErr w:type="spellEnd"/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ю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добр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ы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е. Это что ж такое творитс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я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одар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ов, опять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работать надо. Ч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же теперь делать?</w:t>
      </w:r>
    </w:p>
    <w:p w:rsidR="000A0DF5" w:rsidRPr="00D36FCB" w:rsidRDefault="0009385B" w:rsidP="00D36F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н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г</w:t>
      </w:r>
      <w:r w:rsidRPr="00D36FCB">
        <w:rPr>
          <w:rFonts w:ascii="Times New Roman" w:eastAsia="Times New Roman" w:hAnsi="Times New Roman" w:cs="Times New Roman"/>
          <w:b/>
          <w:color w:val="111111"/>
          <w:spacing w:val="-4"/>
          <w:sz w:val="28"/>
          <w:szCs w:val="28"/>
          <w:u w:val="single"/>
        </w:rPr>
        <w:t>у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ч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к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Надо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чи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тат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 что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очет 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 Моро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0DF5" w:rsidRPr="00D36FCB" w:rsidRDefault="0009385B" w:rsidP="00D36F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A0DF5" w:rsidRPr="00D36FCB">
          <w:pgSz w:w="11906" w:h="16838"/>
          <w:pgMar w:top="280" w:right="850" w:bottom="0" w:left="849" w:header="0" w:footer="0" w:gutter="0"/>
          <w:cols w:space="708"/>
        </w:sect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Задание первое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б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 праздни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 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>с</w:t>
      </w:r>
      <w:r w:rsidR="00092362"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ню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  <w:bookmarkEnd w:id="3"/>
    </w:p>
    <w:p w:rsidR="000A0DF5" w:rsidRPr="00D36FCB" w:rsidRDefault="000A0DF5" w:rsidP="00D36FC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page_45_0"/>
    </w:p>
    <w:p w:rsidR="000A0DF5" w:rsidRPr="00D36FCB" w:rsidRDefault="000A0DF5" w:rsidP="00D36FCB">
      <w:pPr>
        <w:spacing w:after="67" w:line="240" w:lineRule="exact"/>
        <w:rPr>
          <w:rFonts w:ascii="Times New Roman" w:hAnsi="Times New Roman" w:cs="Times New Roman"/>
          <w:sz w:val="28"/>
          <w:szCs w:val="28"/>
        </w:rPr>
      </w:pPr>
    </w:p>
    <w:p w:rsidR="00AE692E" w:rsidRPr="00D36FCB" w:rsidRDefault="0009385B" w:rsidP="00D36FCB">
      <w:pPr>
        <w:widowControl w:val="0"/>
        <w:spacing w:line="240" w:lineRule="auto"/>
        <w:ind w:right="4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не 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мею пет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 м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лон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на 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л!</w:t>
      </w:r>
    </w:p>
    <w:p w:rsidR="000A0DF5" w:rsidRPr="00D36FCB" w:rsidRDefault="0009385B" w:rsidP="00D36FCB">
      <w:pPr>
        <w:widowControl w:val="0"/>
        <w:spacing w:line="240" w:lineRule="auto"/>
        <w:ind w:right="451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наши дет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помо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г</w:t>
      </w:r>
      <w:r w:rsidRPr="00D36FCB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0DF5" w:rsidRPr="00D36FCB" w:rsidRDefault="00E223DA" w:rsidP="00D36FCB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Песня «Белые снежинки </w:t>
      </w:r>
      <w:r w:rsidR="0009385B"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0A0DF5" w:rsidRPr="00D36FCB" w:rsidRDefault="0009385B" w:rsidP="00D36FCB">
      <w:pPr>
        <w:widowControl w:val="0"/>
        <w:spacing w:line="240" w:lineRule="auto"/>
        <w:ind w:right="110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шеч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 Ч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тай дальше. А я отдо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пока. Работа, 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бото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 ра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сан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3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до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тают бол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шой </w:t>
      </w:r>
      <w:proofErr w:type="spellStart"/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чупа</w:t>
      </w:r>
      <w:proofErr w:type="spellEnd"/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с</w:t>
      </w:r>
      <w:proofErr w:type="spellEnd"/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E692E" w:rsidRPr="00D36FCB" w:rsidRDefault="0009385B" w:rsidP="00D36FCB">
      <w:pPr>
        <w:widowControl w:val="0"/>
        <w:spacing w:line="240" w:lineRule="auto"/>
        <w:ind w:right="257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н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г</w:t>
      </w:r>
      <w:r w:rsidRPr="00D36FCB">
        <w:rPr>
          <w:rFonts w:ascii="Times New Roman" w:eastAsia="Times New Roman" w:hAnsi="Times New Roman" w:cs="Times New Roman"/>
          <w:b/>
          <w:color w:val="111111"/>
          <w:spacing w:val="-4"/>
          <w:sz w:val="28"/>
          <w:szCs w:val="28"/>
          <w:u w:val="single"/>
        </w:rPr>
        <w:t>у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ч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к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 в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орое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proofErr w:type="gramStart"/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Рас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казать</w:t>
      </w:r>
      <w:proofErr w:type="gramEnd"/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что м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ж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 делать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 xml:space="preserve"> н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новый го</w:t>
      </w:r>
      <w:r w:rsidRPr="00D36FCB">
        <w:rPr>
          <w:rFonts w:ascii="Times New Roman" w:eastAsia="Times New Roman" w:hAnsi="Times New Roman" w:cs="Times New Roman"/>
          <w:b/>
          <w:color w:val="111111"/>
          <w:spacing w:val="-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?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</w:p>
    <w:p w:rsidR="000A0DF5" w:rsidRPr="00D36FCB" w:rsidRDefault="0009385B" w:rsidP="00D36FCB">
      <w:pPr>
        <w:widowControl w:val="0"/>
        <w:spacing w:line="240" w:lineRule="auto"/>
        <w:ind w:right="257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Ве</w:t>
      </w:r>
      <w:r w:rsidRPr="00D36FCB">
        <w:rPr>
          <w:rFonts w:ascii="Times New Roman" w:eastAsia="Times New Roman" w:hAnsi="Times New Roman" w:cs="Times New Roman"/>
          <w:b/>
          <w:color w:val="111111"/>
          <w:spacing w:val="4"/>
          <w:sz w:val="28"/>
          <w:szCs w:val="28"/>
          <w:u w:val="single"/>
        </w:rPr>
        <w:t>д</w:t>
      </w:r>
      <w:r w:rsidRPr="00D36FCB">
        <w:rPr>
          <w:rFonts w:ascii="Times New Roman" w:eastAsia="Times New Roman" w:hAnsi="Times New Roman" w:cs="Times New Roman"/>
          <w:b/>
          <w:color w:val="111111"/>
          <w:spacing w:val="-3"/>
          <w:sz w:val="28"/>
          <w:szCs w:val="28"/>
          <w:u w:val="single"/>
        </w:rPr>
        <w:t>у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щи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й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 с этим з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дан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ем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 тоже тебе </w:t>
      </w:r>
      <w:proofErr w:type="spellStart"/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ар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r w:rsidR="00AE692E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еч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помож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</w:p>
    <w:p w:rsidR="00D86C82" w:rsidRPr="00D36FCB" w:rsidRDefault="00D86C82" w:rsidP="00D36FCB">
      <w:pPr>
        <w:widowControl w:val="0"/>
        <w:spacing w:line="240" w:lineRule="auto"/>
        <w:ind w:right="257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Даниил Н.</w:t>
      </w:r>
    </w:p>
    <w:p w:rsidR="00D86C82" w:rsidRPr="00D36FCB" w:rsidRDefault="0009385B" w:rsidP="00D36FCB">
      <w:pPr>
        <w:widowControl w:val="0"/>
        <w:tabs>
          <w:tab w:val="left" w:pos="776"/>
        </w:tabs>
        <w:spacing w:line="240" w:lineRule="auto"/>
        <w:ind w:left="781" w:right="5261" w:hanging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 делать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й го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A0DF5" w:rsidRPr="00D36FCB" w:rsidRDefault="0009385B" w:rsidP="00D36FCB">
      <w:pPr>
        <w:widowControl w:val="0"/>
        <w:tabs>
          <w:tab w:val="left" w:pos="776"/>
        </w:tabs>
        <w:spacing w:line="240" w:lineRule="auto"/>
        <w:ind w:left="781" w:right="5261" w:hanging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всё, что в г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взбред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т!</w:t>
      </w:r>
    </w:p>
    <w:p w:rsidR="000A0DF5" w:rsidRPr="00D36FCB" w:rsidRDefault="0009385B" w:rsidP="00D36FCB">
      <w:pPr>
        <w:widowControl w:val="0"/>
        <w:spacing w:line="240" w:lineRule="auto"/>
        <w:ind w:right="5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скаж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вять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ь в кровать, И до двенадцати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86C82" w:rsidRPr="00D36FCB" w:rsidRDefault="00D86C82" w:rsidP="00D36FCB">
      <w:pPr>
        <w:widowControl w:val="0"/>
        <w:spacing w:line="240" w:lineRule="auto"/>
        <w:ind w:right="569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Каролина В.</w:t>
      </w:r>
    </w:p>
    <w:p w:rsidR="00AE692E" w:rsidRPr="00D36FCB" w:rsidRDefault="0009385B" w:rsidP="00D36FCB">
      <w:pPr>
        <w:widowControl w:val="0"/>
        <w:tabs>
          <w:tab w:val="left" w:pos="836"/>
        </w:tabs>
        <w:spacing w:line="240" w:lineRule="auto"/>
        <w:ind w:right="59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аптеке 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6C82" w:rsidRPr="00D36FCB" w:rsidRDefault="0009385B" w:rsidP="00D36FCB">
      <w:pPr>
        <w:widowControl w:val="0"/>
        <w:tabs>
          <w:tab w:val="left" w:pos="836"/>
        </w:tabs>
        <w:spacing w:line="240" w:lineRule="auto"/>
        <w:ind w:left="841" w:right="5911" w:hanging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 ба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неж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ю сл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86C82" w:rsidRPr="00D36FCB" w:rsidRDefault="0009385B" w:rsidP="00D36FCB">
      <w:pPr>
        <w:widowControl w:val="0"/>
        <w:tabs>
          <w:tab w:val="left" w:pos="836"/>
        </w:tabs>
        <w:spacing w:line="240" w:lineRule="auto"/>
        <w:ind w:left="841" w:right="5911" w:hanging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Хоть,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сожал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6C82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</w:p>
    <w:p w:rsidR="000A0DF5" w:rsidRPr="00D36FCB" w:rsidRDefault="0009385B" w:rsidP="00D36FCB">
      <w:pPr>
        <w:widowControl w:val="0"/>
        <w:tabs>
          <w:tab w:val="left" w:pos="836"/>
        </w:tabs>
        <w:spacing w:line="240" w:lineRule="auto"/>
        <w:ind w:left="841" w:right="5911" w:hanging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Слегка дорогов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та!</w:t>
      </w:r>
    </w:p>
    <w:p w:rsidR="00D86C82" w:rsidRPr="00D36FCB" w:rsidRDefault="00D86C82" w:rsidP="00D36FCB">
      <w:pPr>
        <w:widowControl w:val="0"/>
        <w:spacing w:line="240" w:lineRule="auto"/>
        <w:ind w:right="68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Эмилия Г.</w:t>
      </w:r>
    </w:p>
    <w:p w:rsidR="00AE692E" w:rsidRPr="00D36FCB" w:rsidRDefault="0009385B" w:rsidP="00D36FCB">
      <w:pPr>
        <w:widowControl w:val="0"/>
        <w:tabs>
          <w:tab w:val="left" w:pos="836"/>
        </w:tabs>
        <w:spacing w:line="240" w:lineRule="auto"/>
        <w:ind w:right="58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 ёл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6C82" w:rsidRPr="00D36FCB" w:rsidRDefault="0009385B" w:rsidP="00D36FCB">
      <w:pPr>
        <w:widowControl w:val="0"/>
        <w:tabs>
          <w:tab w:val="left" w:pos="836"/>
        </w:tabs>
        <w:spacing w:line="240" w:lineRule="auto"/>
        <w:ind w:right="58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 па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траш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 рассерд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6C82" w:rsidRPr="00D36FCB" w:rsidRDefault="0009385B" w:rsidP="00D36FCB">
      <w:pPr>
        <w:widowControl w:val="0"/>
        <w:tabs>
          <w:tab w:val="left" w:pos="836"/>
        </w:tabs>
        <w:spacing w:line="240" w:lineRule="auto"/>
        <w:ind w:right="58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аряд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6C82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ёлке</w:t>
      </w:r>
    </w:p>
    <w:p w:rsidR="000A0DF5" w:rsidRPr="00D36FCB" w:rsidRDefault="0009385B" w:rsidP="00D36FCB">
      <w:pPr>
        <w:widowControl w:val="0"/>
        <w:tabs>
          <w:tab w:val="left" w:pos="836"/>
        </w:tabs>
        <w:spacing w:line="240" w:lineRule="auto"/>
        <w:ind w:right="58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E692E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апин</w:t>
      </w:r>
      <w:r w:rsidR="00D86C82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692E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тбол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86C82" w:rsidRPr="00D36FCB" w:rsidRDefault="00D86C82" w:rsidP="00D36FCB">
      <w:pPr>
        <w:widowControl w:val="0"/>
        <w:tabs>
          <w:tab w:val="left" w:pos="836"/>
        </w:tabs>
        <w:spacing w:line="240" w:lineRule="auto"/>
        <w:ind w:left="841" w:right="5712" w:hanging="8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Моника Г.</w:t>
      </w:r>
    </w:p>
    <w:p w:rsidR="000A0DF5" w:rsidRPr="00D36FCB" w:rsidRDefault="0009385B" w:rsidP="00D36FCB">
      <w:pPr>
        <w:widowControl w:val="0"/>
        <w:tabs>
          <w:tab w:val="left" w:pos="836"/>
        </w:tabs>
        <w:spacing w:line="240" w:lineRule="auto"/>
        <w:ind w:left="841" w:right="5712" w:hanging="8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делать в Нов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й год?</w:t>
      </w:r>
    </w:p>
    <w:p w:rsidR="000A0DF5" w:rsidRPr="00D36FCB" w:rsidRDefault="0009385B" w:rsidP="00D36FCB">
      <w:pPr>
        <w:widowControl w:val="0"/>
        <w:spacing w:line="240" w:lineRule="auto"/>
        <w:ind w:right="35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в голо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бре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ёт, 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вый год! Хоть он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ьё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раздник,</w:t>
      </w:r>
    </w:p>
    <w:p w:rsidR="00AE692E" w:rsidRPr="00D36FCB" w:rsidRDefault="0009385B" w:rsidP="00D36FCB">
      <w:pPr>
        <w:widowControl w:val="0"/>
        <w:spacing w:line="240" w:lineRule="auto"/>
        <w:ind w:righ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 – бол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шой</w:t>
      </w:r>
      <w:r w:rsidR="00D86C82"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ник!</w:t>
      </w:r>
    </w:p>
    <w:p w:rsidR="000A0DF5" w:rsidRPr="00D36FCB" w:rsidRDefault="0009385B" w:rsidP="00D36FCB">
      <w:pPr>
        <w:widowControl w:val="0"/>
        <w:spacing w:line="240" w:lineRule="auto"/>
        <w:ind w:left="360" w:right="581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шеч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 Ч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 еще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AE692E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там        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нап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сан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E692E" w:rsidRPr="00D36FCB" w:rsidRDefault="0009385B" w:rsidP="00D36FCB">
      <w:pPr>
        <w:widowControl w:val="0"/>
        <w:spacing w:line="240" w:lineRule="auto"/>
        <w:ind w:left="360" w:right="212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н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г</w:t>
      </w:r>
      <w:r w:rsidRPr="00D36FCB">
        <w:rPr>
          <w:rFonts w:ascii="Times New Roman" w:eastAsia="Times New Roman" w:hAnsi="Times New Roman" w:cs="Times New Roman"/>
          <w:b/>
          <w:color w:val="111111"/>
          <w:spacing w:val="-4"/>
          <w:sz w:val="28"/>
          <w:szCs w:val="28"/>
          <w:u w:val="single"/>
        </w:rPr>
        <w:t>у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ч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к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а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 т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- </w:t>
      </w:r>
      <w:r w:rsidRPr="00D36FCB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b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ть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озо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b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 Д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да Мо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а.</w:t>
      </w:r>
    </w:p>
    <w:p w:rsidR="000A0DF5" w:rsidRPr="00D36FCB" w:rsidRDefault="0009385B" w:rsidP="00D36FCB">
      <w:pPr>
        <w:widowControl w:val="0"/>
        <w:spacing w:line="240" w:lineRule="auto"/>
        <w:ind w:left="360" w:right="212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нь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 Э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E692E" w:rsidRPr="00D36FCB" w:rsidRDefault="0009385B" w:rsidP="00D36FCB">
      <w:pPr>
        <w:widowControl w:val="0"/>
        <w:spacing w:before="1" w:line="240" w:lineRule="auto"/>
        <w:ind w:left="360" w:right="542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н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г</w:t>
      </w:r>
      <w:r w:rsidRPr="00D36FCB">
        <w:rPr>
          <w:rFonts w:ascii="Times New Roman" w:eastAsia="Times New Roman" w:hAnsi="Times New Roman" w:cs="Times New Roman"/>
          <w:b/>
          <w:color w:val="111111"/>
          <w:spacing w:val="-4"/>
          <w:sz w:val="28"/>
          <w:szCs w:val="28"/>
          <w:u w:val="single"/>
        </w:rPr>
        <w:t>у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ч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к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а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ебные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лова надо з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0DF5" w:rsidRPr="00D36FCB" w:rsidRDefault="0009385B" w:rsidP="00D36FCB">
      <w:pPr>
        <w:widowControl w:val="0"/>
        <w:spacing w:before="1" w:line="240" w:lineRule="auto"/>
        <w:ind w:left="360" w:right="542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еч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а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proofErr w:type="gramEnd"/>
      <w:r w:rsidRPr="00D36FCB">
        <w:rPr>
          <w:rFonts w:ascii="Times New Roman" w:eastAsia="Times New Roman" w:hAnsi="Times New Roman" w:cs="Times New Roman"/>
          <w:color w:val="111111"/>
          <w:spacing w:val="6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к?</w:t>
      </w:r>
    </w:p>
    <w:p w:rsidR="00AE692E" w:rsidRPr="00D36FCB" w:rsidRDefault="0009385B" w:rsidP="00D36FCB">
      <w:pPr>
        <w:widowControl w:val="0"/>
        <w:spacing w:line="240" w:lineRule="auto"/>
        <w:ind w:left="360" w:right="184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н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г</w:t>
      </w:r>
      <w:r w:rsidRPr="00D36FCB">
        <w:rPr>
          <w:rFonts w:ascii="Times New Roman" w:eastAsia="Times New Roman" w:hAnsi="Times New Roman" w:cs="Times New Roman"/>
          <w:b/>
          <w:color w:val="111111"/>
          <w:spacing w:val="-4"/>
          <w:sz w:val="28"/>
          <w:szCs w:val="28"/>
          <w:u w:val="single"/>
        </w:rPr>
        <w:t>у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ч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к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а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вот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ак.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Ск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аж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u w:val="single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  <w:u w:val="single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жно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 1, 2, 3!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скорей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риди.</w:t>
      </w:r>
    </w:p>
    <w:p w:rsidR="00AE692E" w:rsidRPr="00D36FCB" w:rsidRDefault="0009385B" w:rsidP="00D36FCB">
      <w:pPr>
        <w:widowControl w:val="0"/>
        <w:spacing w:line="240" w:lineRule="auto"/>
        <w:ind w:left="360" w:right="1848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шеч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Вы пока кр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чите, а я Пой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 Д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тре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у</w:t>
      </w:r>
      <w:proofErr w:type="gramEnd"/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егает</w:t>
      </w:r>
      <w:r w:rsidRPr="00D36F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)</w:t>
      </w:r>
    </w:p>
    <w:p w:rsidR="000A0DF5" w:rsidRPr="00D36FCB" w:rsidRDefault="0009385B" w:rsidP="00D36FCB">
      <w:pPr>
        <w:widowControl w:val="0"/>
        <w:spacing w:line="240" w:lineRule="auto"/>
        <w:ind w:left="360" w:right="184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н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г</w:t>
      </w:r>
      <w:r w:rsidRPr="00D36FCB">
        <w:rPr>
          <w:rFonts w:ascii="Times New Roman" w:eastAsia="Times New Roman" w:hAnsi="Times New Roman" w:cs="Times New Roman"/>
          <w:b/>
          <w:color w:val="111111"/>
          <w:spacing w:val="-4"/>
          <w:sz w:val="28"/>
          <w:szCs w:val="28"/>
          <w:u w:val="single"/>
        </w:rPr>
        <w:t>у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ч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к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u w:val="single"/>
        </w:rPr>
        <w:t>а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икн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ем 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есе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ло 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вон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>«Дед</w:t>
      </w:r>
      <w:r w:rsidRPr="00D36FC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роз, </w:t>
      </w:r>
      <w:r w:rsidRPr="00D36FC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>пе</w:t>
      </w:r>
      <w:r w:rsidRPr="00D36FC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>и на ёлку</w:t>
      </w:r>
      <w:r w:rsidRPr="00D36FC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!</w:t>
      </w:r>
      <w:r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AE692E" w:rsidRPr="00D36FCB" w:rsidRDefault="0009385B" w:rsidP="00D36FCB">
      <w:pPr>
        <w:widowControl w:val="0"/>
        <w:spacing w:line="240" w:lineRule="auto"/>
        <w:ind w:left="360" w:right="652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 w:rsidRPr="00D36FC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>од</w:t>
      </w:r>
      <w:r w:rsidRPr="00D36FCB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Деда Мороз </w:t>
      </w:r>
      <w:r w:rsidR="00AE692E"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</w:t>
      </w:r>
      <w:r w:rsidRPr="00D36FCB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i/>
          <w:iCs/>
          <w:sz w:val="28"/>
          <w:szCs w:val="28"/>
        </w:rPr>
        <w:t>у)</w:t>
      </w:r>
    </w:p>
    <w:p w:rsidR="005B6529" w:rsidRDefault="005B6529" w:rsidP="00D36FCB">
      <w:pPr>
        <w:widowControl w:val="0"/>
        <w:spacing w:line="240" w:lineRule="auto"/>
        <w:ind w:right="6521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</w:rPr>
      </w:pPr>
    </w:p>
    <w:p w:rsidR="00D36FCB" w:rsidRPr="00D36FCB" w:rsidRDefault="00D36FCB" w:rsidP="00D36FCB">
      <w:pPr>
        <w:widowControl w:val="0"/>
        <w:spacing w:line="240" w:lineRule="auto"/>
        <w:ind w:right="6521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</w:rPr>
      </w:pPr>
    </w:p>
    <w:p w:rsidR="00C47EB3" w:rsidRPr="00D36FCB" w:rsidRDefault="00C47EB3" w:rsidP="00D36FCB">
      <w:pPr>
        <w:widowControl w:val="0"/>
        <w:spacing w:line="240" w:lineRule="auto"/>
        <w:ind w:left="360" w:right="6521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0A0DF5" w:rsidRPr="00D36FCB" w:rsidRDefault="0009385B" w:rsidP="00D36FCB">
      <w:pPr>
        <w:widowControl w:val="0"/>
        <w:spacing w:line="240" w:lineRule="auto"/>
        <w:ind w:left="360" w:right="652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ДМ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йте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мои д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зья, здравств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й в</w:t>
      </w:r>
      <w:r w:rsidRPr="00D36FCB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енька моя</w:t>
      </w:r>
    </w:p>
    <w:p w:rsidR="000A0DF5" w:rsidRPr="00D36FCB" w:rsidRDefault="0009385B" w:rsidP="00D36FCB">
      <w:pPr>
        <w:widowControl w:val="0"/>
        <w:spacing w:line="240" w:lineRule="auto"/>
        <w:ind w:left="360" w:right="446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овым годом по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дравляю</w:t>
      </w:r>
    </w:p>
    <w:p w:rsidR="000A0DF5" w:rsidRPr="00D36FCB" w:rsidRDefault="0009385B" w:rsidP="00D36FC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Сча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 вс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 я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вам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ж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аю.</w:t>
      </w:r>
    </w:p>
    <w:p w:rsidR="000A0DF5" w:rsidRPr="00D36FCB" w:rsidRDefault="0009385B" w:rsidP="00D36FCB">
      <w:pPr>
        <w:widowControl w:val="0"/>
        <w:spacing w:line="240" w:lineRule="auto"/>
        <w:ind w:left="360" w:right="6072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– ка д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жно, всем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ародом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u w:val="single"/>
        </w:rPr>
        <w:t>В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u w:val="single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сте кр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u w:val="single"/>
        </w:rPr>
        <w:t>икн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ем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«С</w:t>
      </w:r>
      <w:r w:rsidRPr="00D36FCB">
        <w:rPr>
          <w:rFonts w:ascii="Times New Roman" w:eastAsia="Times New Roman" w:hAnsi="Times New Roman" w:cs="Times New Roman"/>
          <w:b/>
          <w:i/>
          <w:iCs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b/>
          <w:i/>
          <w:iCs/>
          <w:color w:val="111111"/>
          <w:spacing w:val="-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b/>
          <w:i/>
          <w:iCs/>
          <w:color w:val="111111"/>
          <w:spacing w:val="-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ым го</w:t>
      </w:r>
      <w:r w:rsidRPr="00D36FCB">
        <w:rPr>
          <w:rFonts w:ascii="Times New Roman" w:eastAsia="Times New Roman" w:hAnsi="Times New Roman" w:cs="Times New Roman"/>
          <w:b/>
          <w:i/>
          <w:iCs/>
          <w:color w:val="111111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ом</w:t>
      </w:r>
      <w:r w:rsidRPr="00D36FCB">
        <w:rPr>
          <w:rFonts w:ascii="Times New Roman" w:eastAsia="Times New Roman" w:hAnsi="Times New Roman" w:cs="Times New Roman"/>
          <w:b/>
          <w:i/>
          <w:iCs/>
          <w:color w:val="111111"/>
          <w:spacing w:val="2"/>
          <w:sz w:val="28"/>
          <w:szCs w:val="28"/>
        </w:rPr>
        <w:t>!</w:t>
      </w:r>
      <w:r w:rsidRPr="00D36F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»</w:t>
      </w:r>
    </w:p>
    <w:p w:rsidR="000A0DF5" w:rsidRPr="00D36FCB" w:rsidRDefault="008A1D8E" w:rsidP="00D36FCB">
      <w:pPr>
        <w:widowControl w:val="0"/>
        <w:spacing w:line="240" w:lineRule="auto"/>
        <w:ind w:left="360" w:right="447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Нелля</w:t>
      </w:r>
      <w:proofErr w:type="spellEnd"/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 xml:space="preserve"> А. 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Ве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pacing w:val="4"/>
          <w:sz w:val="28"/>
          <w:szCs w:val="28"/>
          <w:u w:val="single"/>
        </w:rPr>
        <w:t>д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pacing w:val="-3"/>
          <w:sz w:val="28"/>
          <w:szCs w:val="28"/>
          <w:u w:val="single"/>
        </w:rPr>
        <w:t>у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щи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й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д</w:t>
      </w:r>
      <w:r w:rsidR="0009385B"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шка М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отри на на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ш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ел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u w:val="single"/>
        </w:rPr>
        <w:t>к</w:t>
      </w:r>
      <w:r w:rsidR="0009385B"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  <w:u w:val="single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ень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елка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х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ороша!</w:t>
      </w:r>
    </w:p>
    <w:p w:rsidR="000A0DF5" w:rsidRPr="00D36FCB" w:rsidRDefault="0009385B" w:rsidP="00D36FCB">
      <w:pPr>
        <w:widowControl w:val="0"/>
        <w:spacing w:line="240" w:lineRule="auto"/>
        <w:ind w:left="360" w:right="715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еще наряд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ей стала, огон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ки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аж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чь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ора.</w:t>
      </w:r>
    </w:p>
    <w:p w:rsidR="000A0DF5" w:rsidRPr="00D36FCB" w:rsidRDefault="0009385B" w:rsidP="00D36FC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 Моро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з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мы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 исправим</w:t>
      </w:r>
    </w:p>
    <w:p w:rsidR="000A0DF5" w:rsidRPr="00D36FCB" w:rsidRDefault="0009385B" w:rsidP="00D36FCB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ажем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громко 1.2.3,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-к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а,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елочка гори!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3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За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3"/>
          <w:sz w:val="28"/>
          <w:szCs w:val="28"/>
        </w:rPr>
        <w:t>ж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игаетс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я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442DE4" w:rsidRPr="00D36FCB" w:rsidRDefault="0009385B" w:rsidP="00D36FCB">
      <w:pPr>
        <w:widowControl w:val="0"/>
        <w:spacing w:line="240" w:lineRule="auto"/>
        <w:ind w:left="360" w:right="351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 Моро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з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чилось,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илось, Ого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сь!</w:t>
      </w:r>
    </w:p>
    <w:p w:rsidR="000A0DF5" w:rsidRPr="00D36FCB" w:rsidRDefault="008A1D8E" w:rsidP="00D36FCB">
      <w:pPr>
        <w:widowControl w:val="0"/>
        <w:spacing w:line="240" w:lineRule="auto"/>
        <w:ind w:left="360" w:right="351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Нелля</w:t>
      </w:r>
      <w:proofErr w:type="spellEnd"/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 xml:space="preserve"> А. 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Ве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pacing w:val="4"/>
          <w:sz w:val="28"/>
          <w:szCs w:val="28"/>
          <w:u w:val="single"/>
        </w:rPr>
        <w:t>д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pacing w:val="-3"/>
          <w:sz w:val="28"/>
          <w:szCs w:val="28"/>
          <w:u w:val="single"/>
        </w:rPr>
        <w:t>у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щи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й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Ай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да Д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 Моро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ай</w:t>
      </w:r>
      <w:proofErr w:type="gramEnd"/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ч</w:t>
      </w:r>
      <w:r w:rsidR="0009385B"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дотвор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ц</w:t>
      </w:r>
    </w:p>
    <w:p w:rsidR="000A0DF5" w:rsidRPr="00D36FCB" w:rsidRDefault="0009385B" w:rsidP="00D36FC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A0DF5" w:rsidRPr="00D36FCB">
          <w:pgSz w:w="11906" w:h="16838"/>
          <w:pgMar w:top="280" w:right="850" w:bottom="0" w:left="849" w:header="0" w:footer="0" w:gutter="0"/>
          <w:cols w:space="708"/>
        </w:sect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ень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ждали дед Мороз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мы тебя с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год</w:t>
      </w:r>
      <w:bookmarkEnd w:id="4"/>
      <w:r w:rsidR="0036057C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ня</w:t>
      </w:r>
    </w:p>
    <w:p w:rsidR="000A0DF5" w:rsidRPr="00D36FCB" w:rsidRDefault="0009385B" w:rsidP="00D36FCB">
      <w:pPr>
        <w:widowControl w:val="0"/>
        <w:spacing w:line="240" w:lineRule="auto"/>
        <w:ind w:right="75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5" w:name="_page_48_0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До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его же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ады в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Новогод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ей вс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тр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D36FC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269" behindDoc="1" locked="0" layoutInCell="0" allowOverlap="1" wp14:anchorId="071B5676" wp14:editId="3ED0A73D">
                <wp:simplePos x="0" y="0"/>
                <wp:positionH relativeFrom="page">
                  <wp:posOffset>521208</wp:posOffset>
                </wp:positionH>
                <wp:positionV relativeFrom="paragraph">
                  <wp:posOffset>2854</wp:posOffset>
                </wp:positionV>
                <wp:extent cx="5978397" cy="718662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7186624"/>
                          <a:chOff x="0" y="0"/>
                          <a:chExt cx="5978397" cy="718662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1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7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03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6375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93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719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0245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8287" y="1396363"/>
                            <a:ext cx="27926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6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792602" y="179832"/>
                                </a:lnTo>
                                <a:lnTo>
                                  <a:pt x="2792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57771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8287" y="1571623"/>
                            <a:ext cx="169494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94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694942" y="179832"/>
                                </a:lnTo>
                                <a:lnTo>
                                  <a:pt x="1694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5297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8287" y="1746883"/>
                            <a:ext cx="14693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8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69388" y="0"/>
                                </a:lnTo>
                                <a:lnTo>
                                  <a:pt x="146938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92824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8287" y="1922143"/>
                            <a:ext cx="15501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1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550160" y="0"/>
                                </a:lnTo>
                                <a:lnTo>
                                  <a:pt x="15501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10349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8287" y="2097403"/>
                            <a:ext cx="301967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967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019679" y="179832"/>
                                </a:lnTo>
                                <a:lnTo>
                                  <a:pt x="301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2787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8287" y="2272663"/>
                            <a:ext cx="231254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54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312543" y="179832"/>
                                </a:lnTo>
                                <a:lnTo>
                                  <a:pt x="2312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45401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8287" y="2447923"/>
                            <a:ext cx="166293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93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662938" y="179832"/>
                                </a:lnTo>
                                <a:lnTo>
                                  <a:pt x="1662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62927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8287" y="2623183"/>
                            <a:ext cx="14450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45005" y="0"/>
                                </a:lnTo>
                                <a:lnTo>
                                  <a:pt x="14450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80454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8287" y="2798443"/>
                            <a:ext cx="241769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69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417699" y="179831"/>
                                </a:lnTo>
                                <a:lnTo>
                                  <a:pt x="24176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979801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8287" y="2973703"/>
                            <a:ext cx="12682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268272" y="0"/>
                                </a:lnTo>
                                <a:lnTo>
                                  <a:pt x="126827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155059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8287" y="3148963"/>
                            <a:ext cx="159740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40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597405" y="179832"/>
                                </a:lnTo>
                                <a:lnTo>
                                  <a:pt x="1597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330268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8287" y="3324173"/>
                            <a:ext cx="150596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96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505966" y="0"/>
                                </a:lnTo>
                                <a:lnTo>
                                  <a:pt x="150596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50583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8287" y="3499737"/>
                            <a:ext cx="30974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097402" y="179832"/>
                                </a:lnTo>
                                <a:lnTo>
                                  <a:pt x="3097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681095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8287" y="3674997"/>
                            <a:ext cx="14130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13002" y="0"/>
                                </a:lnTo>
                                <a:lnTo>
                                  <a:pt x="14130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85635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8287" y="3850257"/>
                            <a:ext cx="162636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36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626360" y="179832"/>
                                </a:lnTo>
                                <a:lnTo>
                                  <a:pt x="1626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031615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8287" y="4025517"/>
                            <a:ext cx="1473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73960" y="0"/>
                                </a:lnTo>
                                <a:lnTo>
                                  <a:pt x="1473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42068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8287" y="4200777"/>
                            <a:ext cx="255485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554858" y="179832"/>
                                </a:lnTo>
                                <a:lnTo>
                                  <a:pt x="2554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38213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8287" y="4376037"/>
                            <a:ext cx="16553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3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55316" y="0"/>
                                </a:lnTo>
                                <a:lnTo>
                                  <a:pt x="16553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4557395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8287" y="4551297"/>
                            <a:ext cx="192087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87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920875" y="179832"/>
                                </a:lnTo>
                                <a:lnTo>
                                  <a:pt x="1920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73265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8287" y="4726557"/>
                            <a:ext cx="13931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393188" y="179832"/>
                                </a:lnTo>
                                <a:lnTo>
                                  <a:pt x="13931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90791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508317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525843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543369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60902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578459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59598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613511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31037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6485634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666084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683610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701136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442DE4" w:rsidRPr="00D36FCB" w:rsidRDefault="0009385B" w:rsidP="00D36FCB">
      <w:pPr>
        <w:widowControl w:val="0"/>
        <w:spacing w:line="240" w:lineRule="auto"/>
        <w:ind w:right="722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 Моро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з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Борода моя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 w:rsidR="00442DE4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</w:p>
    <w:p w:rsidR="000A0DF5" w:rsidRPr="00D36FCB" w:rsidRDefault="0009385B" w:rsidP="00D36FCB">
      <w:pPr>
        <w:widowControl w:val="0"/>
        <w:spacing w:line="240" w:lineRule="auto"/>
        <w:ind w:right="722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г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рес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ц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ы.</w:t>
      </w:r>
    </w:p>
    <w:p w:rsidR="000A0DF5" w:rsidRPr="00D36FCB" w:rsidRDefault="0009385B" w:rsidP="00D36FCB">
      <w:pPr>
        <w:widowControl w:val="0"/>
        <w:spacing w:line="240" w:lineRule="auto"/>
        <w:ind w:right="782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я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шёл сюда,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дем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елит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ся. Ста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тес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-ка 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бята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скорее в хоровод.</w:t>
      </w:r>
    </w:p>
    <w:p w:rsidR="000A0DF5" w:rsidRPr="00D36FCB" w:rsidRDefault="0009385B" w:rsidP="00D36FCB">
      <w:pPr>
        <w:widowControl w:val="0"/>
        <w:spacing w:line="240" w:lineRule="auto"/>
        <w:ind w:right="72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ес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ей,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ляской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ем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трет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 с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 Нов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год.</w:t>
      </w:r>
    </w:p>
    <w:p w:rsidR="00442DE4" w:rsidRPr="00D36FCB" w:rsidRDefault="0009385B" w:rsidP="00D36FCB">
      <w:pPr>
        <w:widowControl w:val="0"/>
        <w:spacing w:before="1" w:line="236" w:lineRule="auto"/>
        <w:ind w:right="4989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Песня - хоровод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«В ле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"/>
          <w:sz w:val="28"/>
          <w:szCs w:val="28"/>
        </w:rPr>
        <w:t>с</w:t>
      </w:r>
      <w:r w:rsidR="008C3F8B"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у родилась 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ел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чка»</w:t>
      </w:r>
    </w:p>
    <w:p w:rsidR="000A0DF5" w:rsidRPr="00D36FCB" w:rsidRDefault="008A1D8E" w:rsidP="00D36FCB">
      <w:pPr>
        <w:widowControl w:val="0"/>
        <w:spacing w:before="1" w:line="236" w:lineRule="auto"/>
        <w:ind w:right="498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Нелля</w:t>
      </w:r>
      <w:proofErr w:type="spellEnd"/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 xml:space="preserve"> А.  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Ве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ал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 к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н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ам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 к</w:t>
      </w:r>
      <w:r w:rsidR="0009385B"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р</w:t>
      </w:r>
      <w:r w:rsidR="0009385B"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жок, </w:t>
      </w:r>
      <w:r w:rsidR="0009385B"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т</w:t>
      </w:r>
      <w:r w:rsidR="0009385B"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 и оста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а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ся. Не</w:t>
      </w:r>
      <w:r w:rsidR="0009385B"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йти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тебе, Мороз,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не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ы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ры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ва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йся!</w:t>
      </w:r>
    </w:p>
    <w:p w:rsidR="00442DE4" w:rsidRPr="00D36FCB" w:rsidRDefault="0009385B" w:rsidP="00D36FCB">
      <w:pPr>
        <w:widowControl w:val="0"/>
        <w:spacing w:before="3" w:line="240" w:lineRule="auto"/>
        <w:ind w:right="511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Д. М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аз вы меня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 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ы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те, я вас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мор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ож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</w:p>
    <w:p w:rsidR="000A0DF5" w:rsidRPr="00D36FCB" w:rsidRDefault="008A1D8E" w:rsidP="00D36FCB">
      <w:pPr>
        <w:widowControl w:val="0"/>
        <w:spacing w:before="3" w:line="240" w:lineRule="auto"/>
        <w:ind w:right="5115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A0DF5" w:rsidRPr="00D36FCB">
          <w:pgSz w:w="11906" w:h="16838"/>
          <w:pgMar w:top="280" w:right="850" w:bottom="0" w:left="849" w:header="0" w:footer="0" w:gutter="0"/>
          <w:cols w:space="708"/>
        </w:sectPr>
      </w:pPr>
      <w:proofErr w:type="spellStart"/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Нелля</w:t>
      </w:r>
      <w:proofErr w:type="spellEnd"/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 xml:space="preserve"> А. 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Ве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Дед Моро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оро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 не боимся!</w:t>
      </w:r>
      <w:bookmarkEnd w:id="5"/>
    </w:p>
    <w:p w:rsidR="000A0DF5" w:rsidRPr="00D36FCB" w:rsidRDefault="000A0DF5" w:rsidP="00D36FC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page_53_0"/>
    </w:p>
    <w:p w:rsidR="000A0DF5" w:rsidRPr="00D36FCB" w:rsidRDefault="000A0DF5" w:rsidP="00D36FCB">
      <w:pPr>
        <w:spacing w:after="67" w:line="240" w:lineRule="exact"/>
        <w:rPr>
          <w:rFonts w:ascii="Times New Roman" w:hAnsi="Times New Roman" w:cs="Times New Roman"/>
          <w:sz w:val="28"/>
          <w:szCs w:val="28"/>
        </w:rPr>
      </w:pPr>
    </w:p>
    <w:p w:rsidR="000A0DF5" w:rsidRPr="00D36FCB" w:rsidRDefault="0009385B" w:rsidP="00D36FCB">
      <w:pPr>
        <w:widowControl w:val="0"/>
        <w:spacing w:line="240" w:lineRule="auto"/>
        <w:ind w:right="79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737" behindDoc="1" locked="0" layoutInCell="0" allowOverlap="1" wp14:anchorId="65AC95BE" wp14:editId="28F977E9">
                <wp:simplePos x="0" y="0"/>
                <wp:positionH relativeFrom="page">
                  <wp:posOffset>521208</wp:posOffset>
                </wp:positionH>
                <wp:positionV relativeFrom="paragraph">
                  <wp:posOffset>5519</wp:posOffset>
                </wp:positionV>
                <wp:extent cx="5978397" cy="2629152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2629152"/>
                          <a:chOff x="0" y="0"/>
                          <a:chExt cx="5978397" cy="2629152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75259"/>
                            <a:ext cx="597839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50469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260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7012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8765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0518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2270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4023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5775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7528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9281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8287" y="1922016"/>
                            <a:ext cx="299681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819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2996819" y="0"/>
                                </a:lnTo>
                                <a:lnTo>
                                  <a:pt x="2996819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15107" y="1922016"/>
                            <a:ext cx="25298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252983" y="0"/>
                                </a:lnTo>
                                <a:lnTo>
                                  <a:pt x="252983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268090" y="1922016"/>
                            <a:ext cx="269201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01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692019" y="179831"/>
                                </a:lnTo>
                                <a:lnTo>
                                  <a:pt x="2692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1033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8287" y="2097278"/>
                            <a:ext cx="5535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51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3515" y="0"/>
                                </a:lnTo>
                                <a:lnTo>
                                  <a:pt x="55351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2786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8287" y="2272538"/>
                            <a:ext cx="3182747" cy="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747" h="172210">
                                <a:moveTo>
                                  <a:pt x="0" y="172210"/>
                                </a:moveTo>
                                <a:lnTo>
                                  <a:pt x="0" y="0"/>
                                </a:lnTo>
                                <a:lnTo>
                                  <a:pt x="3182747" y="0"/>
                                </a:lnTo>
                                <a:lnTo>
                                  <a:pt x="3182747" y="172210"/>
                                </a:lnTo>
                                <a:lnTo>
                                  <a:pt x="0" y="172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4538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8287" y="2444748"/>
                            <a:ext cx="5320029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0029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5320029" y="182880"/>
                                </a:lnTo>
                                <a:lnTo>
                                  <a:pt x="53200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Д.</w:t>
      </w:r>
      <w:r w:rsidRPr="00D36FCB">
        <w:rPr>
          <w:rFonts w:ascii="Times New Roman" w:eastAsia="Times New Roman" w:hAnsi="Times New Roman" w:cs="Times New Roman"/>
          <w:b/>
          <w:color w:val="111111"/>
          <w:spacing w:val="7"/>
          <w:sz w:val="28"/>
          <w:szCs w:val="28"/>
          <w:u w:val="single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М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Моро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вы</w:t>
      </w:r>
      <w:r w:rsidRPr="00D36FCB"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не</w:t>
      </w:r>
      <w:r w:rsidRPr="00D36FCB"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тесь?</w:t>
      </w:r>
      <w:r w:rsidRPr="00D36FCB">
        <w:rPr>
          <w:rFonts w:ascii="Times New Roman" w:eastAsia="Times New Roman" w:hAnsi="Times New Roman" w:cs="Times New Roman"/>
          <w:color w:val="111111"/>
          <w:spacing w:val="1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вно</w:t>
      </w:r>
      <w:r w:rsidRPr="00D36FCB"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D36FCB"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не</w:t>
      </w:r>
      <w:r w:rsidRPr="00D36FCB">
        <w:rPr>
          <w:rFonts w:ascii="Times New Roman" w:eastAsia="Times New Roman" w:hAnsi="Times New Roman" w:cs="Times New Roman"/>
          <w:color w:val="111111"/>
          <w:spacing w:val="1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мор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ил</w:t>
      </w:r>
      <w:r w:rsidRPr="00D36FCB"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ого,</w:t>
      </w:r>
      <w:r w:rsidRPr="00D36FCB"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оровод</w:t>
      </w:r>
      <w:r w:rsidRPr="00D36FCB"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вста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те,</w:t>
      </w:r>
      <w:r w:rsidRPr="00D36FCB"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ками пр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мерзайте!</w:t>
      </w:r>
    </w:p>
    <w:p w:rsidR="000A0DF5" w:rsidRPr="00D36FCB" w:rsidRDefault="0009385B" w:rsidP="00D36FCB">
      <w:pPr>
        <w:widowControl w:val="0"/>
        <w:spacing w:before="5" w:line="235" w:lineRule="auto"/>
        <w:ind w:left="360" w:right="3945" w:firstLine="279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Игра 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1"/>
          <w:sz w:val="28"/>
          <w:szCs w:val="28"/>
        </w:rPr>
        <w:t>Сн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ег, л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"/>
          <w:sz w:val="28"/>
          <w:szCs w:val="28"/>
        </w:rPr>
        <w:t>ё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д, ку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2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2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1"/>
          <w:sz w:val="28"/>
          <w:szCs w:val="28"/>
        </w:rPr>
        <w:t>»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встают в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оровод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ачи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ают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петь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u w:val="single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u w:val="single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ню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A0DF5" w:rsidRPr="00D36FCB" w:rsidRDefault="0009385B" w:rsidP="00D36FCB">
      <w:pPr>
        <w:widowControl w:val="0"/>
        <w:spacing w:before="5"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ег,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ёд,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кут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рьма,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драв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зи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-з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ма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>!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р.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0DF5" w:rsidRPr="00D36FCB" w:rsidRDefault="0009385B" w:rsidP="00D36FC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Д. М.: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го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орит)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па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ы 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айте, ладош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мерза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й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те!</w:t>
      </w:r>
    </w:p>
    <w:p w:rsidR="000A0DF5" w:rsidRPr="00D36FCB" w:rsidRDefault="0009385B" w:rsidP="00D36FCB">
      <w:pPr>
        <w:widowControl w:val="0"/>
        <w:spacing w:line="240" w:lineRule="auto"/>
        <w:ind w:left="360" w:right="115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(д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встают соеди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яя ладошки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 пар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 Д. М.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ит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роверя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т, вс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амороз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л).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Де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  <w:u w:val="single"/>
        </w:rPr>
        <w:t>т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и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u w:val="single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снова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  <w:u w:val="single"/>
        </w:rPr>
        <w:t>п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u w:val="single"/>
        </w:rPr>
        <w:t>ю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  <w:u w:val="single"/>
        </w:rPr>
        <w:t>т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«Сн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г, лёд, кутерьма,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здравст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уй зи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ка-зима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!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</w:p>
    <w:p w:rsidR="000A0DF5" w:rsidRPr="00D36FCB" w:rsidRDefault="0009385B" w:rsidP="00D36FCB">
      <w:pPr>
        <w:widowControl w:val="0"/>
        <w:spacing w:line="240" w:lineRule="auto"/>
        <w:ind w:right="788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Д.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4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.: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го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ори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)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4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D36FCB">
        <w:rPr>
          <w:rFonts w:ascii="Times New Roman" w:eastAsia="Times New Roman" w:hAnsi="Times New Roman" w:cs="Times New Roman"/>
          <w:color w:val="111111"/>
          <w:spacing w:val="4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вста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айте,</w:t>
      </w:r>
      <w:r w:rsidRPr="00D36FCB">
        <w:rPr>
          <w:rFonts w:ascii="Times New Roman" w:eastAsia="Times New Roman" w:hAnsi="Times New Roman" w:cs="Times New Roman"/>
          <w:color w:val="111111"/>
          <w:spacing w:val="4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оленями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4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следу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ю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щ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4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разы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47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-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4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осами,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4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ечами, спинками,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пятками, го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овам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мерзайте! и. т. д.</w:t>
      </w:r>
      <w:proofErr w:type="gramEnd"/>
    </w:p>
    <w:p w:rsidR="000A0DF5" w:rsidRPr="00D36FCB" w:rsidRDefault="0009385B" w:rsidP="00D36FC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Дед Мороз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сле игры)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 как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олод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ц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правда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го мороза не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тесь.</w:t>
      </w:r>
    </w:p>
    <w:p w:rsidR="000A0DF5" w:rsidRPr="00D36FCB" w:rsidRDefault="008A1D8E" w:rsidP="00D36FCB">
      <w:pPr>
        <w:widowControl w:val="0"/>
        <w:spacing w:line="240" w:lineRule="auto"/>
        <w:ind w:right="79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>Нелля</w:t>
      </w:r>
      <w:proofErr w:type="spellEnd"/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 xml:space="preserve"> А. 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>Ве</w:t>
      </w:r>
      <w:r w:rsidR="0009385B"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</w:t>
      </w:r>
      <w:r w:rsidR="0009385B" w:rsidRPr="00D36FCB">
        <w:rPr>
          <w:rFonts w:ascii="Times New Roman" w:eastAsia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Д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09385B"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д</w:t>
      </w:r>
      <w:r w:rsidR="0009385B"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шка</w:t>
      </w:r>
      <w:r w:rsidR="0009385B" w:rsidRPr="00D36FCB">
        <w:rPr>
          <w:rFonts w:ascii="Times New Roman" w:eastAsia="Times New Roman" w:hAnsi="Times New Roman" w:cs="Times New Roman"/>
          <w:color w:val="111111"/>
          <w:spacing w:val="39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Моро</w:t>
      </w:r>
      <w:r w:rsidR="0009385B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з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9385B" w:rsidRPr="00D36FCB">
        <w:rPr>
          <w:rFonts w:ascii="Times New Roman" w:eastAsia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с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тал</w:t>
      </w:r>
      <w:r w:rsidR="0009385B" w:rsidRPr="00D36FCB">
        <w:rPr>
          <w:rFonts w:ascii="Times New Roman" w:eastAsia="Times New Roman" w:hAnsi="Times New Roman" w:cs="Times New Roman"/>
          <w:color w:val="111111"/>
          <w:spacing w:val="4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грать</w:t>
      </w:r>
      <w:r w:rsidR="0009385B" w:rsidRPr="00D36FCB">
        <w:rPr>
          <w:rFonts w:ascii="Times New Roman" w:eastAsia="Times New Roman" w:hAnsi="Times New Roman" w:cs="Times New Roman"/>
          <w:color w:val="111111"/>
          <w:spacing w:val="4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09385B" w:rsidRPr="00D36FCB">
        <w:rPr>
          <w:rFonts w:ascii="Times New Roman" w:eastAsia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на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09385B" w:rsidRPr="00D36FCB">
        <w:rPr>
          <w:rFonts w:ascii="Times New Roman" w:eastAsia="Times New Roman" w:hAnsi="Times New Roman" w:cs="Times New Roman"/>
          <w:color w:val="111111"/>
          <w:spacing w:val="8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(да)</w:t>
      </w:r>
      <w:r w:rsidR="0009385B"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Ты</w:t>
      </w:r>
      <w:r w:rsidR="0009385B" w:rsidRPr="00D36FCB">
        <w:rPr>
          <w:rFonts w:ascii="Times New Roman" w:eastAsia="Times New Roman" w:hAnsi="Times New Roman" w:cs="Times New Roman"/>
          <w:color w:val="111111"/>
          <w:spacing w:val="43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сядь,</w:t>
      </w:r>
      <w:r w:rsidR="0009385B" w:rsidRPr="00D36FCB">
        <w:rPr>
          <w:rFonts w:ascii="Times New Roman" w:eastAsia="Times New Roman" w:hAnsi="Times New Roman" w:cs="Times New Roman"/>
          <w:color w:val="111111"/>
          <w:spacing w:val="41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ох</w:t>
      </w:r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pacing w:val="39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09385B" w:rsidRPr="00D36FCB">
        <w:rPr>
          <w:rFonts w:ascii="Times New Roman" w:eastAsia="Times New Roman" w:hAnsi="Times New Roman" w:cs="Times New Roman"/>
          <w:color w:val="111111"/>
          <w:spacing w:val="42"/>
          <w:sz w:val="28"/>
          <w:szCs w:val="28"/>
        </w:rPr>
        <w:t xml:space="preserve"> </w:t>
      </w:r>
      <w:proofErr w:type="gramStart"/>
      <w:r w:rsidR="0009385B"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отри</w:t>
      </w:r>
      <w:proofErr w:type="gramEnd"/>
      <w:r w:rsidR="0009385B" w:rsidRPr="00D36FCB">
        <w:rPr>
          <w:rFonts w:ascii="Times New Roman" w:eastAsia="Times New Roman" w:hAnsi="Times New Roman" w:cs="Times New Roman"/>
          <w:color w:val="111111"/>
          <w:spacing w:val="42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 w:rsidR="0009385B" w:rsidRPr="00D36FCB">
        <w:rPr>
          <w:rFonts w:ascii="Times New Roman" w:eastAsia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="0009385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де</w:t>
      </w:r>
      <w:r w:rsidR="0009385B"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 w:rsidR="008C3F8B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 расскажут стихи</w:t>
      </w:r>
    </w:p>
    <w:p w:rsidR="008C3F8B" w:rsidRPr="00D36FCB" w:rsidRDefault="008C3F8B" w:rsidP="00D36FC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3F183A"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Деда М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86C82" w:rsidRPr="00D36FCB" w:rsidRDefault="00D86C82" w:rsidP="00D36FC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Ашот К.</w:t>
      </w:r>
    </w:p>
    <w:p w:rsidR="008C3F8B" w:rsidRPr="00D36FCB" w:rsidRDefault="008C3F8B" w:rsidP="00D36FCB">
      <w:pPr>
        <w:widowControl w:val="0"/>
        <w:spacing w:line="240" w:lineRule="auto"/>
        <w:ind w:right="68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579EFFA" wp14:editId="31F8047E">
                <wp:simplePos x="0" y="0"/>
                <wp:positionH relativeFrom="page">
                  <wp:posOffset>523875</wp:posOffset>
                </wp:positionH>
                <wp:positionV relativeFrom="paragraph">
                  <wp:posOffset>6985</wp:posOffset>
                </wp:positionV>
                <wp:extent cx="6102222" cy="7186624"/>
                <wp:effectExtent l="0" t="0" r="0" b="0"/>
                <wp:wrapNone/>
                <wp:docPr id="103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222" cy="7186624"/>
                          <a:chOff x="0" y="0"/>
                          <a:chExt cx="6102222" cy="7186624"/>
                        </a:xfrm>
                        <a:noFill/>
                      </wpg:grpSpPr>
                      <wps:wsp>
                        <wps:cNvPr id="104" name="Shape 2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3"/>
                        <wps:cNvSpPr/>
                        <wps:spPr>
                          <a:xfrm>
                            <a:off x="0" y="1752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4"/>
                        <wps:cNvSpPr/>
                        <wps:spPr>
                          <a:xfrm>
                            <a:off x="0" y="35051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5"/>
                        <wps:cNvSpPr/>
                        <wps:spPr>
                          <a:xfrm>
                            <a:off x="0" y="52577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6"/>
                        <wps:cNvSpPr/>
                        <wps:spPr>
                          <a:xfrm>
                            <a:off x="0" y="70103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7"/>
                        <wps:cNvSpPr/>
                        <wps:spPr>
                          <a:xfrm>
                            <a:off x="0" y="876375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8"/>
                        <wps:cNvSpPr/>
                        <wps:spPr>
                          <a:xfrm>
                            <a:off x="0" y="105193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9"/>
                        <wps:cNvSpPr/>
                        <wps:spPr>
                          <a:xfrm>
                            <a:off x="0" y="122719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0"/>
                        <wps:cNvSpPr/>
                        <wps:spPr>
                          <a:xfrm>
                            <a:off x="0" y="140245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"/>
                        <wps:cNvSpPr/>
                        <wps:spPr>
                          <a:xfrm>
                            <a:off x="18287" y="1396363"/>
                            <a:ext cx="27926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6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792602" y="179832"/>
                                </a:lnTo>
                                <a:lnTo>
                                  <a:pt x="2792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2"/>
                        <wps:cNvSpPr/>
                        <wps:spPr>
                          <a:xfrm>
                            <a:off x="0" y="157771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3"/>
                        <wps:cNvSpPr/>
                        <wps:spPr>
                          <a:xfrm>
                            <a:off x="18287" y="1571623"/>
                            <a:ext cx="169494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94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694942" y="179832"/>
                                </a:lnTo>
                                <a:lnTo>
                                  <a:pt x="1694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4"/>
                        <wps:cNvSpPr/>
                        <wps:spPr>
                          <a:xfrm>
                            <a:off x="0" y="175297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5"/>
                        <wps:cNvSpPr/>
                        <wps:spPr>
                          <a:xfrm>
                            <a:off x="18287" y="1746883"/>
                            <a:ext cx="14693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8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69388" y="0"/>
                                </a:lnTo>
                                <a:lnTo>
                                  <a:pt x="146938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6"/>
                        <wps:cNvSpPr/>
                        <wps:spPr>
                          <a:xfrm>
                            <a:off x="0" y="192824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7"/>
                        <wps:cNvSpPr/>
                        <wps:spPr>
                          <a:xfrm>
                            <a:off x="18287" y="1922143"/>
                            <a:ext cx="15501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1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550160" y="0"/>
                                </a:lnTo>
                                <a:lnTo>
                                  <a:pt x="15501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8"/>
                        <wps:cNvSpPr/>
                        <wps:spPr>
                          <a:xfrm>
                            <a:off x="0" y="210349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9"/>
                        <wps:cNvSpPr/>
                        <wps:spPr>
                          <a:xfrm>
                            <a:off x="18287" y="2097403"/>
                            <a:ext cx="301967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967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019679" y="179832"/>
                                </a:lnTo>
                                <a:lnTo>
                                  <a:pt x="301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20"/>
                        <wps:cNvSpPr/>
                        <wps:spPr>
                          <a:xfrm>
                            <a:off x="0" y="22787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21"/>
                        <wps:cNvSpPr/>
                        <wps:spPr>
                          <a:xfrm>
                            <a:off x="18287" y="2272663"/>
                            <a:ext cx="231254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54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312543" y="179832"/>
                                </a:lnTo>
                                <a:lnTo>
                                  <a:pt x="2312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22"/>
                        <wps:cNvSpPr/>
                        <wps:spPr>
                          <a:xfrm>
                            <a:off x="0" y="245401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23"/>
                        <wps:cNvSpPr/>
                        <wps:spPr>
                          <a:xfrm>
                            <a:off x="18287" y="2447923"/>
                            <a:ext cx="166293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93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662938" y="179832"/>
                                </a:lnTo>
                                <a:lnTo>
                                  <a:pt x="1662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24"/>
                        <wps:cNvSpPr/>
                        <wps:spPr>
                          <a:xfrm>
                            <a:off x="123825" y="260096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25"/>
                        <wps:cNvSpPr/>
                        <wps:spPr>
                          <a:xfrm>
                            <a:off x="18287" y="2623183"/>
                            <a:ext cx="14450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45005" y="0"/>
                                </a:lnTo>
                                <a:lnTo>
                                  <a:pt x="14450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26"/>
                        <wps:cNvSpPr/>
                        <wps:spPr>
                          <a:xfrm>
                            <a:off x="0" y="280454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27"/>
                        <wps:cNvSpPr/>
                        <wps:spPr>
                          <a:xfrm>
                            <a:off x="18287" y="2798443"/>
                            <a:ext cx="241769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69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417699" y="179831"/>
                                </a:lnTo>
                                <a:lnTo>
                                  <a:pt x="24176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28"/>
                        <wps:cNvSpPr/>
                        <wps:spPr>
                          <a:xfrm>
                            <a:off x="0" y="2979801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29"/>
                        <wps:cNvSpPr/>
                        <wps:spPr>
                          <a:xfrm>
                            <a:off x="18285" y="2979665"/>
                            <a:ext cx="1268272" cy="16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268272" y="0"/>
                                </a:lnTo>
                                <a:lnTo>
                                  <a:pt x="126827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30"/>
                        <wps:cNvSpPr/>
                        <wps:spPr>
                          <a:xfrm>
                            <a:off x="0" y="3155059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31"/>
                        <wps:cNvSpPr/>
                        <wps:spPr>
                          <a:xfrm>
                            <a:off x="18287" y="3148963"/>
                            <a:ext cx="159740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40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597405" y="179832"/>
                                </a:lnTo>
                                <a:lnTo>
                                  <a:pt x="1597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32"/>
                        <wps:cNvSpPr/>
                        <wps:spPr>
                          <a:xfrm>
                            <a:off x="0" y="3330268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33"/>
                        <wps:cNvSpPr/>
                        <wps:spPr>
                          <a:xfrm>
                            <a:off x="18287" y="3324173"/>
                            <a:ext cx="150596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96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505966" y="0"/>
                                </a:lnTo>
                                <a:lnTo>
                                  <a:pt x="150596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34"/>
                        <wps:cNvSpPr/>
                        <wps:spPr>
                          <a:xfrm>
                            <a:off x="0" y="350583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35"/>
                        <wps:cNvSpPr/>
                        <wps:spPr>
                          <a:xfrm>
                            <a:off x="18287" y="3499737"/>
                            <a:ext cx="30974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097402" y="179832"/>
                                </a:lnTo>
                                <a:lnTo>
                                  <a:pt x="3097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36"/>
                        <wps:cNvSpPr/>
                        <wps:spPr>
                          <a:xfrm>
                            <a:off x="0" y="3715078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37"/>
                        <wps:cNvSpPr/>
                        <wps:spPr>
                          <a:xfrm>
                            <a:off x="18287" y="3674997"/>
                            <a:ext cx="14130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13002" y="0"/>
                                </a:lnTo>
                                <a:lnTo>
                                  <a:pt x="14130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38"/>
                        <wps:cNvSpPr/>
                        <wps:spPr>
                          <a:xfrm>
                            <a:off x="0" y="385635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39"/>
                        <wps:cNvSpPr/>
                        <wps:spPr>
                          <a:xfrm>
                            <a:off x="18287" y="3850257"/>
                            <a:ext cx="162636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36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626360" y="179832"/>
                                </a:lnTo>
                                <a:lnTo>
                                  <a:pt x="1626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40"/>
                        <wps:cNvSpPr/>
                        <wps:spPr>
                          <a:xfrm>
                            <a:off x="0" y="4031615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41"/>
                        <wps:cNvSpPr/>
                        <wps:spPr>
                          <a:xfrm>
                            <a:off x="18287" y="4025517"/>
                            <a:ext cx="1473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73960" y="0"/>
                                </a:lnTo>
                                <a:lnTo>
                                  <a:pt x="1473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42"/>
                        <wps:cNvSpPr/>
                        <wps:spPr>
                          <a:xfrm>
                            <a:off x="0" y="42068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43"/>
                        <wps:cNvSpPr/>
                        <wps:spPr>
                          <a:xfrm>
                            <a:off x="18287" y="4200777"/>
                            <a:ext cx="255485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554858" y="179832"/>
                                </a:lnTo>
                                <a:lnTo>
                                  <a:pt x="2554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44"/>
                        <wps:cNvSpPr/>
                        <wps:spPr>
                          <a:xfrm>
                            <a:off x="0" y="438213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45"/>
                        <wps:cNvSpPr/>
                        <wps:spPr>
                          <a:xfrm>
                            <a:off x="18287" y="4376037"/>
                            <a:ext cx="16553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3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55316" y="0"/>
                                </a:lnTo>
                                <a:lnTo>
                                  <a:pt x="16553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46"/>
                        <wps:cNvSpPr/>
                        <wps:spPr>
                          <a:xfrm>
                            <a:off x="0" y="4557395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47"/>
                        <wps:cNvSpPr/>
                        <wps:spPr>
                          <a:xfrm>
                            <a:off x="18287" y="4551297"/>
                            <a:ext cx="192087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87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920875" y="179832"/>
                                </a:lnTo>
                                <a:lnTo>
                                  <a:pt x="1920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48"/>
                        <wps:cNvSpPr/>
                        <wps:spPr>
                          <a:xfrm>
                            <a:off x="0" y="473265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49"/>
                        <wps:cNvSpPr/>
                        <wps:spPr>
                          <a:xfrm>
                            <a:off x="18287" y="4726557"/>
                            <a:ext cx="13931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393188" y="179832"/>
                                </a:lnTo>
                                <a:lnTo>
                                  <a:pt x="13931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50"/>
                        <wps:cNvSpPr/>
                        <wps:spPr>
                          <a:xfrm>
                            <a:off x="0" y="490791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51"/>
                        <wps:cNvSpPr/>
                        <wps:spPr>
                          <a:xfrm>
                            <a:off x="0" y="508317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52"/>
                        <wps:cNvSpPr/>
                        <wps:spPr>
                          <a:xfrm>
                            <a:off x="0" y="525843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53"/>
                        <wps:cNvSpPr/>
                        <wps:spPr>
                          <a:xfrm>
                            <a:off x="0" y="543369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54"/>
                        <wps:cNvSpPr/>
                        <wps:spPr>
                          <a:xfrm>
                            <a:off x="0" y="560902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55"/>
                        <wps:cNvSpPr/>
                        <wps:spPr>
                          <a:xfrm>
                            <a:off x="0" y="578459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56"/>
                        <wps:cNvSpPr/>
                        <wps:spPr>
                          <a:xfrm>
                            <a:off x="0" y="59598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57"/>
                        <wps:cNvSpPr/>
                        <wps:spPr>
                          <a:xfrm>
                            <a:off x="0" y="613511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58"/>
                        <wps:cNvSpPr/>
                        <wps:spPr>
                          <a:xfrm>
                            <a:off x="0" y="631037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59"/>
                        <wps:cNvSpPr/>
                        <wps:spPr>
                          <a:xfrm>
                            <a:off x="0" y="6485634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60"/>
                        <wps:cNvSpPr/>
                        <wps:spPr>
                          <a:xfrm>
                            <a:off x="0" y="666084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61"/>
                        <wps:cNvSpPr/>
                        <wps:spPr>
                          <a:xfrm>
                            <a:off x="0" y="683610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62"/>
                        <wps:cNvSpPr/>
                        <wps:spPr>
                          <a:xfrm>
                            <a:off x="0" y="701136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drawingObject1" o:spid="_x0000_s1026" style="position:absolute;margin-left:41.25pt;margin-top:.55pt;width:480.5pt;height:565.9pt;z-index:-251657216;mso-position-horizontal-relative:page;mso-width-relative:margin" coordsize="61022,7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" o:allowincell="f">
                <v:shape id="Shape 2" o:spid="_x0000_s1027" style="position:absolute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fW8EA&#10;AADcAAAADwAAAGRycy9kb3ducmV2LnhtbERPzWoCMRC+F/oOYQq9iCaKLWU1ighawYvaPsCwGXej&#10;m8mSRN2+fSMI3ubj+53pvHONuFKI1rOG4UCBIC69sVxp+P1Z9b9AxIRssPFMGv4ownz2+jLFwvgb&#10;7+l6SJXIIRwL1FCn1BZSxrImh3HgW+LMHX1wmDIMlTQBbzncNXKk1Kd0aDk31NjSsqbyfLg4DSd7&#10;2oZd7C26o93yuvdxrspvpfX7W7eYgEjUpaf44d6YPF+N4f5Mvk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gH1vBAAAA3AAAAA8AAAAAAAAAAAAAAAAAmAIAAGRycy9kb3du&#10;cmV2LnhtbFBLBQYAAAAABAAEAPUAAACGAwAAAAA=&#10;" path="m,175259l,,5978397,r,175259l,175259xe" stroked="f">
                  <v:path arrowok="t" textboxrect="0,0,5978397,175259"/>
                </v:shape>
                <v:shape id="Shape 3" o:spid="_x0000_s1028" style="position:absolute;top:1752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6wMAA&#10;AADcAAAADwAAAGRycy9kb3ducmV2LnhtbERPzWoCMRC+F3yHMIIX0aSCRVajiKAWvFj1AYbNuBvd&#10;TJYk1e3bNwWht/n4fmex6lwjHhSi9azhfaxAEJfeWK40XM7b0QxETMgGG8+k4YcirJa9twUWxj/5&#10;ix6nVIkcwrFADXVKbSFlLGtyGMe+Jc7c1QeHKcNQSRPwmcNdIydKfUiHlnNDjS1tairvp2+n4WZv&#10;h3CMw3V3tQfeDaf3qtwrrQf9bj0HkahL/+KX+9Pk+WoKf8/k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y6wMAAAADcAAAADwAAAAAAAAAAAAAAAACYAgAAZHJzL2Rvd25y&#10;ZXYueG1sUEsFBgAAAAAEAAQA9QAAAIUDAAAAAA==&#10;" path="m,175259l,,5978397,r,175259l,175259xe" stroked="f">
                  <v:path arrowok="t" textboxrect="0,0,5978397,175259"/>
                </v:shape>
                <v:shape id="Shape 4" o:spid="_x0000_s1029" style="position:absolute;top:3505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kt8EA&#10;AADcAAAADwAAAGRycy9kb3ducmV2LnhtbERP22oCMRB9F/yHMEJfRJMWKrIaRQQv4Eu9fMCwGXej&#10;m8mSpLr+fVMo9G0O5zrzZeca8aAQrWcN72MFgrj0xnKl4XLejKYgYkI22HgmDS+KsFz0e3MsjH/y&#10;kR6nVIkcwrFADXVKbSFlLGtyGMe+Jc7c1QeHKcNQSRPwmcNdIz+UmkiHlnNDjS2tayrvp2+n4WZv&#10;h/AVh6vuag+8HX7eq3KntH4bdKsZiERd+hf/ufcmz1cT+H0mXy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+JLfBAAAA3AAAAA8AAAAAAAAAAAAAAAAAmAIAAGRycy9kb3du&#10;cmV2LnhtbFBLBQYAAAAABAAEAPUAAACGAwAAAAA=&#10;" path="m,175259l,,5978397,r,175259l,175259xe" stroked="f">
                  <v:path arrowok="t" textboxrect="0,0,5978397,175259"/>
                </v:shape>
                <v:shape id="Shape 5" o:spid="_x0000_s1030" style="position:absolute;top:5257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BLMEA&#10;AADcAAAADwAAAGRycy9kb3ducmV2LnhtbERPzWoCMRC+F/oOYQq9iCYKtmU1ighawYvaPsCwGXej&#10;m8mSRN2+fSMI3ubj+53pvHONuFKI1rOG4UCBIC69sVxp+P1Z9b9AxIRssPFMGv4ownz2+jLFwvgb&#10;7+l6SJXIIRwL1FCn1BZSxrImh3HgW+LMHX1wmDIMlTQBbzncNXKk1Id0aDk31NjSsqbyfLg4DSd7&#10;2oZd7C26o93yujc+V+W30vr9rVtMQCTq0lP8cG9Mnq8+4f5Mvk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gSzBAAAA3AAAAA8AAAAAAAAAAAAAAAAAmAIAAGRycy9kb3du&#10;cmV2LnhtbFBLBQYAAAAABAAEAPUAAACGAwAAAAA=&#10;" path="m,175259l,,5978397,r,175259l,175259xe" stroked="f">
                  <v:path arrowok="t" textboxrect="0,0,5978397,175259"/>
                </v:shape>
                <v:shape id="Shape 6" o:spid="_x0000_s1031" style="position:absolute;top:7010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VXsUA&#10;AADcAAAADwAAAGRycy9kb3ducmV2LnhtbESP3WoCMRCF7wt9hzCF3khNLLSUrVGk0Fbwxp8+wLAZ&#10;d6ObyZJEXd++cyF4N8M5c8430/kQOnWmlH1kC5OxAUVcR+e5sfC3+375AJULssMuMlm4Uob57PFh&#10;ipWLF97QeVsaJSGcK7TQltJXWue6pYB5HHti0fYxBSyypka7hBcJD51+NeZdB/QsDS329NVSfdye&#10;goWDP6zSOo8Ww96v+Gf0dmzqX2Pt89Ow+ARVaCh38+166QTfCK08Ix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RVexQAAANwAAAAPAAAAAAAAAAAAAAAAAJgCAABkcnMv&#10;ZG93bnJldi54bWxQSwUGAAAAAAQABAD1AAAAigMAAAAA&#10;" path="m,l,175259r5978397,l5978397,,,xe" stroked="f">
                  <v:path arrowok="t" textboxrect="0,0,5978397,175259"/>
                </v:shape>
                <v:shape id="Shape 7" o:spid="_x0000_s1032" style="position:absolute;top:8763;width:59783;height:1756;visibility:visible;mso-wrap-style:square;v-text-anchor:top" coordsize="5978397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/OsIA&#10;AADcAAAADwAAAGRycy9kb3ducmV2LnhtbERPzWoCMRC+C32HMIXeNGsp4q5GEaG0Bz3o+gDDZtws&#10;JpN1E91tn94UCt7m4/ud5XpwVtypC41nBdNJBoK48rrhWsGp/BzPQYSIrNF6JgU/FGC9ehktsdC+&#10;5wPdj7EWKYRDgQpMjG0hZagMOQwT3xIn7uw7hzHBrpa6wz6FOyvfs2wmHTacGgy2tDVUXY43pyD/&#10;+jgYey3tVfe7+rZt9r95iEq9vQ6bBYhIQ3yK/93fOs3Pcvh7Jl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X86wgAAANwAAAAPAAAAAAAAAAAAAAAAAJgCAABkcnMvZG93&#10;bnJldi54bWxQSwUGAAAAAAQABAD1AAAAhwMAAAAA&#10;" path="m,175564l,,5978397,r,175564l,175564xe" stroked="f">
                  <v:path arrowok="t" textboxrect="0,0,5978397,175564"/>
                </v:shape>
                <v:shape id="Shape 8" o:spid="_x0000_s1033" style="position:absolute;top:10519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PhcQA&#10;AADcAAAADwAAAGRycy9kb3ducmV2LnhtbESPQWsCMRCF74X+hzAFL6JZhZayNYoUqoIXtf6AYTPu&#10;RjeTJUl1/fedg+BthvfmvW9mi9636koxucAGJuMCFHEVrOPawPH3Z/QJKmVki21gMnCnBIv568sM&#10;SxtuvKfrIddKQjiVaKDJuSu1TlVDHtM4dMSinUL0mGWNtbYRbxLuWz0tig/t0bE0NNjRd0PV5fDn&#10;DZzdeRt3abjsT27Lq+H7pa7WhTGDt375BSpTn5/mx/XGCv5E8OUZmUDP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j4XEAAAA3AAAAA8AAAAAAAAAAAAAAAAAmAIAAGRycy9k&#10;b3ducmV2LnhtbFBLBQYAAAAABAAEAPUAAACJAwAAAAA=&#10;" path="m,175259l,,5978397,r,175259l,175259xe" stroked="f">
                  <v:path arrowok="t" textboxrect="0,0,5978397,175259"/>
                </v:shape>
                <v:shape id="Shape 9" o:spid="_x0000_s1034" style="position:absolute;top:12271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qHsIA&#10;AADcAAAADwAAAGRycy9kb3ducmV2LnhtbERP3WrCMBS+H+wdwhnsRta0woZ0RhHBKfRmqz7AoTm2&#10;0eakJJnt3t4MBrs7H9/vWa4n24sb+WAcKyiyHARx47ThVsHpuHtZgAgRWWPvmBT8UID16vFhiaV2&#10;I3/RrY6tSCEcSlTQxTiUUoamI4shcwNx4s7OW4wJ+lZqj2MKt72c5/mbtGg4NXQ40Laj5lp/WwUX&#10;c6n8Z5htprOp+GP2em2bfa7U89O0eQcRaYr/4j/3Qaf5RQG/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ioewgAAANwAAAAPAAAAAAAAAAAAAAAAAJgCAABkcnMvZG93&#10;bnJldi54bWxQSwUGAAAAAAQABAD1AAAAhwMAAAAA&#10;" path="m,175259l,,5978397,r,175259l,175259xe" stroked="f">
                  <v:path arrowok="t" textboxrect="0,0,5978397,175259"/>
                </v:shape>
                <v:shape id="Shape 10" o:spid="_x0000_s1035" style="position:absolute;top:14024;width:59783;height:1753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pN8MA&#10;AADcAAAADwAAAGRycy9kb3ducmV2LnhtbERPS2vCQBC+C/0Pywi96SZCxaZZJVSEHmrB1PY8ZCcP&#10;zM6G3a2m/vquIPQ2H99z8s1oenEm5zvLCtJ5AoK4srrjRsHxczdbgfABWWNvmRT8kofN+mGSY6bt&#10;hQ90LkMjYgj7DBW0IQyZlL5qyaCf24E4crV1BkOErpHa4SWGm14ukmQpDXYcG1oc6LWl6lT+GAVP&#10;7nmrD++rfl8fTfn1UdB1+U1KPU7H4gVEoDH8i+/uNx3npwu4PR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PpN8MAAADcAAAADwAAAAAAAAAAAAAAAACYAgAAZHJzL2Rv&#10;d25yZXYueG1sUEsFBgAAAAAEAAQA9QAAAIgDAAAAAA==&#10;" path="m,175260l,,5978397,r,175260l,175260xe" stroked="f">
                  <v:path arrowok="t" textboxrect="0,0,5978397,175260"/>
                </v:shape>
                <v:shape id="Shape 11" o:spid="_x0000_s1036" style="position:absolute;left:182;top:13963;width:27926;height:1798;visibility:visible;mso-wrap-style:square;v-text-anchor:top" coordsize="279260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hj8IA&#10;AADcAAAADwAAAGRycy9kb3ducmV2LnhtbERPTYvCMBC9C/6HMIK3bVoF2e0aRURR0cOuetnb0Ixt&#10;2WZSmmjrvzeC4G0e73Om885U4kaNKy0rSKIYBHFmdcm5gvNp/fEJwnlkjZVlUnAnB/NZvzfFVNuW&#10;f+l29LkIIexSVFB4X6dSuqwggy6yNXHgLrYx6ANscqkbbEO4qeQojifSYMmhocCalgVl/8erUfBn&#10;kt2mPejLeH+u5P5L/5xWk4VSw0G3+AbhqfNv8cu91WF+Mob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iGPwgAAANwAAAAPAAAAAAAAAAAAAAAAAJgCAABkcnMvZG93&#10;bnJldi54bWxQSwUGAAAAAAQABAD1AAAAhwMAAAAA&#10;" path="m,l,179832r2792602,l2792602,,,xe" stroked="f">
                  <v:path arrowok="t" textboxrect="0,0,2792602,179832"/>
                </v:shape>
                <v:shape id="Shape 12" o:spid="_x0000_s1037" style="position:absolute;top:15777;width:59783;height:1752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U2MIA&#10;AADcAAAADwAAAGRycy9kb3ducmV2LnhtbERPS2vCQBC+C/0PyxR6MxtLKxpdRVoKPahgfJyH7JgE&#10;s7Nhd6uxv94VBG/z8T1nOu9MI87kfG1ZwSBJQRAXVtdcKthtf/ojED4ga2wsk4IreZjPXnpTzLS9&#10;8IbOeShFDGGfoYIqhDaT0hcVGfSJbYkjd7TOYIjQlVI7vMRw08j3NB1KgzXHhgpb+qqoOOV/RsGn&#10;G3/rzXLUrI47k+/XC/ofHkipt9duMQERqAtP8cP9q+P8wQfcn4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tTYwgAAANwAAAAPAAAAAAAAAAAAAAAAAJgCAABkcnMvZG93&#10;bnJldi54bWxQSwUGAAAAAAQABAD1AAAAhwMAAAAA&#10;" path="m,175260l,,5978397,r,175260l,175260xe" stroked="f">
                  <v:path arrowok="t" textboxrect="0,0,5978397,175260"/>
                </v:shape>
                <v:shape id="Shape 13" o:spid="_x0000_s1038" style="position:absolute;left:182;top:15716;width:16950;height:1798;visibility:visible;mso-wrap-style:square;v-text-anchor:top" coordsize="169494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UAd8IA&#10;AADcAAAADwAAAGRycy9kb3ducmV2LnhtbERPTWvCQBC9F/oflil4qxsFpaSu0hYjInrQingcsmMS&#10;mp1dsmuM/npXKHibx/ucyawztWip8ZVlBYN+AoI4t7riQsH+N3v/AOEDssbaMim4kofZ9PVlgqm2&#10;F95SuwuFiCHsU1RQhuBSKX1ekkHft444cifbGAwRNoXUDV5iuKnlMEnG0mDFsaFERz8l5X+7s1Hg&#10;Nns8uGx4zG17xOz7tlov5qhU7637+gQRqAtP8b97qeP8wQgez8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QB3wgAAANwAAAAPAAAAAAAAAAAAAAAAAJgCAABkcnMvZG93&#10;bnJldi54bWxQSwUGAAAAAAQABAD1AAAAhwMAAAAA&#10;" path="m,l,179832r1694942,l1694942,,,xe" stroked="f">
                  <v:path arrowok="t" textboxrect="0,0,1694942,179832"/>
                </v:shape>
                <v:shape id="Shape 14" o:spid="_x0000_s1039" style="position:absolute;top:17529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yasAA&#10;AADcAAAADwAAAGRycy9kb3ducmV2LnhtbERPzYrCMBC+C75DGMGLaKqwslSjiLAqeFHXBxiasY02&#10;k5Jktb79RhC8zcf3O/Nla2txJx+MYwXjUQaCuHDacKng/Psz/AYRIrLG2jEpeFKA5aLbmWOu3YOP&#10;dD/FUqQQDjkqqGJscilDUZHFMHINceIuzluMCfpSao+PFG5rOcmyqbRoODVU2NC6ouJ2+rMKrua6&#10;94cwWLUXs+fN4OtWFttMqX6vXc1ARGrjR/x273SaP57C65l0gV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eyasAAAADcAAAADwAAAAAAAAAAAAAAAACYAgAAZHJzL2Rvd25y&#10;ZXYueG1sUEsFBgAAAAAEAAQA9QAAAIUDAAAAAA==&#10;" path="m,l,175259r5978397,l5978397,,,xe" stroked="f">
                  <v:path arrowok="t" textboxrect="0,0,5978397,175259"/>
                </v:shape>
                <v:shape id="Shape 15" o:spid="_x0000_s1040" style="position:absolute;left:182;top:17468;width:14694;height:1753;visibility:visible;mso-wrap-style:square;v-text-anchor:top" coordsize="146938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3FsIA&#10;AADcAAAADwAAAGRycy9kb3ducmV2LnhtbERPS4vCMBC+C/6HMII3TSv4oGsUFXbZ2/pc2NvQjG3X&#10;ZlKaWOu/N4LgbT6+58yXrSlFQ7UrLCuIhxEI4tTqgjMFx8PnYAbCeWSNpWVScCcHy0W3M8dE2xvv&#10;qNn7TIQQdgkqyL2vEildmpNBN7QVceDOtjboA6wzqWu8hXBTylEUTaTBgkNDjhVtckov+6tR4PTl&#10;9398Xjcj+3X8y7Y/p1V7jZXq99rVBwhPrX+LX+5vHebHU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HcWwgAAANwAAAAPAAAAAAAAAAAAAAAAAJgCAABkcnMvZG93&#10;bnJldi54bWxQSwUGAAAAAAQABAD1AAAAhwMAAAAA&#10;" path="m,175260l,,1469388,r,175260l,175260xe" stroked="f">
                  <v:path arrowok="t" textboxrect="0,0,1469388,175260"/>
                </v:shape>
                <v:shape id="Shape 16" o:spid="_x0000_s1041" style="position:absolute;top:19282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Dg8QA&#10;AADcAAAADwAAAGRycy9kb3ducmV2LnhtbESPQWsCMRCF74X+hzAFL6JZhZayNYoUqoIXtf6AYTPu&#10;RjeTJUl1/fedg+BthvfmvW9mi9636koxucAGJuMCFHEVrOPawPH3Z/QJKmVki21gMnCnBIv568sM&#10;SxtuvKfrIddKQjiVaKDJuSu1TlVDHtM4dMSinUL0mGWNtbYRbxLuWz0tig/t0bE0NNjRd0PV5fDn&#10;DZzdeRt3abjsT27Lq+H7pa7WhTGDt375BSpTn5/mx/XGCv5EaOUZmUDP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g4PEAAAA3AAAAA8AAAAAAAAAAAAAAAAAmAIAAGRycy9k&#10;b3ducmV2LnhtbFBLBQYAAAAABAAEAPUAAACJAwAAAAA=&#10;" path="m,175259l,,5978397,r,175259l,175259xe" stroked="f">
                  <v:path arrowok="t" textboxrect="0,0,5978397,175259"/>
                </v:shape>
                <v:shape id="Shape 17" o:spid="_x0000_s1042" style="position:absolute;left:182;top:19221;width:15502;height:1753;visibility:visible;mso-wrap-style:square;v-text-anchor:top" coordsize="15501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EFL0A&#10;AADcAAAADwAAAGRycy9kb3ducmV2LnhtbERPSwrCMBDdC94hjOBGNFVQtBqlFARxI34OMDRjW2wm&#10;pYm13t4Igrt5vO9sdp2pREuNKy0rmE4iEMSZ1SXnCm7X/XgJwnlkjZVlUvAmB7ttv7fBWNsXn6m9&#10;+FyEEHYxKii8r2MpXVaQQTexNXHg7rYx6ANscqkbfIVwU8lZFC2kwZJDQ4E1pQVlj8vTKDg+b6ND&#10;klP6uPr56dymqOsElRoOumQNwlPn/+Kf+6DD/OkKvs+EC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YVEFL0AAADcAAAADwAAAAAAAAAAAAAAAACYAgAAZHJzL2Rvd25yZXYu&#10;eG1sUEsFBgAAAAAEAAQA9QAAAIIDAAAAAA==&#10;" path="m,175259l,,1550160,r,175259l,175259xe" stroked="f">
                  <v:path arrowok="t" textboxrect="0,0,1550160,175259"/>
                </v:shape>
                <v:shape id="Shape 18" o:spid="_x0000_s1043" style="position:absolute;top:21034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FOMQA&#10;AADcAAAADwAAAGRycy9kb3ducmV2LnhtbESPQWsCMRCF74X+hzAFL6LZCi1laxQpVAUvav0Bw2bc&#10;jW4mSxJ1/fedg+BthvfmvW+m89636koxucAG3scFKOIqWMe1gcPf7+gLVMrIFtvAZOBOCeaz15cp&#10;ljbceEfXfa6VhHAq0UCTc1dqnaqGPKZx6IhFO4boMcsaa20j3iTct3pSFJ/ao2NpaLCjn4aq8/7i&#10;DZzcaRO3abjoj27Dy+HHua5WhTGDt37xDSpTn5/mx/XaCv5E8OUZmU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uRTjEAAAA3AAAAA8AAAAAAAAAAAAAAAAAmAIAAGRycy9k&#10;b3ducmV2LnhtbFBLBQYAAAAABAAEAPUAAACJAwAAAAA=&#10;" path="m,175259l,,5978397,r,175259l,175259xe" stroked="f">
                  <v:path arrowok="t" textboxrect="0,0,5978397,175259"/>
                </v:shape>
                <v:shape id="Shape 19" o:spid="_x0000_s1044" style="position:absolute;left:182;top:20974;width:30197;height:1798;visibility:visible;mso-wrap-style:square;v-text-anchor:top" coordsize="301967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6jsEA&#10;AADcAAAADwAAAGRycy9kb3ducmV2LnhtbERPS4vCMBC+L/gfwgje1lRZFq1GEcGlJ9dVL96GZmyL&#10;zSQ06cN/bxYW9jYf33PW28HUoqPGV5YVzKYJCOLc6ooLBdfL4X0BwgdkjbVlUvAkD9vN6G2NqbY9&#10;/1B3DoWIIexTVFCG4FIpfV6SQT+1jjhyd9sYDBE2hdQN9jHc1HKeJJ/SYMWxoURH+5Lyx7k1Ck5u&#10;eXPfxzZkpw/bZ8OCuq99q9RkPOxWIAIN4V/85850nD+fwe8z8QK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U+o7BAAAA3AAAAA8AAAAAAAAAAAAAAAAAmAIAAGRycy9kb3du&#10;cmV2LnhtbFBLBQYAAAAABAAEAPUAAACGAwAAAAA=&#10;" path="m,l,179832r3019679,l3019679,,,xe" stroked="f">
                  <v:path arrowok="t" textboxrect="0,0,3019679,179832"/>
                </v:shape>
                <v:shape id="Shape 20" o:spid="_x0000_s1045" style="position:absolute;top:22787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+1MAA&#10;AADcAAAADwAAAGRycy9kb3ducmV2LnhtbERP24rCMBB9F/yHMIIvoqkFZalGkYW9gC9e9gOGZmyj&#10;zaQkUevfbwTBtzmc6yzXnW3EjXwwjhVMJxkI4tJpw5WCv+PX+ANEiMgaG8ek4EEB1qt+b4mFdnfe&#10;0+0QK5FCOBSooI6xLaQMZU0Ww8S1xIk7OW8xJugrqT3eU7htZJ5lc2nRcGqosaXPmsrL4WoVnM15&#10;63dhtOlOZsvfo9mlKn8ypYaDbrMAEamLb/HL/avT/DyH5zPp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B+1MAAAADcAAAADwAAAAAAAAAAAAAAAACYAgAAZHJzL2Rvd25y&#10;ZXYueG1sUEsFBgAAAAAEAAQA9QAAAIUDAAAAAA==&#10;" path="m,175259l,,5978397,r,175259l,175259xe" stroked="f">
                  <v:path arrowok="t" textboxrect="0,0,5978397,175259"/>
                </v:shape>
                <v:shape id="Shape 21" o:spid="_x0000_s1046" style="position:absolute;left:182;top:22726;width:23126;height:1798;visibility:visible;mso-wrap-style:square;v-text-anchor:top" coordsize="231254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SusUA&#10;AADcAAAADwAAAGRycy9kb3ducmV2LnhtbERP22rCQBB9L/gPywi+lLrRapHUVcS0UEQwXqA+Dtkx&#10;CWZnQ3bV+PeuUOjbHM51pvPWVOJKjSstKxj0IxDEmdUl5woO+++3CQjnkTVWlknBnRzMZ52XKcba&#10;3nhL153PRQhhF6OCwvs6ltJlBRl0fVsTB+5kG4M+wCaXusFbCDeVHEbRhzRYcmgosKZlQdl5dzEK&#10;loMk/U1eJ8fx6ivRcr0ZrdPLUalet118gvDU+n/xn/tHh/nDd3g+Ey6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BK6xQAAANwAAAAPAAAAAAAAAAAAAAAAAJgCAABkcnMv&#10;ZG93bnJldi54bWxQSwUGAAAAAAQABAD1AAAAigMAAAAA&#10;" path="m,l,179832r2312543,l2312543,,,xe" stroked="f">
                  <v:path arrowok="t" textboxrect="0,0,2312543,179832"/>
                </v:shape>
                <v:shape id="Shape 22" o:spid="_x0000_s1047" style="position:absolute;top:24540;width:59783;height:1752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eZcIA&#10;AADcAAAADwAAAGRycy9kb3ducmV2LnhtbERPS2vCQBC+C/0PyxR6M5tKKxpdRSqFHqpgfJyH7JgE&#10;s7Nhd9W0v94VBG/z8T1nOu9MIy7kfG1ZwXuSgiAurK65VLDbfvdHIHxA1thYJgV/5GE+e+lNMdP2&#10;yhu65KEUMYR9hgqqENpMSl9UZNAntiWO3NE6gyFCV0rt8BrDTSMHaTqUBmuODRW29FVRccrPRsGn&#10;Gy/15nfUrI47k+/XC/ofHkipt9duMQERqAtP8cP9o+P8wQfcn4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h5lwgAAANwAAAAPAAAAAAAAAAAAAAAAAJgCAABkcnMvZG93&#10;bnJldi54bWxQSwUGAAAAAAQABAD1AAAAhwMAAAAA&#10;" path="m,175260l,,5978397,r,175260l,175260xe" stroked="f">
                  <v:path arrowok="t" textboxrect="0,0,5978397,175260"/>
                </v:shape>
                <v:shape id="Shape 23" o:spid="_x0000_s1048" style="position:absolute;left:182;top:24479;width:16630;height:1798;visibility:visible;mso-wrap-style:square;v-text-anchor:top" coordsize="1662938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xRMIA&#10;AADcAAAADwAAAGRycy9kb3ducmV2LnhtbERPTWsCMRC9F/ofwhS81WwFpWyNolJBkB7U9j5sxk1s&#10;Mlk20V399Y0g9DaP9znTee+duFAbbWAFb8MCBHEVtOVawfdh/foOIiZkjS4wKbhShPns+WmKpQ4d&#10;7+iyT7XIIRxLVGBSakopY2XIYxyGhjhzx9B6TBm2tdQtdjncOzkqion0aDk3GGxoZaj63Z+9gtXJ&#10;Hc/2szv169vP0oy31y9nrVKDl37xASJRn/7FD/dG5/mjMdyfy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fFEwgAAANwAAAAPAAAAAAAAAAAAAAAAAJgCAABkcnMvZG93&#10;bnJldi54bWxQSwUGAAAAAAQABAD1AAAAhwMAAAAA&#10;" path="m,l,179832r1662938,l1662938,,,xe" stroked="f">
                  <v:path arrowok="t" textboxrect="0,0,1662938,179832"/>
                </v:shape>
                <v:shape id="Shape 24" o:spid="_x0000_s1049" style="position:absolute;left:1238;top:26009;width:59784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418EA&#10;AADcAAAADwAAAGRycy9kb3ducmV2LnhtbERPzYrCMBC+L+w7hBH2ImuqoEg1iizoCl7cug8wNGMb&#10;bSYliVrf3giCt/n4fme+7GwjruSDcaxgOMhAEJdOG64U/B/W31MQISJrbByTgjsFWC4+P+aYa3fj&#10;P7oWsRIphEOOCuoY21zKUNZkMQxcS5y4o/MWY4K+ktrjLYXbRo6ybCItGk4NNbb0U1N5Li5Wwcmc&#10;dn4f+qvuaHa86Y/PVfmbKfXV61YzEJG6+Ba/3Fud5o8m8HwmX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LeNfBAAAA3AAAAA8AAAAAAAAAAAAAAAAAmAIAAGRycy9kb3du&#10;cmV2LnhtbFBLBQYAAAAABAAEAPUAAACGAwAAAAA=&#10;" path="m,l,175259r5978397,l5978397,,,xe" stroked="f">
                  <v:path arrowok="t" textboxrect="0,0,5978397,175259"/>
                </v:shape>
                <v:shape id="Shape 25" o:spid="_x0000_s1050" style="position:absolute;left:182;top:26231;width:14450;height:1753;visibility:visible;mso-wrap-style:square;v-text-anchor:top" coordsize="144500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0yr8A&#10;AADcAAAADwAAAGRycy9kb3ducmV2LnhtbERPzYrCMBC+L/gOYQRva6qCLtUoIruoeFrXBxiasSk2&#10;k5pEW9/eCMLe5uP7ncWqs7W4kw+VYwWjYQaCuHC64lLB6e/n8wtEiMgaa8ek4EEBVsvexwJz7Vr+&#10;pfsxliKFcMhRgYmxyaUMhSGLYega4sSdnbcYE/Sl1B7bFG5rOc6yqbRYcWow2NDGUHE53qyCrVl/&#10;Tw8T2e03M38jbPXpfNVKDfrdeg4iUhf/xW/3Tqf54xm8nkkX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OLTKvwAAANwAAAAPAAAAAAAAAAAAAAAAAJgCAABkcnMvZG93bnJl&#10;di54bWxQSwUGAAAAAAQABAD1AAAAhAMAAAAA&#10;" path="m,175260l,,1445005,r,175260l,175260xe" stroked="f">
                  <v:path arrowok="t" textboxrect="0,0,1445005,175260"/>
                </v:shape>
                <v:shape id="Shape 26" o:spid="_x0000_s1051" style="position:absolute;top:28045;width:59783;height:1753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UYMUA&#10;AADcAAAADwAAAGRycy9kb3ducmV2LnhtbESPQWvCQBCF7wX/wzJCb3WjULHRVUQRPLQF07TnITsm&#10;wexs2F017a/vHAq9zfDevPfNajO4Tt0oxNazgekkA0VcedtybaD8ODwtQMWEbLHzTAa+KcJmPXpY&#10;YW79nU90K1KtJIRjjgaalPpc61g15DBOfE8s2tkHh0nWUGsb8C7hrtOzLJtrhy1LQ4M97RqqLsXV&#10;GXgOL3t7el10b+fSFZ/vW/qZf5Exj+NhuwSVaEj/5r/roxX8m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xRgxQAAANwAAAAPAAAAAAAAAAAAAAAAAJgCAABkcnMv&#10;ZG93bnJldi54bWxQSwUGAAAAAAQABAD1AAAAigMAAAAA&#10;" path="m,175260l,,5978397,r,175260l,175260xe" stroked="f">
                  <v:path arrowok="t" textboxrect="0,0,5978397,175260"/>
                </v:shape>
                <v:shape id="Shape 27" o:spid="_x0000_s1052" style="position:absolute;left:182;top:27984;width:24177;height:1798;visibility:visible;mso-wrap-style:square;v-text-anchor:top" coordsize="2417699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FmsMA&#10;AADcAAAADwAAAGRycy9kb3ducmV2LnhtbERPTWvCQBC9C/6HZQq96SaioqmrSItg7UlbtMchO80G&#10;s7Mhu5q0v94tCN7m8T5nsepsJa7U+NKxgnSYgCDOnS65UPD1uRnMQPiArLFyTAp+ycNq2e8tMNOu&#10;5T1dD6EQMYR9hgpMCHUmpc8NWfRDVxNH7sc1FkOETSF1g20Mt5UcJclUWiw5Nhis6dVQfj5crIJ2&#10;YubjP3d5T5Pz5A0/dtv0ePpW6vmpW7+ACNSFh/ju3uo4fzSH/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FmsMAAADcAAAADwAAAAAAAAAAAAAAAACYAgAAZHJzL2Rv&#10;d25yZXYueG1sUEsFBgAAAAAEAAQA9QAAAIgDAAAAAA==&#10;" path="m,l,179831r2417699,l2417699,,,xe" stroked="f">
                  <v:path arrowok="t" textboxrect="0,0,2417699,179831"/>
                </v:shape>
                <v:shape id="Shape 28" o:spid="_x0000_s1053" style="position:absolute;top:29798;width:59783;height:1752;visibility:visible;mso-wrap-style:square;v-text-anchor:top" coordsize="597839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rWMYA&#10;AADcAAAADwAAAGRycy9kb3ducmV2LnhtbESPQWvCQBCF74X+h2UEb3VjFSmpq0ih0kIPNQa8TrPT&#10;JJidjbtbjf/eORS8zfDevPfNcj24Tp0pxNazgekkA0VcedtybaDcvz+9gIoJ2WLnmQxcKcJ69fiw&#10;xNz6C+/oXKRaSQjHHA00KfW51rFqyGGc+J5YtF8fHCZZQ61twIuEu04/Z9lCO2xZGhrs6a2h6lj8&#10;OQNzez3su+1XOOw2P3w6fR+3n2VpzHg0bF5BJRrS3fx//WEFfyb4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0rWMYAAADcAAAADwAAAAAAAAAAAAAAAACYAgAAZHJz&#10;L2Rvd25yZXYueG1sUEsFBgAAAAAEAAQA9QAAAIsDAAAAAA==&#10;" path="m,175258l,,5978397,r,175258l,175258xe" stroked="f">
                  <v:path arrowok="t" textboxrect="0,0,5978397,175258"/>
                </v:shape>
                <v:shape id="Shape 29" o:spid="_x0000_s1054" style="position:absolute;left:182;top:29796;width:12683;height:1692;visibility:visible;mso-wrap-style:square;v-text-anchor:top" coordsize="126827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y48IA&#10;AADcAAAADwAAAGRycy9kb3ducmV2LnhtbERPTYvCMBC9C/sfwix401QFXapRFkVRFER3WfE2NGNb&#10;tpnUJmr990YQvM3jfc5oUptCXKlyuWUFnXYEgjixOudUwe/PvPUFwnlkjYVlUnAnB5PxR2OEsbY3&#10;3tF171MRQtjFqCDzvoyldElGBl3blsSBO9nKoA+wSqWu8BbCTSG7UdSXBnMODRmWNM0o+d9fjIJ1&#10;P5Wr3nZgCtzUkZ8tDsfzHyvV/Ky/hyA81f4tfrmXOszvdeD5TLhAj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rLjwgAAANwAAAAPAAAAAAAAAAAAAAAAAJgCAABkcnMvZG93&#10;bnJldi54bWxQSwUGAAAAAAQABAD1AAAAhwMAAAAA&#10;" path="m,175259l,,1268272,r,175259l,175259xe" stroked="f">
                  <v:path arrowok="t" textboxrect="0,0,1268272,175259"/>
                </v:shape>
                <v:shape id="Shape 30" o:spid="_x0000_s1055" style="position:absolute;top:31550;width:59783;height:1752;visibility:visible;mso-wrap-style:square;v-text-anchor:top" coordsize="5978397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65VMMA&#10;AADcAAAADwAAAGRycy9kb3ducmV2LnhtbERPS2vCQBC+F/oflil4qxsf2JJmlVoq5iLSVO9jdvKg&#10;2dk0u8b4712h0Nt8fM9JVoNpRE+dqy0rmIwjEMS51TWXCg7fm+dXEM4ja2wsk4IrOVgtHx8SjLW9&#10;8Bf1mS9FCGEXo4LK+zaW0uUVGXRj2xIHrrCdQR9gV0rd4SWEm0ZOo2ghDdYcGips6aOi/Cc7GwV1&#10;2h+H4rT+nJx/j7vturUv+3Su1OhpeH8D4Wnw/+I/d6rD/NkU7s+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65VMMAAADcAAAADwAAAAAAAAAAAAAAAACYAgAAZHJzL2Rv&#10;d25yZXYueG1sUEsFBgAAAAAEAAQA9QAAAIgDAAAAAA==&#10;" path="m,175209l,,5978397,r,175209l,175209xe" stroked="f">
                  <v:path arrowok="t" textboxrect="0,0,5978397,175209"/>
                </v:shape>
                <v:shape id="Shape 31" o:spid="_x0000_s1056" style="position:absolute;left:182;top:31489;width:15974;height:1798;visibility:visible;mso-wrap-style:square;v-text-anchor:top" coordsize="159740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5XMMA&#10;AADcAAAADwAAAGRycy9kb3ducmV2LnhtbERP22rCQBB9L/gPywh9qxsvaExdRYRCHxRizAcM2TEJ&#10;zc6G7JrEv+8WCr7N4VxndxhNI3rqXG1ZwXwWgSAurK65VJDfvj5iEM4ja2wsk4InOTjsJ287TLQd&#10;+Ep95ksRQtglqKDyvk2kdEVFBt3MtsSBu9vOoA+wK6XucAjhppGLKFpLgzWHhgpbOlVU/GQPoyC+&#10;LM73Z3684uW8StPVKd5u0kKp9+l4/AThafQv8b/7W4f5yyX8PRMu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N5XMMAAADcAAAADwAAAAAAAAAAAAAAAACYAgAAZHJzL2Rv&#10;d25yZXYueG1sUEsFBgAAAAAEAAQA9QAAAIgDAAAAAA==&#10;" path="m,l,179832r1597405,l1597405,,,xe" stroked="f">
                  <v:path arrowok="t" textboxrect="0,0,1597405,179832"/>
                </v:shape>
                <v:shape id="Shape 32" o:spid="_x0000_s1057" style="position:absolute;top:33302;width:59783;height:1756;visibility:visible;mso-wrap-style:square;v-text-anchor:top" coordsize="5978397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aGcIA&#10;AADcAAAADwAAAGRycy9kb3ducmV2LnhtbERPzWoCMRC+F3yHMIK3mvUHqatRRCj10B7UPsCwGTeL&#10;yWTdRHf16U2h4G0+vt9ZrjtnxY2aUHlWMBpmIIgLrysuFfweP98/QISIrNF6JgV3CrBe9d6WmGvf&#10;8p5uh1iKFMIhRwUmxjqXMhSGHIahr4kTd/KNw5hgU0rdYJvCnZXjLJtJhxWnBoM1bQ0V58PVKZh/&#10;TffGXo72otvv8rqtfh7zEJUa9LvNAkSkLr7E/+6dTvMnU/h7Jl0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BoZwgAAANwAAAAPAAAAAAAAAAAAAAAAAJgCAABkcnMvZG93&#10;bnJldi54bWxQSwUGAAAAAAQABAD1AAAAhwMAAAAA&#10;" path="m,l,175564r5978397,l5978397,,,xe" stroked="f">
                  <v:path arrowok="t" textboxrect="0,0,5978397,175564"/>
                </v:shape>
                <v:shape id="Shape 33" o:spid="_x0000_s1058" style="position:absolute;left:182;top:33241;width:15060;height:1756;visibility:visible;mso-wrap-style:square;v-text-anchor:top" coordsize="1505966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8H28IA&#10;AADcAAAADwAAAGRycy9kb3ducmV2LnhtbERPS2vCQBC+F/oflin0Vje1tGjMRkpB8GJtVTwP2TEb&#10;mp0N2c1Df70rCL3Nx/ecbDnaWvTU+sqxgtdJAoK4cLriUsFhv3qZgfABWWPtmBScycMyf3zIMNVu&#10;4F/qd6EUMYR9igpMCE0qpS8MWfQT1xBH7uRaiyHCtpS6xSGG21pOk+RDWqw4Nhhs6MtQ8bfrrIJj&#10;3Ztya9w8rC6Xn64b/LfczJR6fho/FyACjeFffHevdZz/9g63Z+IF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wfbwgAAANwAAAAPAAAAAAAAAAAAAAAAAJgCAABkcnMvZG93&#10;bnJldi54bWxQSwUGAAAAAAQABAD1AAAAhwMAAAAA&#10;" path="m,175564l,,1505966,r,175564l,175564xe" stroked="f">
                  <v:path arrowok="t" textboxrect="0,0,1505966,175564"/>
                </v:shape>
                <v:shape id="Shape 34" o:spid="_x0000_s1059" style="position:absolute;top:35058;width:59783;height:1752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2zVMMA&#10;AADcAAAADwAAAGRycy9kb3ducmV2LnhtbERPS2sCMRC+C/0PYQq9abaVLrpuFGkRerAF18d52Mw+&#10;6GayJKmu/fVNQfA2H99z8tVgOnEm51vLCp4nCQji0uqWawWH/WY8A+EDssbOMim4kofV8mGUY6bt&#10;hXd0LkItYgj7DBU0IfSZlL5syKCf2J44cpV1BkOErpba4SWGm06+JEkqDbYcGxrs6a2h8rv4MQpe&#10;3fxd77az7rM6mOL4tabf9ERKPT0O6wWIQEO4i2/uDx3nT1P4f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2zVMMAAADcAAAADwAAAAAAAAAAAAAAAACYAgAAZHJzL2Rv&#10;d25yZXYueG1sUEsFBgAAAAAEAAQA9QAAAIgDAAAAAA==&#10;" path="m,175260l,,5978397,r,175260l,175260xe" stroked="f">
                  <v:path arrowok="t" textboxrect="0,0,5978397,175260"/>
                </v:shape>
                <v:shape id="Shape 35" o:spid="_x0000_s1060" style="position:absolute;left:182;top:34997;width:30974;height:1798;visibility:visible;mso-wrap-style:square;v-text-anchor:top" coordsize="309740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6JMMA&#10;AADcAAAADwAAAGRycy9kb3ducmV2LnhtbERPzWoCMRC+F3yHMAUvUrMqtGVrFC3KWrxY9QGGzXR3&#10;6WYSktRd+/SNIPQ2H9/vzJe9acWFfGgsK5iMMxDEpdUNVwrOp+3TK4gQkTW2lknBlQIsF4OHOeba&#10;dvxJl2OsRArhkKOCOkaXSxnKmgyGsXXEifuy3mBM0FdSe+xSuGnlNMuepcGGU0ONjt5rKr+PP0ZB&#10;5+x6tC82h2IlJ7/y6t22qD6UGj72qzcQkfr4L767dzrNn73A7Zl0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t6JMMAAADcAAAADwAAAAAAAAAAAAAAAACYAgAAZHJzL2Rv&#10;d25yZXYueG1sUEsFBgAAAAAEAAQA9QAAAIgDAAAAAA==&#10;" path="m,l,179832r3097402,l3097402,,,xe" stroked="f">
                  <v:path arrowok="t" textboxrect="0,0,3097402,179832"/>
                </v:shape>
                <v:shape id="Shape 36" o:spid="_x0000_s1061" style="position:absolute;top:37150;width:59783;height:1753;visibility:visible;mso-wrap-style:square;v-text-anchor:top" coordsize="597839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nXsYA&#10;AADcAAAADwAAAGRycy9kb3ducmV2LnhtbESPQWvCQBCF74X+h2UEb3VjFSmpq0ih0kIPNQa8TrPT&#10;JJidjbtbjf/eORS8zfDevPfNcj24Tp0pxNazgekkA0VcedtybaDcvz+9gIoJ2WLnmQxcKcJ69fiw&#10;xNz6C+/oXKRaSQjHHA00KfW51rFqyGGc+J5YtF8fHCZZQ61twIuEu04/Z9lCO2xZGhrs6a2h6lj8&#10;OQNzez3su+1XOOw2P3w6fR+3n2VpzHg0bF5BJRrS3fx//WEFfya0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snXsYAAADcAAAADwAAAAAAAAAAAAAAAACYAgAAZHJz&#10;L2Rvd25yZXYueG1sUEsFBgAAAAAEAAQA9QAAAIsDAAAAAA==&#10;" path="m,175258l,,5978397,r,175258l,175258xe" stroked="f">
                  <v:path arrowok="t" textboxrect="0,0,5978397,175258"/>
                </v:shape>
                <v:shape id="Shape 37" o:spid="_x0000_s1062" style="position:absolute;left:182;top:36749;width:14130;height:1753;visibility:visible;mso-wrap-style:square;v-text-anchor:top" coordsize="14130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N4MIA&#10;AADcAAAADwAAAGRycy9kb3ducmV2LnhtbERPTWsCMRC9F/wPYQRvNVsFWbdGKcKieCldvXgbNuNm&#10;6WayJFFXf31TKPQ2j/c5q81gO3EjH1rHCt6mGQji2umWGwWnY/magwgRWWPnmBQ8KMBmPXpZYaHd&#10;nb/oVsVGpBAOBSowMfaFlKE2ZDFMXU+cuIvzFmOCvpHa4z2F207OsmwhLbacGgz2tDVUf1dXq2BX&#10;lXTay6ffmYXPP8tz7i6HWqnJePh4BxFpiP/iP/dep/nzJf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Y3gwgAAANwAAAAPAAAAAAAAAAAAAAAAAJgCAABkcnMvZG93&#10;bnJldi54bWxQSwUGAAAAAAQABAD1AAAAhwMAAAAA&#10;" path="m,175259l,,1413002,r,175259l,175259xe" stroked="f">
                  <v:path arrowok="t" textboxrect="0,0,1413002,175259"/>
                </v:shape>
                <v:shape id="Shape 38" o:spid="_x0000_s1063" style="position:absolute;top:38563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gmMUA&#10;AADcAAAADwAAAGRycy9kb3ducmV2LnhtbESPQWsCMRCF70L/Q5iCF6lZpZayNYoUtIKXdtsfMGzG&#10;3ehmsiRRt//eORR6m+G9ee+b5XrwnbpSTC6wgdm0AEVcB+u4MfDzvX16BZUyssUuMBn4pQTr1cNo&#10;iaUNN/6ia5UbJSGcSjTQ5tyXWqe6JY9pGnpi0Y4hesyyxkbbiDcJ952eF8WL9uhYGlrs6b2l+lxd&#10;vIGTOx3iZ5pshqM78G6yODf1R2HM+HHYvIHKNOR/89/13gr+s+DLMzKB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aCYxQAAANwAAAAPAAAAAAAAAAAAAAAAAJgCAABkcnMv&#10;ZG93bnJldi54bWxQSwUGAAAAAAQABAD1AAAAigMAAAAA&#10;" path="m,l,175259r5978397,l5978397,,,xe" stroked="f">
                  <v:path arrowok="t" textboxrect="0,0,5978397,175259"/>
                </v:shape>
                <v:shape id="Shape 39" o:spid="_x0000_s1064" style="position:absolute;left:182;top:38502;width:16264;height:1798;visibility:visible;mso-wrap-style:square;v-text-anchor:top" coordsize="16263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76fMAA&#10;AADcAAAADwAAAGRycy9kb3ducmV2LnhtbERP22oCMRB9L/QfwhR8KTWriLRbo7SCsI9e9gOGzXSz&#10;dTNZkqjx740g+DaHc53FKtlenMmHzrGCybgAQdw43XGroD5sPj5BhIissXdMCq4UYLV8fVlgqd2F&#10;d3Tex1bkEA4lKjAxDqWUoTFkMYzdQJy5P+ctxgx9K7XHSw63vZwWxVxa7Dg3GBxobag57k9WwdEb&#10;/5uqYbvl/2uoD7VO79WXUqO39PMNIlKKT/HDXek8fzaB+zP5Ar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R76fMAAAADcAAAADwAAAAAAAAAAAAAAAACYAgAAZHJzL2Rvd25y&#10;ZXYueG1sUEsFBgAAAAAEAAQA9QAAAIUDAAAAAA==&#10;" path="m,l,179832r1626360,l1626360,,,xe" stroked="f">
                  <v:path arrowok="t" textboxrect="0,0,1626360,179832"/>
                </v:shape>
                <v:shape id="Shape 40" o:spid="_x0000_s1065" style="position:absolute;top:40316;width:59783;height:1752;visibility:visible;mso-wrap-style:square;v-text-anchor:top" coordsize="597839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jycMA&#10;AADcAAAADwAAAGRycy9kb3ducmV2LnhtbERPTWvCQBC9F/wPyxR6azYNUkrqKkFQLPRQTSDXaXZM&#10;gtnZuLtq/PfdQqG3ebzPWawmM4grOd9bVvCSpCCIG6t7bhVU5eb5DYQPyBoHy6TgTh5Wy9nDAnNt&#10;b7yn6yG0Ioawz1FBF8KYS+mbjgz6xI7EkTtaZzBE6FqpHd5iuBlklqav0mDPsaHDkdYdNafDxSiY&#10;63tdDttPV++Lbz6fv07bj6pS6ulxKt5BBJrCv/jPvdNx/j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VjycMAAADcAAAADwAAAAAAAAAAAAAAAACYAgAAZHJzL2Rv&#10;d25yZXYueG1sUEsFBgAAAAAEAAQA9QAAAIgDAAAAAA==&#10;" path="m,175258l,,5978397,r,175258l,175258xe" stroked="f">
                  <v:path arrowok="t" textboxrect="0,0,5978397,175258"/>
                </v:shape>
                <v:shape id="Shape 41" o:spid="_x0000_s1066" style="position:absolute;left:182;top:40255;width:14740;height:1752;visibility:visible;mso-wrap-style:square;v-text-anchor:top" coordsize="1473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2WcAA&#10;AADcAAAADwAAAGRycy9kb3ducmV2LnhtbERPy6rCMBDdC/5DGMGdpj4Q7TWKaAUXLnxx73Zoxrbc&#10;ZlKaqPXvjSC4m8N5znzZmFLcqXaFZQWDfgSCOLW64EzB5bztTUE4j6yxtEwKnuRguWi35hhr++Aj&#10;3U8+EyGEXYwKcu+rWEqX5mTQ9W1FHLirrQ36AOtM6hofIdyUchhFE2mw4NCQY0XrnNL/080oGOrq&#10;MvnjpPi9JtYl08N+tuFUqW6nWf2A8NT4r/jj3ukwfzyC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d2WcAAAADcAAAADwAAAAAAAAAAAAAAAACYAgAAZHJzL2Rvd25y&#10;ZXYueG1sUEsFBgAAAAAEAAQA9QAAAIUDAAAAAA==&#10;" path="m,175259l,,1473960,r,175259l,175259xe" stroked="f">
                  <v:path arrowok="t" textboxrect="0,0,1473960,175259"/>
                </v:shape>
                <v:shape id="Shape 42" o:spid="_x0000_s1067" style="position:absolute;top:42068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mm8EA&#10;AADcAAAADwAAAGRycy9kb3ducmV2LnhtbERPzYrCMBC+C75DGMGLaKqoSDWKCO4KXlZ3H2Boxjba&#10;TEqS1e7bG0HY23x8v7PatLYWd/LBOFYwHmUgiAunDZcKfr73wwWIEJE11o5JwR8F2Ky7nRXm2j34&#10;RPdzLEUK4ZCjgirGJpcyFBVZDCPXECfu4rzFmKAvpfb4SOG2lpMsm0uLhlNDhQ3tKipu51+r4Gqu&#10;R/8VBtv2Yo78MZjdyuIzU6rfa7dLEJHa+C9+uw86zZ9O4fVMuk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KppvBAAAA3AAAAA8AAAAAAAAAAAAAAAAAmAIAAGRycy9kb3du&#10;cmV2LnhtbFBLBQYAAAAABAAEAPUAAACGAwAAAAA=&#10;" path="m,l,175259r5978397,l5978397,,,xe" stroked="f">
                  <v:path arrowok="t" textboxrect="0,0,5978397,175259"/>
                </v:shape>
                <v:shape id="Shape 43" o:spid="_x0000_s1068" style="position:absolute;left:182;top:42007;width:25549;height:1799;visibility:visible;mso-wrap-style:square;v-text-anchor:top" coordsize="2554858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N18QA&#10;AADcAAAADwAAAGRycy9kb3ducmV2LnhtbERPS2sCMRC+F/ofwhR6KZq1WNHVKLUg2IKCj4PHYTPu&#10;Lm4mSxLX+O9NodDbfHzPmS2iaURHzteWFQz6GQjiwuqaSwXHw6o3BuEDssbGMim4k4fF/Plphrm2&#10;N95Rtw+lSCHsc1RQhdDmUvqiIoO+b1vixJ2tMxgSdKXUDm8p3DTyPctG0mDNqaHClr4qKi77q1Hw&#10;Numiu16W25/VwC6Pm1Pb1PFbqdeX+DkFESiGf/Gfe63T/OEH/D6TL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jdfEAAAA3AAAAA8AAAAAAAAAAAAAAAAAmAIAAGRycy9k&#10;b3ducmV2LnhtbFBLBQYAAAAABAAEAPUAAACJAwAAAAA=&#10;" path="m,l,179832r2554858,l2554858,,,xe" stroked="f">
                  <v:path arrowok="t" textboxrect="0,0,2554858,179832"/>
                </v:shape>
                <v:shape id="Shape 44" o:spid="_x0000_s1069" style="position:absolute;top:43821;width:59783;height:1752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vAKcMA&#10;AADcAAAADwAAAGRycy9kb3ducmV2LnhtbERPS2sCMRC+C/0PYQq9abbFLrpuFGkRerAF18d52Mw+&#10;6GayJKmu/fVNQfA2H99z8tVgOnEm51vLCp4nCQji0uqWawWH/WY8A+EDssbOMim4kofV8mGUY6bt&#10;hXd0LkItYgj7DBU0IfSZlL5syKCf2J44cpV1BkOErpba4SWGm06+JEkqDbYcGxrs6a2h8rv4MQpe&#10;3fxd77az7rM6mOL4tabf9ERKPT0O6wWIQEO4i2/uDx3nT1P4f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vAKcMAAADcAAAADwAAAAAAAAAAAAAAAACYAgAAZHJzL2Rv&#10;d25yZXYueG1sUEsFBgAAAAAEAAQA9QAAAIgDAAAAAA==&#10;" path="m,175260l,,5978397,r,175260l,175260xe" stroked="f">
                  <v:path arrowok="t" textboxrect="0,0,5978397,175260"/>
                </v:shape>
                <v:shape id="Shape 45" o:spid="_x0000_s1070" style="position:absolute;left:182;top:43760;width:16554;height:1752;visibility:visible;mso-wrap-style:square;v-text-anchor:top" coordsize="165531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W08EA&#10;AADcAAAADwAAAGRycy9kb3ducmV2LnhtbERP24rCMBB9F/Yfwgj7pmlF1O02yiLKLvji7QOGZmyK&#10;zaQ0qda/3wiCb3M418lXva3FjVpfOVaQjhMQxIXTFZcKzqftaAHCB2SNtWNS8CAPq+XHIMdMuzsf&#10;6HYMpYgh7DNUYEJoMil9YciiH7uGOHIX11oMEbal1C3eY7it5SRJZtJixbHBYENrQ8X12FkFldHp&#10;fJHyZvJ13u5/H5uw665aqc9h//MNIlAf3uKX+0/H+dM5PJ+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mFtPBAAAA3AAAAA8AAAAAAAAAAAAAAAAAmAIAAGRycy9kb3du&#10;cmV2LnhtbFBLBQYAAAAABAAEAPUAAACGAwAAAAA=&#10;" path="m,175260l,,1655316,r,175260l,175260xe" stroked="f">
                  <v:path arrowok="t" textboxrect="0,0,1655316,175260"/>
                </v:shape>
                <v:shape id="Shape 46" o:spid="_x0000_s1071" style="position:absolute;top:45573;width:59783;height:1753;visibility:visible;mso-wrap-style:square;v-text-anchor:top" coordsize="597839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UI8UA&#10;AADcAAAADwAAAGRycy9kb3ducmV2LnhtbESPT2vCQBDF74V+h2UKvdVNi0iJriJCpUIP/gl4HbNj&#10;EszOxt1V47d3DkJvM7w37/1mMutdq64UYuPZwOcgA0VcettwZaDY/Xx8g4oJ2WLrmQzcKcJs+voy&#10;wdz6G2/ouk2VkhCOORqoU+pyrWNZk8M48B2xaEcfHCZZQ6VtwJuEu1Z/ZdlIO2xYGmrsaFFTedpe&#10;nIGhve937fIv7DfzA5/P69NyVRTGvL/18zGoRH36Nz+vf63gD4VWnpEJ9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VQjxQAAANwAAAAPAAAAAAAAAAAAAAAAAJgCAABkcnMv&#10;ZG93bnJldi54bWxQSwUGAAAAAAQABAD1AAAAigMAAAAA&#10;" path="m,175258l,,5978397,r,175258l,175258xe" stroked="f">
                  <v:path arrowok="t" textboxrect="0,0,5978397,175258"/>
                </v:shape>
                <v:shape id="Shape 47" o:spid="_x0000_s1072" style="position:absolute;left:182;top:45512;width:19209;height:1799;visibility:visible;mso-wrap-style:square;v-text-anchor:top" coordsize="192087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2HsUA&#10;AADcAAAADwAAAGRycy9kb3ducmV2LnhtbERP30vDMBB+F/Y/hBv45tJZHa5bNrQiuDFFp3s/mltb&#10;bC5tErvqX28Ewbf7+H7ecj2YRvTkfG1ZwXSSgCAurK65VPD+9nBxA8IHZI2NZVLwRR7Wq9HZEjNt&#10;T/xK/T6UIoawz1BBFUKbSemLigz6iW2JI3e0zmCI0JVSOzzFcNPIyySZSYM1x4YKW8orKj72n0bB&#10;94bTl+3T/fzuOc275uCud223Uep8PNwuQAQawr/4z/2o4/yrOfw+Ey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7YexQAAANwAAAAPAAAAAAAAAAAAAAAAAJgCAABkcnMv&#10;ZG93bnJldi54bWxQSwUGAAAAAAQABAD1AAAAigMAAAAA&#10;" path="m,l,179832r1920875,l1920875,,,xe" stroked="f">
                  <v:path arrowok="t" textboxrect="0,0,1920875,179832"/>
                </v:shape>
                <v:shape id="Shape 48" o:spid="_x0000_s1073" style="position:absolute;top:47326;width:59783;height:1753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rG8UA&#10;AADcAAAADwAAAGRycy9kb3ducmV2LnhtbESPQWvCQBCF70L/wzIFb7qpoNjUVaQieKgF07TnITsm&#10;odnZsLtq6q/vHAq9zfDevPfNajO4Tl0pxNazgadpBoq48rbl2kD5sZ8sQcWEbLHzTAZ+KMJm/TBa&#10;YW79jU90LVKtJIRjjgaalPpc61g15DBOfU8s2tkHh0nWUGsb8CbhrtOzLFtohy1LQ4M9vTZUfRcX&#10;Z2Aennf29LbsjufSFZ/vW7ovvsiY8eOwfQGVaEj/5r/rgxX8u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2sbxQAAANwAAAAPAAAAAAAAAAAAAAAAAJgCAABkcnMv&#10;ZG93bnJldi54bWxQSwUGAAAAAAQABAD1AAAAigMAAAAA&#10;" path="m,175260l,,5978397,r,175260l,175260xe" stroked="f">
                  <v:path arrowok="t" textboxrect="0,0,5978397,175260"/>
                </v:shape>
                <v:shape id="Shape 49" o:spid="_x0000_s1074" style="position:absolute;left:182;top:47265;width:13932;height:1798;visibility:visible;mso-wrap-style:square;v-text-anchor:top" coordsize="1393188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KBsUA&#10;AADcAAAADwAAAGRycy9kb3ducmV2LnhtbERP32vCMBB+H/g/hBN8m6nTyeiMIsLGBopWHezxaG5t&#10;t+bSNZlN//tFGOztPr6ft1gFU4sLta6yrGAyTkAQ51ZXXCg4n55uH0A4j6yxtkwKenKwWg5uFphq&#10;23FGl6MvRAxhl6KC0vsmldLlJRl0Y9sQR+7DtgZ9hG0hdYtdDDe1vEuSuTRYcWwosaFNSfnX8cco&#10;2M+yt/67e3/dhnCenrLP3XN/8EqNhmH9CMJT8P/iP/eLjvPvJ3B9Jl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4oGxQAAANwAAAAPAAAAAAAAAAAAAAAAAJgCAABkcnMv&#10;ZG93bnJldi54bWxQSwUGAAAAAAQABAD1AAAAigMAAAAA&#10;" path="m,l,179832r1393188,l1393188,,,xe" stroked="f">
                  <v:path arrowok="t" textboxrect="0,0,1393188,179832"/>
                </v:shape>
                <v:shape id="Shape 50" o:spid="_x0000_s1075" style="position:absolute;top:49079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NqcEA&#10;AADcAAAADwAAAGRycy9kb3ducmV2LnhtbERPzYrCMBC+C/sOYYS9yJoqKFKNIgvuCl607gMMzdhG&#10;m0lJslrf3giCt/n4fmex6mwjruSDcaxgNMxAEJdOG64U/B03XzMQISJrbByTgjsFWC0/egvMtbvx&#10;ga5FrEQK4ZCjgjrGNpcylDVZDEPXEifu5LzFmKCvpPZ4S+G2keMsm0qLhlNDjS1911Rein+r4GzO&#10;O78Pg3V3Mjv+GUwuVfmbKfXZ79ZzEJG6+Ba/3Fud5k/G8HwmX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2DanBAAAA3AAAAA8AAAAAAAAAAAAAAAAAmAIAAGRycy9kb3du&#10;cmV2LnhtbFBLBQYAAAAABAAEAPUAAACGAwAAAAA=&#10;" path="m,175259l,,5978397,r,175259l,175259xe" stroked="f">
                  <v:path arrowok="t" textboxrect="0,0,5978397,175259"/>
                </v:shape>
                <v:shape id="Shape 51" o:spid="_x0000_s1076" style="position:absolute;top:50831;width:59783;height:1753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1bMMA&#10;AADcAAAADwAAAGRycy9kb3ducmV2LnhtbERPS2sCMRC+C/0PYQq9udm2KLqaFWkRemgLro/zsJl9&#10;4GayJFG3/fVNQfA2H99zlqvBdOJCzreWFTwnKQji0uqWawX73WY8A+EDssbOMin4IQ+r/GG0xEzb&#10;K2/pUoRaxBD2GSpoQugzKX3ZkEGf2J44cpV1BkOErpba4TWGm06+pOlUGmw5NjTY01tD5ak4GwUT&#10;N3/X289Z91XtTXH4XtPv9EhKPT0O6wWIQEO4i2/uDx3nT17h/5l4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X1bMMAAADcAAAADwAAAAAAAAAAAAAAAACYAgAAZHJzL2Rv&#10;d25yZXYueG1sUEsFBgAAAAAEAAQA9QAAAIgDAAAAAA==&#10;" path="m,175260l,,5978397,r,175260l,175260xe" stroked="f">
                  <v:path arrowok="t" textboxrect="0,0,5978397,175260"/>
                </v:shape>
                <v:shape id="Shape 52" o:spid="_x0000_s1077" style="position:absolute;top:52584;width:59783;height:1752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xtGMMA&#10;AADcAAAADwAAAGRycy9kb3ducmV2LnhtbERPS2sCMRC+C/0PYQq9udmWKrqaFWkRemgLro/zsJl9&#10;4GayJFG3/fVNQfA2H99zlqvBdOJCzreWFTwnKQji0uqWawX73WY8A+EDssbOMin4IQ+r/GG0xEzb&#10;K2/pUoRaxBD2GSpoQugzKX3ZkEGf2J44cpV1BkOErpba4TWGm06+pOlUGmw5NjTY01tD5ak4GwUT&#10;N3/X289Z91XtTXH4XtPv9EhKPT0O6wWIQEO4i2/uDx3nT17h/5l4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xtGMMAAADcAAAADwAAAAAAAAAAAAAAAACYAgAAZHJzL2Rv&#10;d25yZXYueG1sUEsFBgAAAAAEAAQA9QAAAIgDAAAAAA==&#10;" path="m,175260l,,5978397,r,175260l,175260xe" stroked="f">
                  <v:path arrowok="t" textboxrect="0,0,5978397,175260"/>
                </v:shape>
                <v:shape id="Shape 53" o:spid="_x0000_s1078" style="position:absolute;top:54336;width:59783;height:1753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Ig8MA&#10;AADcAAAADwAAAGRycy9kb3ducmV2LnhtbERPS2vCQBC+F/wPywi91Y1CRFM3Ikqhh1Ywpj0P2cmD&#10;ZmfD7lbT/nq3UPA2H99zNtvR9OJCzneWFcxnCQjiyuqOGwXl+eVpBcIHZI29ZVLwQx62+eRhg5m2&#10;Vz7RpQiNiCHsM1TQhjBkUvqqJYN+ZgfiyNXWGQwRukZqh9cYbnq5SJKlNNhxbGhxoH1L1VfxbRSk&#10;bn3Qp7dV/16Xpvg47uh3+UlKPU7H3TOIQGO4i//drzrOT1P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DIg8MAAADcAAAADwAAAAAAAAAAAAAAAACYAgAAZHJzL2Rv&#10;d25yZXYueG1sUEsFBgAAAAAEAAQA9QAAAIgDAAAAAA==&#10;" path="m,l,175260r5978397,l5978397,,,xe" stroked="f">
                  <v:path arrowok="t" textboxrect="0,0,5978397,175260"/>
                </v:shape>
                <v:shape id="Shape 54" o:spid="_x0000_s1079" style="position:absolute;top:56090;width:59783;height:1755;visibility:visible;mso-wrap-style:square;v-text-anchor:top" coordsize="5978397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EVcIA&#10;AADcAAAADwAAAGRycy9kb3ducmV2LnhtbERPzWoCMRC+F3yHMIK3mlWs6GoUEUo9tAdXH2DYjJvF&#10;ZLJuorv26ZtCobf5+H5nve2dFQ9qQ+1ZwWScgSAuva65UnA+vb8uQISIrNF6JgVPCrDdDF7WmGvf&#10;8ZEeRaxECuGQowITY5NLGUpDDsPYN8SJu/jWYUywraRusUvhzsppls2lw5pTg8GG9obKa3F3CpYf&#10;s6Oxt5O96e6zuu/rr+9liEqNhv1uBSJSH//Ff+6DTvPf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cRVwgAAANwAAAAPAAAAAAAAAAAAAAAAAJgCAABkcnMvZG93&#10;bnJldi54bWxQSwUGAAAAAAQABAD1AAAAhwMAAAAA&#10;" path="m,175564l,,5978397,r,175564l,175564xe" stroked="f">
                  <v:path arrowok="t" textboxrect="0,0,5978397,175564"/>
                </v:shape>
                <v:shape id="Shape 55" o:spid="_x0000_s1080" style="position:absolute;top:57845;width:59783;height:1753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zb8MA&#10;AADcAAAADwAAAGRycy9kb3ducmV2LnhtbERPS2sCMRC+F/wPYYTeulkFrd2aFVGEHmrBrXoeNrMP&#10;upksSdRtf30jFHqbj+85y9VgOnEl51vLCiZJCoK4tLrlWsHxc/e0AOEDssbOMin4Jg+rfPSwxEzb&#10;Gx/oWoRaxBD2GSpoQugzKX3ZkEGf2J44cpV1BkOErpba4S2Gm05O03QuDbYcGxrsadNQ+VVcjIKZ&#10;e9nqw/ui21dHU5w+1vQzP5NSj+Nh/Qoi0BD+xX/uNx3nz57h/k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7zb8MAAADcAAAADwAAAAAAAAAAAAAAAACYAgAAZHJzL2Rv&#10;d25yZXYueG1sUEsFBgAAAAAEAAQA9QAAAIgDAAAAAA==&#10;" path="m,175260l,,5978397,r,175260l,175260xe" stroked="f">
                  <v:path arrowok="t" textboxrect="0,0,5978397,175260"/>
                </v:shape>
                <v:shape id="Shape 56" o:spid="_x0000_s1081" style="position:absolute;top:59598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46Q8UA&#10;AADcAAAADwAAAGRycy9kb3ducmV2LnhtbESPQWsCMRCF74X+hzCFXkSzFSxlu1GkUBW8tNYfMGxm&#10;d6ObyZJE3f5751DobYb35r1vqtXoe3WlmFxgAy+zAhRxHazj1sDx53P6BiplZIt9YDLwSwlWy8eH&#10;CksbbvxN10NulYRwKtFAl/NQap3qjjymWRiIRWtC9Jhlja22EW8S7ns9L4pX7dGxNHQ40EdH9flw&#10;8QZO7rSPX2myHhu3581kcW7rbWHM89O4fgeVacz/5r/rnRX8hdDKMzKB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jpDxQAAANwAAAAPAAAAAAAAAAAAAAAAAJgCAABkcnMv&#10;ZG93bnJldi54bWxQSwUGAAAAAAQABAD1AAAAigMAAAAA&#10;" path="m,175259l,,5978397,r,175259l,175259xe" stroked="f">
                  <v:path arrowok="t" textboxrect="0,0,5978397,175259"/>
                </v:shape>
                <v:shape id="Shape 57" o:spid="_x0000_s1082" style="position:absolute;top:61351;width:59783;height:1752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3ChsEA&#10;AADcAAAADwAAAGRycy9kb3ducmV2LnhtbERPTYvCMBC9C/6HMII3TV1QtBpFXAQPu4Jd9Tw0Y1ts&#10;JiWJ2t1fbwRhb/N4n7NYtaYWd3K+sqxgNExAEOdWV1woOP5sB1MQPiBrrC2Tgl/ysFp2OwtMtX3w&#10;ge5ZKEQMYZ+igjKEJpXS5yUZ9EPbEEfuYp3BEKErpHb4iOGmlh9JMpEGK44NJTa0KSm/ZjejYOxm&#10;n/rwNa2/L0eTnfZr+pucSal+r13PQQRqw7/47d7pOH88g9cz8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9wobBAAAA3AAAAA8AAAAAAAAAAAAAAAAAmAIAAGRycy9kb3du&#10;cmV2LnhtbFBLBQYAAAAABAAEAPUAAACGAwAAAAA=&#10;" path="m,175260l,,5978397,r,175260l,175260xe" stroked="f">
                  <v:path arrowok="t" textboxrect="0,0,5978397,175260"/>
                </v:shape>
                <v:shape id="Shape 58" o:spid="_x0000_s1083" style="position:absolute;top:63103;width:59783;height:1753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hpsUA&#10;AADcAAAADwAAAGRycy9kb3ducmV2LnhtbESPQWvCQBCF70L/wzKF3nRjocGmriIthR60YLQ9D9kx&#10;CWZnw+5Wo7++cxC8zfDevPfNfDm4Tp0oxNazgekkA0VcedtybWC/+xzPQMWEbLHzTAYuFGG5eBjN&#10;sbD+zFs6lalWEsKxQANNSn2hdawachgnvicW7eCDwyRrqLUNeJZw1+nnLMu1w5alocGe3huqjuWf&#10;M/ASXj/sdj3rNoe9K3++V3TNf8mYp8dh9QYq0ZDu5tv1lxX8XP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6GmxQAAANwAAAAPAAAAAAAAAAAAAAAAAJgCAABkcnMv&#10;ZG93bnJldi54bWxQSwUGAAAAAAQABAD1AAAAigMAAAAA&#10;" path="m,175260l,,5978397,r,175260l,175260xe" stroked="f">
                  <v:path arrowok="t" textboxrect="0,0,5978397,175260"/>
                </v:shape>
                <v:shape id="Shape 59" o:spid="_x0000_s1084" style="position:absolute;top:64856;width:59783;height:1752;visibility:visible;mso-wrap-style:square;v-text-anchor:top" coordsize="5978397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8IPsIA&#10;AADcAAAADwAAAGRycy9kb3ducmV2LnhtbERPTWvCQBC9C/6HZQRvdRMptkRXUWkxl1Ia9T5mxySY&#10;nU2za4z/3i0UvM3jfc5i1ZtadNS6yrKCeBKBIM6trrhQcNh/vryDcB5ZY22ZFNzJwWo5HCww0fbG&#10;P9RlvhAhhF2CCkrvm0RKl5dk0E1sQxy4s20N+gDbQuoWbyHc1HIaRTNpsOLQUGJD25LyS3Y1Cqq0&#10;O/bn0+Yjvv4ev3abxr59p69KjUf9eg7CU++f4n93qsP8WQx/z4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wg+wgAAANwAAAAPAAAAAAAAAAAAAAAAAJgCAABkcnMvZG93&#10;bnJldi54bWxQSwUGAAAAAAQABAD1AAAAhwMAAAAA&#10;" path="m,175209l,,5978397,r,175209l,175209xe" stroked="f">
                  <v:path arrowok="t" textboxrect="0,0,5978397,175209"/>
                </v:shape>
                <v:shape id="Shape 60" o:spid="_x0000_s1085" style="position:absolute;top:66608;width:59783;height:1753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WaSsIA&#10;AADcAAAADwAAAGRycy9kb3ducmV2LnhtbERPS2sCMRC+C/6HMEJvmlXooluzIpaCh1pwtT0Pm9kH&#10;3UyWJOrWX98UCt7m43vOejOYTlzJ+daygvksAUFcWt1yreB8epsuQfiArLGzTAp+yMMmH4/WmGl7&#10;4yNdi1CLGMI+QwVNCH0mpS8bMuhntieOXGWdwRChq6V2eIvhppOLJEmlwZZjQ4M97Roqv4uLUfDs&#10;Vq/6+L7sDtXZFJ8fW7qnX6TU02TYvoAINISH+N+913F+uoC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ZpKwgAAANwAAAAPAAAAAAAAAAAAAAAAAJgCAABkcnMvZG93&#10;bnJldi54bWxQSwUGAAAAAAQABAD1AAAAhwMAAAAA&#10;" path="m,175260l,,5978397,r,175260l,175260xe" stroked="f">
                  <v:path arrowok="t" textboxrect="0,0,5978397,175260"/>
                </v:shape>
                <v:shape id="Shape 61" o:spid="_x0000_s1086" style="position:absolute;top:68361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Zij8EA&#10;AADcAAAADwAAAGRycy9kb3ducmV2LnhtbERP24rCMBB9F/yHMMK+iKa7oizVKLLgruCLl/2AoRnb&#10;aDMpSdT690YQfJvDuc5s0dpaXMkH41jB5zADQVw4bbhU8H9YDb5BhIissXZMCu4UYDHvdmaYa3fj&#10;HV33sRQphEOOCqoYm1zKUFRkMQxdQ5y4o/MWY4K+lNrjLYXbWn5l2URaNJwaKmzop6LivL9YBSdz&#10;2vht6C/bo9nwb398Lou/TKmPXrucgojUxrf45V7rNH8ygucz6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Yo/BAAAA3AAAAA8AAAAAAAAAAAAAAAAAmAIAAGRycy9kb3du&#10;cmV2LnhtbFBLBQYAAAAABAAEAPUAAACGAwAAAAA=&#10;" path="m,175259l,,5978397,r,175259l,175259xe" stroked="f">
                  <v:path arrowok="t" textboxrect="0,0,5978397,175259"/>
                </v:shape>
                <v:shape id="Shape 62" o:spid="_x0000_s1087" style="position:absolute;top:70113;width:59783;height:1753;visibility:visible;mso-wrap-style:square;v-text-anchor:top" coordsize="597839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npcMA&#10;AADcAAAADwAAAGRycy9kb3ducmV2LnhtbERPS2sCMRC+C/0PYQq9abbFLrpuFGkRerAF18d52Mw+&#10;6GayJKmu/fVNQfA2H99z8tVgOnEm51vLCp4nCQji0uqWawWH/WY8A+EDssbOMim4kofV8mGUY6bt&#10;hXd0LkItYgj7DBU0IfSZlL5syKCf2J44cpV1BkOErpba4SWGm06+JEkqDbYcGxrs6a2h8rv4MQpe&#10;3fxd77az7rM6mOL4tabf9ERKPT0O6wWIQEO4i2/uDx3np1P4f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CnpcMAAADcAAAADwAAAAAAAAAAAAAAAACYAgAAZHJzL2Rv&#10;d25yZXYueG1sUEsFBgAAAAAEAAQA9QAAAIgDAAAAAA==&#10;" path="m,l,175260r5978397,l5978397,,,xe" stroked="f">
                  <v:path arrowok="t" textboxrect="0,0,5978397,175260"/>
                </v:shape>
                <w10:wrap anchorx="page"/>
              </v:group>
            </w:pict>
          </mc:Fallback>
        </mc:AlternateConten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1.За окошком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дет,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Огон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сверкают.</w:t>
      </w:r>
    </w:p>
    <w:p w:rsidR="008C3F8B" w:rsidRPr="00D36FCB" w:rsidRDefault="008C3F8B" w:rsidP="00D36FCB">
      <w:pPr>
        <w:widowControl w:val="0"/>
        <w:spacing w:line="240" w:lineRule="auto"/>
        <w:ind w:right="76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D36F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Новый год, 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 об этом з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ают! Придет Де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шка Мор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ет подарк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3F8B" w:rsidRPr="00D36FCB" w:rsidRDefault="008C3F8B" w:rsidP="00D36FCB">
      <w:pPr>
        <w:widowControl w:val="0"/>
        <w:spacing w:line="240" w:lineRule="auto"/>
        <w:ind w:right="64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Славный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ый год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дет с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ым ярк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м!</w:t>
      </w:r>
    </w:p>
    <w:p w:rsidR="00D86C82" w:rsidRPr="00D36FCB" w:rsidRDefault="00D86C82" w:rsidP="00D36FCB">
      <w:pPr>
        <w:widowControl w:val="0"/>
        <w:spacing w:line="240" w:lineRule="auto"/>
        <w:ind w:right="64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Дарья М.</w:t>
      </w:r>
    </w:p>
    <w:p w:rsidR="008C3F8B" w:rsidRPr="00D36FCB" w:rsidRDefault="008C3F8B" w:rsidP="00D36FCB">
      <w:pPr>
        <w:widowControl w:val="0"/>
        <w:spacing w:line="240" w:lineRule="auto"/>
        <w:ind w:left="180" w:right="5751" w:hanging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2.Д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 Мороз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шел к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в 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36F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 Мороз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л ребят</w:t>
      </w:r>
    </w:p>
    <w:p w:rsidR="00D86C82" w:rsidRPr="00D36FCB" w:rsidRDefault="008C3F8B" w:rsidP="00D36FCB">
      <w:pPr>
        <w:widowControl w:val="0"/>
        <w:spacing w:line="240" w:lineRule="auto"/>
        <w:ind w:left="120" w:right="7708" w:firstLine="60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6C82"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бела как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8C3F8B" w:rsidRPr="00D36FCB" w:rsidRDefault="008C3F8B" w:rsidP="00D36FCB">
      <w:pPr>
        <w:widowControl w:val="0"/>
        <w:spacing w:line="240" w:lineRule="auto"/>
        <w:ind w:left="120" w:right="7708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ами мешок!</w:t>
      </w:r>
    </w:p>
    <w:p w:rsidR="00D86C82" w:rsidRPr="00D36FCB" w:rsidRDefault="00D86C82" w:rsidP="00D36FCB">
      <w:pPr>
        <w:widowControl w:val="0"/>
        <w:spacing w:line="240" w:lineRule="auto"/>
        <w:ind w:right="7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Камо Г.</w:t>
      </w:r>
    </w:p>
    <w:p w:rsidR="008C3F8B" w:rsidRPr="00D36FCB" w:rsidRDefault="008C3F8B" w:rsidP="00D36FCB">
      <w:pPr>
        <w:widowControl w:val="0"/>
        <w:spacing w:line="240" w:lineRule="auto"/>
        <w:ind w:right="53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36F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36F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агля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ел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8C3F8B" w:rsidRPr="00D36FCB" w:rsidRDefault="008C3F8B" w:rsidP="00D36FCB">
      <w:pPr>
        <w:widowControl w:val="0"/>
        <w:spacing w:line="240" w:lineRule="auto"/>
        <w:ind w:right="75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одар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прин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? Ма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 или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Мороз!</w:t>
      </w:r>
    </w:p>
    <w:p w:rsidR="000A0DF5" w:rsidRPr="00D36FCB" w:rsidRDefault="0009385B" w:rsidP="00D36FCB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Сне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  <w:u w:val="single"/>
        </w:rPr>
        <w:t>г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урочк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  <w:u w:val="single"/>
        </w:rPr>
        <w:t>а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шка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Моро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ы 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твои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за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 выполнили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мне</w:t>
      </w:r>
      <w:r w:rsidR="00D86C82"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  </w:t>
      </w: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чка</w:t>
      </w:r>
      <w:proofErr w:type="spellEnd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помогала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0DF5" w:rsidRPr="00D36FCB" w:rsidRDefault="0009385B" w:rsidP="00D36FCB">
      <w:pPr>
        <w:widowControl w:val="0"/>
        <w:spacing w:line="240" w:lineRule="auto"/>
        <w:ind w:right="5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Дед Моро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  <w:u w:val="single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 Мо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од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ц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ы,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эта 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иц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 кра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Сейчас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сюда по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овем.</w:t>
      </w:r>
    </w:p>
    <w:p w:rsidR="000A0DF5" w:rsidRPr="00D36FCB" w:rsidRDefault="0009385B" w:rsidP="00D36F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Моро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ы и с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ега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те.</w:t>
      </w:r>
    </w:p>
    <w:p w:rsidR="0036057C" w:rsidRPr="00D36FCB" w:rsidRDefault="0009385B" w:rsidP="00D36FCB">
      <w:pPr>
        <w:widowControl w:val="0"/>
        <w:spacing w:line="240" w:lineRule="auto"/>
        <w:ind w:right="701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ам </w:t>
      </w: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еч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ку</w:t>
      </w:r>
      <w:proofErr w:type="spellEnd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ерн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ите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 Метель…</w:t>
      </w:r>
    </w:p>
    <w:p w:rsidR="0036057C" w:rsidRPr="00D36FCB" w:rsidRDefault="0036057C" w:rsidP="00D36FCB">
      <w:pPr>
        <w:widowControl w:val="0"/>
        <w:spacing w:line="240" w:lineRule="auto"/>
        <w:ind w:right="701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6057C" w:rsidRPr="00D36FCB" w:rsidRDefault="0036057C" w:rsidP="00D36FCB">
      <w:pPr>
        <w:widowControl w:val="0"/>
        <w:spacing w:line="240" w:lineRule="auto"/>
        <w:ind w:right="701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6057C" w:rsidRPr="00D36FCB" w:rsidRDefault="0036057C" w:rsidP="00D36FCB">
      <w:pPr>
        <w:widowControl w:val="0"/>
        <w:spacing w:line="240" w:lineRule="auto"/>
        <w:ind w:right="701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A0DF5" w:rsidRPr="00D36FCB" w:rsidRDefault="0009385B" w:rsidP="00D36FCB">
      <w:pPr>
        <w:widowControl w:val="0"/>
        <w:spacing w:line="240" w:lineRule="auto"/>
        <w:ind w:right="701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lastRenderedPageBreak/>
        <w:t>В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разговор с Дед морозом,</w:t>
      </w:r>
    </w:p>
    <w:p w:rsidR="000A0DF5" w:rsidRPr="00D36FCB" w:rsidRDefault="0009385B" w:rsidP="00D36FCB">
      <w:pPr>
        <w:widowControl w:val="0"/>
        <w:spacing w:line="240" w:lineRule="auto"/>
        <w:ind w:right="120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шеч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оло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но.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овс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 дитя за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оро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 Окоченела 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(</w:t>
      </w:r>
      <w:proofErr w:type="gramStart"/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с</w:t>
      </w:r>
      <w:proofErr w:type="gramEnd"/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ади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ся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под елку)</w:t>
      </w:r>
    </w:p>
    <w:p w:rsidR="000A0DF5" w:rsidRPr="00D36FCB" w:rsidRDefault="0009385B" w:rsidP="00D36FCB">
      <w:pPr>
        <w:widowControl w:val="0"/>
        <w:spacing w:line="240" w:lineRule="auto"/>
        <w:ind w:right="133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 Моро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 Ч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 э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есная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ль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такая, что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ь, 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ё 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ц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 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ей ждёт. Тепло ли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тебе 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ц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а,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пло ли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тебе кра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я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D36FCB"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чит по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хо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0A0DF5" w:rsidRPr="00D36FCB" w:rsidRDefault="0009385B" w:rsidP="00D36F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Ты </w:t>
      </w:r>
      <w:proofErr w:type="spell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чё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ед,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мел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штоли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proofErr w:type="spellStart"/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еш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оло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о,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меня 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оги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ё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рзл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0DF5" w:rsidRPr="00D36FCB" w:rsidRDefault="0009385B" w:rsidP="00D36FCB">
      <w:pPr>
        <w:widowControl w:val="0"/>
        <w:spacing w:line="240" w:lineRule="auto"/>
        <w:ind w:right="82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 Моро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u w:val="single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ухмыляется)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о-юдо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ако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об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одит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 дру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г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ой сторон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ы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, ст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чит посо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 так деви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ц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а,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тепло ли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теб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A0DF5" w:rsidRPr="00D36FCB" w:rsidRDefault="0009385B" w:rsidP="00D36FCB">
      <w:pPr>
        <w:widowControl w:val="0"/>
        <w:spacing w:line="240" w:lineRule="auto"/>
        <w:ind w:right="161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вста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ё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)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ак Дед. Под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ай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одар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 м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да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побол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ше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ра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водит руки в стороны)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лл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антов! 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 коле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ек в серебре,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лат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ев,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кавицы и жен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ов! Да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бол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ше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A0DF5" w:rsidRPr="00D36FCB" w:rsidRDefault="0009385B" w:rsidP="00D36FCB">
      <w:pPr>
        <w:widowControl w:val="0"/>
        <w:spacing w:line="240" w:lineRule="auto"/>
        <w:ind w:right="102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 Моро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з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Новый год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дёт, вот тог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рки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т, да их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ещё и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жить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жно, вот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бят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спроси,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вда, 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бята.</w:t>
      </w:r>
    </w:p>
    <w:p w:rsidR="000A0DF5" w:rsidRPr="00D36FCB" w:rsidRDefault="0009385B" w:rsidP="00D36F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Да.</w:t>
      </w:r>
    </w:p>
    <w:p w:rsidR="000A0DF5" w:rsidRPr="00D36FCB" w:rsidRDefault="0009385B" w:rsidP="00D36FCB">
      <w:pPr>
        <w:widowControl w:val="0"/>
        <w:spacing w:line="240" w:lineRule="auto"/>
        <w:ind w:right="84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 ты что,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арый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 белены объелся?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тебе сейчас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 ле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ё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лки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ломаю. А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подав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 сюда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одарк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0DF5" w:rsidRPr="00D36FCB" w:rsidRDefault="0009385B" w:rsidP="00D36FC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 Моро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дь,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по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-твое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2"/>
          <w:sz w:val="28"/>
          <w:szCs w:val="28"/>
        </w:rPr>
        <w:t>(</w:t>
      </w:r>
      <w:proofErr w:type="gramStart"/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</w:t>
      </w:r>
      <w:proofErr w:type="gramEnd"/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одает подаро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2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0A0DF5" w:rsidRPr="00D36FCB" w:rsidRDefault="0009385B" w:rsidP="00D36FC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Вот это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гое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ло. </w:t>
      </w:r>
      <w:proofErr w:type="spell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Богач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ство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открывает, а там пус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о)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0DF5" w:rsidRPr="00D36FCB" w:rsidRDefault="0009385B" w:rsidP="00D36FCB">
      <w:pPr>
        <w:widowControl w:val="0"/>
        <w:spacing w:line="240" w:lineRule="auto"/>
        <w:ind w:right="84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 Ты что об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 меня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ед?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сте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 драгоцен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ости, а мне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то?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Про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то короб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pacing w:val="-7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тая?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ня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…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никто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ня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 пр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го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бит…</w:t>
      </w:r>
    </w:p>
    <w:p w:rsidR="000A0DF5" w:rsidRPr="00D36FCB" w:rsidRDefault="0009385B" w:rsidP="00D36FCB">
      <w:pPr>
        <w:widowControl w:val="0"/>
        <w:spacing w:line="240" w:lineRule="auto"/>
        <w:ind w:right="791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Сне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  <w:u w:val="single"/>
        </w:rPr>
        <w:t>г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  <w:u w:val="single"/>
        </w:rPr>
        <w:t>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очка: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шка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Моро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 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рост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еч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у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едь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раздник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год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я. А злая 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и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ево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нн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 пото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ник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огда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 была на таком 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елом празд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ике как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нас. Не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ала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ь 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елилась с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ребятами.</w:t>
      </w:r>
    </w:p>
    <w:p w:rsidR="0009385B" w:rsidRPr="00D36FCB" w:rsidRDefault="0009385B" w:rsidP="00D36FCB">
      <w:pPr>
        <w:widowControl w:val="0"/>
        <w:spacing w:line="240" w:lineRule="auto"/>
        <w:ind w:left="360" w:right="24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шеч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Прости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я, де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шка. Я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влюсь,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ерево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питаюсь.</w:t>
      </w:r>
    </w:p>
    <w:p w:rsidR="000A0DF5" w:rsidRPr="00D36FCB" w:rsidRDefault="0009385B" w:rsidP="00D36FCB">
      <w:pPr>
        <w:widowControl w:val="0"/>
        <w:spacing w:line="240" w:lineRule="auto"/>
        <w:ind w:left="360" w:right="24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Дед Моро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  <w:u w:val="single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Ай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 </w:t>
      </w: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умни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ц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какая.</w:t>
      </w:r>
    </w:p>
    <w:p w:rsidR="000A0DF5" w:rsidRPr="00D36FCB" w:rsidRDefault="0009385B" w:rsidP="00D36FCB">
      <w:pPr>
        <w:widowControl w:val="0"/>
        <w:spacing w:line="240" w:lineRule="auto"/>
        <w:ind w:left="360" w:right="6946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A0DF5" w:rsidRPr="00D36FCB">
          <w:pgSz w:w="11906" w:h="16838"/>
          <w:pgMar w:top="280" w:right="850" w:bottom="0" w:left="849" w:header="0" w:footer="0" w:gutter="0"/>
          <w:cols w:space="708"/>
        </w:sect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Вед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  <w:u w:val="single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  <w:u w:val="single"/>
        </w:rPr>
        <w:t>щ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и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u w:val="single"/>
        </w:rPr>
        <w:t>й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Были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гры, п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яск</w:t>
      </w:r>
      <w:bookmarkEnd w:id="6"/>
      <w:r w:rsidR="0036057C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Start"/>
    </w:p>
    <w:p w:rsidR="000A0DF5" w:rsidRPr="00D36FCB" w:rsidRDefault="0009385B" w:rsidP="00D36FCB">
      <w:pPr>
        <w:widowControl w:val="0"/>
        <w:spacing w:line="240" w:lineRule="auto"/>
        <w:ind w:right="706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7" w:name="_page_58_0"/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Побыв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ли все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в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е. Мож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 вам зад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рос? Где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одарки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Мороз?</w:t>
      </w:r>
    </w:p>
    <w:p w:rsidR="000A0DF5" w:rsidRPr="00D36FCB" w:rsidRDefault="0009385B" w:rsidP="00D36FCB">
      <w:pPr>
        <w:widowControl w:val="0"/>
        <w:spacing w:line="240" w:lineRule="auto"/>
        <w:ind w:left="360" w:right="633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Дед Моро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  <w:u w:val="single"/>
        </w:rPr>
        <w:t>з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 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бя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ц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ы. Сейчас я накол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одарки</w:t>
      </w:r>
      <w:r w:rsidRPr="00D36FCB">
        <w:rPr>
          <w:rFonts w:ascii="Times New Roman" w:eastAsia="Times New Roman" w:hAnsi="Times New Roman" w:cs="Times New Roman"/>
          <w:color w:val="111111"/>
          <w:spacing w:val="90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ег, снег, л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д, лед.</w:t>
      </w:r>
    </w:p>
    <w:p w:rsidR="000A0DF5" w:rsidRPr="00D36FCB" w:rsidRDefault="0009385B" w:rsidP="00D36FCB">
      <w:pPr>
        <w:widowControl w:val="0"/>
        <w:spacing w:line="240" w:lineRule="auto"/>
        <w:ind w:left="360" w:right="706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 на новый год!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ового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ней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са с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чаются</w:t>
      </w:r>
    </w:p>
    <w:p w:rsidR="000A0DF5" w:rsidRPr="00D36FCB" w:rsidRDefault="0009385B" w:rsidP="00D36FCB">
      <w:pPr>
        <w:widowControl w:val="0"/>
        <w:spacing w:line="240" w:lineRule="auto"/>
        <w:ind w:left="360" w:right="71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ешок с подар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ейчас же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появляется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-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ока мои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арки еду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0A0DF5" w:rsidRPr="00D36FCB" w:rsidRDefault="0009385B" w:rsidP="00D36FCB">
      <w:pPr>
        <w:widowControl w:val="0"/>
        <w:spacing w:line="240" w:lineRule="auto"/>
        <w:ind w:left="360" w:right="674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ам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рекра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ая, </w:t>
      </w: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Я шарик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одарю в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шный.</w:t>
      </w:r>
    </w:p>
    <w:p w:rsidR="00863670" w:rsidRPr="00D36FCB" w:rsidRDefault="0009385B" w:rsidP="00D36FCB">
      <w:pPr>
        <w:widowControl w:val="0"/>
        <w:spacing w:line="240" w:lineRule="auto"/>
        <w:ind w:left="360" w:right="443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 За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ем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мне 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вой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шари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одарок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A0DF5" w:rsidRPr="00D36FCB" w:rsidRDefault="0009385B" w:rsidP="00D36FCB">
      <w:pPr>
        <w:widowControl w:val="0"/>
        <w:spacing w:line="240" w:lineRule="auto"/>
        <w:ind w:left="360" w:right="443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</w:t>
      </w:r>
      <w:r w:rsidRPr="00D36FCB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  <w:u w:val="single"/>
        </w:rPr>
        <w:t>е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 Моро</w:t>
      </w:r>
      <w:r w:rsidRPr="00D36FCB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u w:val="single"/>
        </w:rPr>
        <w:t>з</w:t>
      </w:r>
      <w:r w:rsidRPr="00D36F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ты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осмотр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там в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0DF5" w:rsidRPr="00D36FCB" w:rsidRDefault="0009385B" w:rsidP="00D36FCB">
      <w:pPr>
        <w:widowControl w:val="0"/>
        <w:spacing w:before="1"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ак же я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одскажите, как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остать?</w:t>
      </w:r>
    </w:p>
    <w:p w:rsidR="000A0DF5" w:rsidRPr="00D36FCB" w:rsidRDefault="0009385B" w:rsidP="00D36FCB">
      <w:pPr>
        <w:widowControl w:val="0"/>
        <w:spacing w:line="240" w:lineRule="auto"/>
        <w:ind w:right="14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одс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азывают,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садится на шар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его, доста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ап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.)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тевка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 Канары.</w:t>
      </w:r>
    </w:p>
    <w:p w:rsidR="000A0DF5" w:rsidRPr="00D36FCB" w:rsidRDefault="0009385B" w:rsidP="00D36FC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ф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proofErr w:type="spellEnd"/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: э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тебе 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тевка?</w:t>
      </w:r>
    </w:p>
    <w:p w:rsidR="000A0DF5" w:rsidRPr="00D36FCB" w:rsidRDefault="0009385B" w:rsidP="00D36FC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в деревню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 На К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ары поле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63670" w:rsidRPr="00D36FCB" w:rsidRDefault="0009385B" w:rsidP="00D36FCB">
      <w:pPr>
        <w:widowControl w:val="0"/>
        <w:spacing w:line="240" w:lineRule="auto"/>
        <w:ind w:left="360" w:right="488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079" behindDoc="1" locked="0" layoutInCell="0" allowOverlap="1" wp14:anchorId="12D111DE" wp14:editId="79A73F0C">
                <wp:simplePos x="0" y="0"/>
                <wp:positionH relativeFrom="page">
                  <wp:posOffset>521208</wp:posOffset>
                </wp:positionH>
                <wp:positionV relativeFrom="paragraph">
                  <wp:posOffset>346643</wp:posOffset>
                </wp:positionV>
                <wp:extent cx="5978397" cy="2636773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2636773"/>
                          <a:chOff x="0" y="0"/>
                          <a:chExt cx="5978397" cy="2636773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18287" y="0"/>
                            <a:ext cx="5533389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3389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5533389" y="182879"/>
                                </a:lnTo>
                                <a:lnTo>
                                  <a:pt x="5533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8287" y="178307"/>
                            <a:ext cx="69982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2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99820" y="179832"/>
                                </a:lnTo>
                                <a:lnTo>
                                  <a:pt x="699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5966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53492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71018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885445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060703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235912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8287" y="1229817"/>
                            <a:ext cx="67848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78484" y="0"/>
                                </a:lnTo>
                                <a:lnTo>
                                  <a:pt x="67848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41147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8287" y="1405381"/>
                            <a:ext cx="330619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19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306190" y="179832"/>
                                </a:lnTo>
                                <a:lnTo>
                                  <a:pt x="3306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7" y="1580641"/>
                            <a:ext cx="17513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3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51328" y="0"/>
                                </a:lnTo>
                                <a:lnTo>
                                  <a:pt x="17513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8287" y="1755901"/>
                            <a:ext cx="179857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798572" y="179832"/>
                                </a:lnTo>
                                <a:lnTo>
                                  <a:pt x="17985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8287" y="1931161"/>
                            <a:ext cx="13992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99286" y="0"/>
                                </a:lnTo>
                                <a:lnTo>
                                  <a:pt x="139928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287" y="2106421"/>
                            <a:ext cx="1606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06550" y="0"/>
                                </a:lnTo>
                                <a:lnTo>
                                  <a:pt x="16065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287" y="2281681"/>
                            <a:ext cx="179247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92477" y="0"/>
                                </a:lnTo>
                                <a:lnTo>
                                  <a:pt x="179247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8287" y="2456941"/>
                            <a:ext cx="218452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52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184527" y="179832"/>
                                </a:lnTo>
                                <a:lnTo>
                                  <a:pt x="2184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Там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жи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т</w:t>
      </w:r>
      <w:r w:rsidR="00863670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ь.</w:t>
      </w:r>
    </w:p>
    <w:p w:rsidR="000A0DF5" w:rsidRPr="00D36FCB" w:rsidRDefault="0009385B" w:rsidP="00D36FCB">
      <w:pPr>
        <w:widowControl w:val="0"/>
        <w:spacing w:line="240" w:lineRule="auto"/>
        <w:ind w:left="360" w:right="488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Канар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соки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пи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ть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До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вида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ья, детвора. К с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оле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пора.</w:t>
      </w:r>
    </w:p>
    <w:p w:rsidR="000A0DF5" w:rsidRPr="00D36FCB" w:rsidRDefault="0009385B" w:rsidP="00D36FCB">
      <w:pPr>
        <w:widowControl w:val="0"/>
        <w:spacing w:line="243" w:lineRule="auto"/>
        <w:ind w:right="14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. Пос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те, как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одар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лдовал, всем в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Start"/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раздача по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арков)</w:t>
      </w:r>
    </w:p>
    <w:p w:rsidR="000A0DF5" w:rsidRPr="00D36FCB" w:rsidRDefault="0009385B" w:rsidP="00D36FCB">
      <w:pPr>
        <w:widowControl w:val="0"/>
        <w:spacing w:line="240" w:lineRule="auto"/>
        <w:ind w:right="603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Сне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  <w:u w:val="single"/>
        </w:rPr>
        <w:t>г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урочк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  <w:u w:val="single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ё, око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бал, 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Ве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ёлый </w:t>
      </w:r>
      <w:r w:rsidRPr="00D36FCB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ш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ный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арнав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л!</w:t>
      </w:r>
    </w:p>
    <w:p w:rsidR="000A0DF5" w:rsidRPr="00D36FCB" w:rsidRDefault="0009385B" w:rsidP="00D36FCB">
      <w:pPr>
        <w:widowControl w:val="0"/>
        <w:spacing w:line="240" w:lineRule="auto"/>
        <w:ind w:right="626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Дед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  <w:u w:val="single"/>
        </w:rPr>
        <w:t xml:space="preserve">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Мороз</w:t>
      </w:r>
      <w:r w:rsidR="00863670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863670"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дьте</w:t>
      </w:r>
      <w:r w:rsidR="00863670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здоровы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Я 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у</w:t>
      </w:r>
      <w:r w:rsidR="00863670"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 в го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ти</w:t>
      </w:r>
      <w:r w:rsidRPr="00D36FC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D36FCB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б</w:t>
      </w:r>
      <w:r w:rsidRPr="00D36FC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щем го</w:t>
      </w:r>
      <w:r w:rsidRPr="00D36FC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5721F" w:rsidRPr="00D36FCB" w:rsidRDefault="0009385B" w:rsidP="00D36FCB">
      <w:pPr>
        <w:widowControl w:val="0"/>
        <w:spacing w:line="239" w:lineRule="auto"/>
        <w:ind w:right="5285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г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урочка, Дед Мороз 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пр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о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  <w:t>щ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ю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ся и ухо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8"/>
        </w:rPr>
        <w:t>д</w:t>
      </w:r>
      <w:r w:rsidRPr="00D36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ят</w:t>
      </w:r>
    </w:p>
    <w:p w:rsidR="000A0DF5" w:rsidRPr="00D36FCB" w:rsidRDefault="0009385B" w:rsidP="00D36FCB">
      <w:pPr>
        <w:widowControl w:val="0"/>
        <w:spacing w:line="239" w:lineRule="auto"/>
        <w:ind w:right="5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D36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ий:</w:t>
      </w:r>
    </w:p>
    <w:p w:rsidR="000A0DF5" w:rsidRPr="00D36FCB" w:rsidRDefault="0009385B" w:rsidP="00D36FCB">
      <w:pPr>
        <w:widowControl w:val="0"/>
        <w:spacing w:line="240" w:lineRule="auto"/>
        <w:ind w:right="49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 и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раздник 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овогодний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ам заканч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 новый э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от год</w:t>
      </w:r>
    </w:p>
    <w:p w:rsidR="000A0DF5" w:rsidRPr="00D36FCB" w:rsidRDefault="0009385B" w:rsidP="00D36FCB">
      <w:pPr>
        <w:widowControl w:val="0"/>
        <w:spacing w:line="240" w:lineRule="auto"/>
        <w:ind w:right="7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Сча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е, р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дость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ет. И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боте,</w:t>
      </w:r>
    </w:p>
    <w:p w:rsidR="000A0DF5" w:rsidRPr="00D36FCB" w:rsidRDefault="0009385B" w:rsidP="00D36FCB">
      <w:pPr>
        <w:widowControl w:val="0"/>
        <w:spacing w:line="240" w:lineRule="auto"/>
        <w:ind w:right="73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Вы жд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ши дет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A0DF5" w:rsidRPr="00D36FCB" w:rsidRDefault="0009385B" w:rsidP="00D36F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36F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36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солн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е св</w:t>
      </w:r>
      <w:r w:rsidRPr="00D36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36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6FCB">
        <w:rPr>
          <w:rFonts w:ascii="Times New Roman" w:eastAsia="Times New Roman" w:hAnsi="Times New Roman" w:cs="Times New Roman"/>
          <w:color w:val="000000"/>
          <w:sz w:val="28"/>
          <w:szCs w:val="28"/>
        </w:rPr>
        <w:t>т!</w:t>
      </w:r>
      <w:bookmarkEnd w:id="7"/>
    </w:p>
    <w:sectPr w:rsidR="000A0DF5" w:rsidRPr="00D36FCB">
      <w:pgSz w:w="11906" w:h="16838"/>
      <w:pgMar w:top="280" w:right="850" w:bottom="0" w:left="84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A0DF5"/>
    <w:rsid w:val="00092362"/>
    <w:rsid w:val="0009385B"/>
    <w:rsid w:val="000A0DF5"/>
    <w:rsid w:val="001E13B8"/>
    <w:rsid w:val="0036057C"/>
    <w:rsid w:val="003F183A"/>
    <w:rsid w:val="00442DE4"/>
    <w:rsid w:val="0045721F"/>
    <w:rsid w:val="005B6529"/>
    <w:rsid w:val="00684867"/>
    <w:rsid w:val="007F2838"/>
    <w:rsid w:val="00863670"/>
    <w:rsid w:val="008A1D8E"/>
    <w:rsid w:val="008C3F8B"/>
    <w:rsid w:val="00AE692E"/>
    <w:rsid w:val="00B71028"/>
    <w:rsid w:val="00C47EB3"/>
    <w:rsid w:val="00D36FCB"/>
    <w:rsid w:val="00D70A8A"/>
    <w:rsid w:val="00D86C82"/>
    <w:rsid w:val="00E223DA"/>
    <w:rsid w:val="00E9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9B55-FBF1-4E32-9C5E-D6C31E55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10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2024-12-16T05:32:00Z</dcterms:created>
  <dcterms:modified xsi:type="dcterms:W3CDTF">2024-12-23T11:40:00Z</dcterms:modified>
</cp:coreProperties>
</file>